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Group Name 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Prinyakorn Srakaew  59070503429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Thanaphon Wongthongdee 59070503488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