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4EBE0" w14:textId="77777777" w:rsidR="00A5415C" w:rsidRPr="00583E42" w:rsidRDefault="00A5415C" w:rsidP="00A5415C">
      <w:pPr>
        <w:jc w:val="center"/>
        <w:rPr>
          <w:b/>
        </w:rPr>
      </w:pPr>
      <w:r>
        <w:rPr>
          <w:b/>
        </w:rPr>
        <w:t>Data Structures and Algorithms II</w:t>
      </w:r>
    </w:p>
    <w:p w14:paraId="693996A9" w14:textId="5E4CE154" w:rsidR="00A5415C" w:rsidRPr="00583E42" w:rsidRDefault="006E23F7" w:rsidP="00A5415C">
      <w:pPr>
        <w:jc w:val="center"/>
        <w:rPr>
          <w:b/>
        </w:rPr>
      </w:pPr>
      <w:r>
        <w:rPr>
          <w:b/>
        </w:rPr>
        <w:t>Fall</w:t>
      </w:r>
      <w:r w:rsidR="00AC6C38">
        <w:rPr>
          <w:b/>
        </w:rPr>
        <w:t xml:space="preserve"> 20</w:t>
      </w:r>
      <w:r w:rsidR="00E37255">
        <w:rPr>
          <w:b/>
        </w:rPr>
        <w:t>2</w:t>
      </w:r>
      <w:r w:rsidR="00680B64">
        <w:rPr>
          <w:b/>
        </w:rPr>
        <w:t>2</w:t>
      </w:r>
    </w:p>
    <w:p w14:paraId="6155CAA1" w14:textId="77777777" w:rsidR="00A5415C" w:rsidRPr="00583E42" w:rsidRDefault="00A5415C" w:rsidP="00A5415C">
      <w:pPr>
        <w:jc w:val="center"/>
        <w:rPr>
          <w:b/>
        </w:rPr>
      </w:pPr>
      <w:r>
        <w:rPr>
          <w:b/>
        </w:rPr>
        <w:t>Programming Assignment #2</w:t>
      </w:r>
    </w:p>
    <w:p w14:paraId="334B63BF" w14:textId="77777777" w:rsidR="00A5415C" w:rsidRPr="002228FD" w:rsidRDefault="00A5415C" w:rsidP="00A5415C">
      <w:pPr>
        <w:rPr>
          <w:sz w:val="20"/>
          <w:szCs w:val="20"/>
        </w:rPr>
      </w:pPr>
    </w:p>
    <w:p w14:paraId="6E3E6762" w14:textId="6953DABA" w:rsidR="007C4615" w:rsidRPr="00FE5F56" w:rsidRDefault="00A5415C">
      <w:r w:rsidRPr="00FE5F56">
        <w:t xml:space="preserve">You are going to </w:t>
      </w:r>
      <w:r w:rsidR="00D43C2B" w:rsidRPr="00FE5F56">
        <w:t>create</w:t>
      </w:r>
      <w:r w:rsidRPr="00FE5F56">
        <w:t xml:space="preserve"> a </w:t>
      </w:r>
      <w:r w:rsidR="00D43C2B" w:rsidRPr="00FE5F56">
        <w:t>class</w:t>
      </w:r>
      <w:r w:rsidRPr="00FE5F56">
        <w:t xml:space="preserve"> </w:t>
      </w:r>
      <w:r w:rsidR="00DD6737" w:rsidRPr="00FE5F56">
        <w:t xml:space="preserve">called "heap" </w:t>
      </w:r>
      <w:r w:rsidRPr="00FE5F56">
        <w:t xml:space="preserve">that provides programmers with the functionality of a </w:t>
      </w:r>
      <w:r w:rsidR="0055139B" w:rsidRPr="00FE5F56">
        <w:t xml:space="preserve">priority queue using a </w:t>
      </w:r>
      <w:r w:rsidRPr="00FE5F56">
        <w:t>binary heap</w:t>
      </w:r>
      <w:r w:rsidR="00680B64">
        <w:t xml:space="preserve"> (a.k.a. heap)</w:t>
      </w:r>
      <w:r w:rsidR="0055139B" w:rsidRPr="00FE5F56">
        <w:t xml:space="preserve"> implementation</w:t>
      </w:r>
      <w:r w:rsidR="004E68DD">
        <w:t xml:space="preserve">. </w:t>
      </w:r>
      <w:r w:rsidRPr="00FE5F56">
        <w:t>Each item</w:t>
      </w:r>
      <w:r w:rsidR="00AC6C38">
        <w:t xml:space="preserve"> inserted</w:t>
      </w:r>
      <w:r w:rsidRPr="00FE5F56">
        <w:t xml:space="preserve"> into </w:t>
      </w:r>
      <w:r w:rsidR="00AC6C38">
        <w:t>the binary heap will specify a unique string</w:t>
      </w:r>
      <w:r w:rsidRPr="00FE5F56">
        <w:t xml:space="preserve"> id, an integer key, and </w:t>
      </w:r>
      <w:r w:rsidR="00AC6C38" w:rsidRPr="00AC6C38">
        <w:t>optionally any pointer</w:t>
      </w:r>
      <w:r w:rsidRPr="00FE5F56">
        <w:t>.</w:t>
      </w:r>
      <w:r w:rsidR="004E68DD">
        <w:t xml:space="preserve"> </w:t>
      </w:r>
      <w:r w:rsidRPr="00FE5F56">
        <w:t xml:space="preserve">The implementation of the </w:t>
      </w:r>
      <w:r w:rsidR="00D43C2B" w:rsidRPr="00FE5F56">
        <w:t>class</w:t>
      </w:r>
      <w:r w:rsidRPr="00FE5F56">
        <w:t xml:space="preserve"> </w:t>
      </w:r>
      <w:r w:rsidR="00E42B79" w:rsidRPr="00FE5F56">
        <w:t>should</w:t>
      </w:r>
      <w:r w:rsidRPr="00FE5F56">
        <w:t xml:space="preserve"> use pointers to void </w:t>
      </w:r>
      <w:proofErr w:type="gramStart"/>
      <w:r w:rsidR="00E42B79" w:rsidRPr="00FE5F56">
        <w:t>in order to</w:t>
      </w:r>
      <w:proofErr w:type="gramEnd"/>
      <w:r w:rsidR="00E42B79" w:rsidRPr="00FE5F56">
        <w:t xml:space="preserve"> handle pointers to any type of data</w:t>
      </w:r>
      <w:r w:rsidRPr="00FE5F56">
        <w:t>.</w:t>
      </w:r>
      <w:r w:rsidR="004E68DD">
        <w:t xml:space="preserve"> </w:t>
      </w:r>
      <w:r w:rsidR="00AC6C38">
        <w:t>When a heap is declared, a capacity will be passed to its constructor representing the maximum number of items that may be in the heap at one time; the heap will never be allowed to grow past its initial capacity</w:t>
      </w:r>
      <w:r w:rsidR="0025131B">
        <w:t xml:space="preserve"> (although it is not difficult to implement a resize operation)</w:t>
      </w:r>
      <w:r w:rsidR="00AC6C38">
        <w:t>.</w:t>
      </w:r>
    </w:p>
    <w:p w14:paraId="6B110200" w14:textId="77777777" w:rsidR="00A5415C" w:rsidRPr="00FE5F56" w:rsidRDefault="00A5415C"/>
    <w:p w14:paraId="0686AD52" w14:textId="05562197" w:rsidR="00AB721F" w:rsidRDefault="00A5415C">
      <w:r w:rsidRPr="00FE5F56">
        <w:t>I have written a program that</w:t>
      </w:r>
      <w:r w:rsidR="0061018E" w:rsidRPr="00FE5F56">
        <w:t xml:space="preserve"> uses</w:t>
      </w:r>
      <w:r w:rsidRPr="00FE5F56">
        <w:t xml:space="preserve"> my own implementation of the </w:t>
      </w:r>
      <w:r w:rsidR="00D43C2B" w:rsidRPr="00FE5F56">
        <w:t>class</w:t>
      </w:r>
      <w:r w:rsidR="004E68DD">
        <w:t xml:space="preserve">. </w:t>
      </w:r>
      <w:r w:rsidRPr="00FE5F56">
        <w:t xml:space="preserve">I will provide </w:t>
      </w:r>
      <w:r w:rsidR="00D43C2B" w:rsidRPr="00FE5F56">
        <w:t>you with that program</w:t>
      </w:r>
      <w:r w:rsidR="00180BF7">
        <w:t xml:space="preserve"> (useHeap.cpp)</w:t>
      </w:r>
      <w:r w:rsidRPr="00FE5F56">
        <w:t xml:space="preserve"> </w:t>
      </w:r>
      <w:r w:rsidR="00D43C2B" w:rsidRPr="00FE5F56">
        <w:t xml:space="preserve">and with a </w:t>
      </w:r>
      <w:proofErr w:type="spellStart"/>
      <w:r w:rsidR="00D43C2B" w:rsidRPr="00FE5F56">
        <w:t>M</w:t>
      </w:r>
      <w:r w:rsidRPr="00FE5F56">
        <w:t>akefile</w:t>
      </w:r>
      <w:proofErr w:type="spellEnd"/>
      <w:r w:rsidRPr="00FE5F56">
        <w:t xml:space="preserve">. </w:t>
      </w:r>
      <w:r w:rsidR="00180BF7">
        <w:rPr>
          <w:i/>
        </w:rPr>
        <w:t>You should not change my source code file</w:t>
      </w:r>
      <w:r w:rsidRPr="00FE5F56">
        <w:rPr>
          <w:i/>
        </w:rPr>
        <w:t>!</w:t>
      </w:r>
      <w:r w:rsidR="00180BF7">
        <w:t xml:space="preserve"> You are allowed to add </w:t>
      </w:r>
      <w:proofErr w:type="spellStart"/>
      <w:r w:rsidR="00180BF7">
        <w:t>c++</w:t>
      </w:r>
      <w:proofErr w:type="spellEnd"/>
      <w:r w:rsidR="00180BF7">
        <w:t xml:space="preserve">11 </w:t>
      </w:r>
      <w:r w:rsidR="00C41835">
        <w:t xml:space="preserve">or other </w:t>
      </w:r>
      <w:r w:rsidR="00180BF7">
        <w:t xml:space="preserve">flags to the </w:t>
      </w:r>
      <w:proofErr w:type="spellStart"/>
      <w:r w:rsidR="00180BF7">
        <w:t>Makefile</w:t>
      </w:r>
      <w:proofErr w:type="spellEnd"/>
      <w:r w:rsidR="00180BF7">
        <w:t xml:space="preserve"> if you need to.</w:t>
      </w:r>
      <w:r w:rsidR="00F914F1">
        <w:t xml:space="preserve"> </w:t>
      </w:r>
      <w:r w:rsidR="00AB721F">
        <w:t xml:space="preserve">Both files will be discussed in </w:t>
      </w:r>
      <w:r w:rsidR="001E045B">
        <w:t>class and can be obtained from</w:t>
      </w:r>
      <w:r w:rsidR="00AB721F">
        <w:t xml:space="preserve"> the course home page.</w:t>
      </w:r>
      <w:r w:rsidR="004E68DD">
        <w:t xml:space="preserve"> </w:t>
      </w:r>
      <w:r w:rsidR="00AC6C38">
        <w:t>Your heap will also make use of the hash table class that you created for the previous programming assignment.</w:t>
      </w:r>
    </w:p>
    <w:p w14:paraId="77B3C4E1" w14:textId="77777777" w:rsidR="00AC6C38" w:rsidRDefault="00AC6C38"/>
    <w:p w14:paraId="4694DE61" w14:textId="3B549161" w:rsidR="00960FE2" w:rsidRPr="00FE5F56" w:rsidRDefault="00AC6C38">
      <w:r>
        <w:t>This assignment asks you</w:t>
      </w:r>
      <w:r w:rsidR="00AB721F">
        <w:t xml:space="preserve"> to</w:t>
      </w:r>
      <w:r w:rsidR="00A5415C" w:rsidRPr="00FE5F56">
        <w:t xml:space="preserve"> fill in the missing heap.c</w:t>
      </w:r>
      <w:r w:rsidR="00D43C2B" w:rsidRPr="00FE5F56">
        <w:t xml:space="preserve">pp and </w:t>
      </w:r>
      <w:proofErr w:type="spellStart"/>
      <w:r w:rsidR="00D43C2B" w:rsidRPr="00FE5F56">
        <w:t>heap.h</w:t>
      </w:r>
      <w:proofErr w:type="spellEnd"/>
      <w:r w:rsidR="00A5415C" w:rsidRPr="00FE5F56">
        <w:t xml:space="preserve"> file</w:t>
      </w:r>
      <w:r w:rsidR="00D43C2B" w:rsidRPr="00FE5F56">
        <w:t>s</w:t>
      </w:r>
      <w:r>
        <w:t>, and to correct</w:t>
      </w:r>
      <w:r w:rsidR="00F914F1">
        <w:t xml:space="preserve"> or add to</w:t>
      </w:r>
      <w:r>
        <w:t xml:space="preserve"> your hash.cpp file if necessary,</w:t>
      </w:r>
      <w:r w:rsidR="00A5415C" w:rsidRPr="00FE5F56">
        <w:t xml:space="preserve"> </w:t>
      </w:r>
      <w:r w:rsidR="00D43C2B" w:rsidRPr="00FE5F56">
        <w:t>so that everything works</w:t>
      </w:r>
      <w:r w:rsidR="004E68DD">
        <w:t xml:space="preserve">. </w:t>
      </w:r>
      <w:r w:rsidR="00960FE2" w:rsidRPr="00FE5F56">
        <w:t xml:space="preserve">This implies that your </w:t>
      </w:r>
      <w:r w:rsidR="003E42B0">
        <w:t xml:space="preserve">heap </w:t>
      </w:r>
      <w:r w:rsidR="00960FE2" w:rsidRPr="00FE5F56">
        <w:t>class must include at least</w:t>
      </w:r>
      <w:r w:rsidR="00F10D1B" w:rsidRPr="00FE5F56">
        <w:t xml:space="preserve"> the following</w:t>
      </w:r>
      <w:r w:rsidR="00960FE2" w:rsidRPr="00FE5F56">
        <w:t xml:space="preserve">: a </w:t>
      </w:r>
      <w:r w:rsidR="00960FE2" w:rsidRPr="00FE5F56">
        <w:rPr>
          <w:i/>
        </w:rPr>
        <w:t>constructor</w:t>
      </w:r>
      <w:r w:rsidR="00960FE2" w:rsidRPr="00FE5F56">
        <w:t xml:space="preserve"> that accepts an integer representing the capacity of the </w:t>
      </w:r>
      <w:r w:rsidR="00F10D1B" w:rsidRPr="00FE5F56">
        <w:t xml:space="preserve">binary </w:t>
      </w:r>
      <w:r w:rsidR="00960FE2" w:rsidRPr="00FE5F56">
        <w:t xml:space="preserve">heap; a public member function, </w:t>
      </w:r>
      <w:r w:rsidR="00960FE2" w:rsidRPr="00FE5F56">
        <w:rPr>
          <w:i/>
        </w:rPr>
        <w:t>insert</w:t>
      </w:r>
      <w:r w:rsidR="00F914F1">
        <w:t>, used to insert a new item i</w:t>
      </w:r>
      <w:r w:rsidR="00960FE2" w:rsidRPr="00FE5F56">
        <w:t xml:space="preserve">nto the heap; a public member function, </w:t>
      </w:r>
      <w:proofErr w:type="spellStart"/>
      <w:r w:rsidR="00960FE2" w:rsidRPr="00FE5F56">
        <w:rPr>
          <w:i/>
        </w:rPr>
        <w:t>deleteMin</w:t>
      </w:r>
      <w:proofErr w:type="spellEnd"/>
      <w:r w:rsidR="00960FE2" w:rsidRPr="00FE5F56">
        <w:t xml:space="preserve">, that removes </w:t>
      </w:r>
      <w:r w:rsidR="00C41835">
        <w:t xml:space="preserve">and returns </w:t>
      </w:r>
      <w:r w:rsidR="00960FE2" w:rsidRPr="00FE5F56">
        <w:t xml:space="preserve">the item with the lowest key from the heap; a public member function, </w:t>
      </w:r>
      <w:proofErr w:type="spellStart"/>
      <w:r w:rsidR="00960FE2" w:rsidRPr="00FE5F56">
        <w:rPr>
          <w:i/>
        </w:rPr>
        <w:t>setKey</w:t>
      </w:r>
      <w:proofErr w:type="spellEnd"/>
      <w:r w:rsidR="00960FE2" w:rsidRPr="00FE5F56">
        <w:t xml:space="preserve">, </w:t>
      </w:r>
      <w:r w:rsidR="00F10D1B" w:rsidRPr="00FE5F56">
        <w:t>providing</w:t>
      </w:r>
      <w:r w:rsidR="00960FE2" w:rsidRPr="00FE5F56">
        <w:t xml:space="preserve"> both </w:t>
      </w:r>
      <w:proofErr w:type="spellStart"/>
      <w:r w:rsidR="00960FE2" w:rsidRPr="00FE5F56">
        <w:t>increaseKey</w:t>
      </w:r>
      <w:proofErr w:type="spellEnd"/>
      <w:r w:rsidR="00960FE2" w:rsidRPr="00FE5F56">
        <w:t xml:space="preserve"> and </w:t>
      </w:r>
      <w:proofErr w:type="spellStart"/>
      <w:r w:rsidR="00960FE2" w:rsidRPr="00FE5F56">
        <w:t>decreaseKey</w:t>
      </w:r>
      <w:proofErr w:type="spellEnd"/>
      <w:r w:rsidR="00960FE2" w:rsidRPr="00FE5F56">
        <w:t xml:space="preserve"> functionality; and a public member function, </w:t>
      </w:r>
      <w:r w:rsidR="00960FE2" w:rsidRPr="00FE5F56">
        <w:rPr>
          <w:i/>
        </w:rPr>
        <w:t>remove</w:t>
      </w:r>
      <w:r w:rsidR="00960FE2" w:rsidRPr="00FE5F56">
        <w:t>, that allows the programmer to delete an item with</w:t>
      </w:r>
      <w:r w:rsidR="004E68DD">
        <w:t xml:space="preserve"> a specified id from the heap. </w:t>
      </w:r>
      <w:r w:rsidR="00180BF7">
        <w:t>In class we will discuss</w:t>
      </w:r>
      <w:r w:rsidR="00960FE2" w:rsidRPr="00FE5F56">
        <w:t xml:space="preserve"> the parameters of these member func</w:t>
      </w:r>
      <w:r w:rsidR="004E68DD">
        <w:t xml:space="preserve">tions and their return values. </w:t>
      </w:r>
      <w:r w:rsidR="00960FE2" w:rsidRPr="00FE5F56">
        <w:t xml:space="preserve">In addition, your class should contain private data members and private member functions that allow you to </w:t>
      </w:r>
      <w:proofErr w:type="gramStart"/>
      <w:r w:rsidR="002228FD" w:rsidRPr="00FE5F56">
        <w:t xml:space="preserve">elegantly and </w:t>
      </w:r>
      <w:r w:rsidR="00960FE2" w:rsidRPr="00FE5F56">
        <w:t>efficiently implement the re</w:t>
      </w:r>
      <w:r w:rsidR="004E68DD">
        <w:t>quired public member functions</w:t>
      </w:r>
      <w:proofErr w:type="gramEnd"/>
      <w:r w:rsidR="004E68DD">
        <w:t>.</w:t>
      </w:r>
      <w:r w:rsidR="00960FE2" w:rsidRPr="00FE5F56">
        <w:t xml:space="preserve"> I will </w:t>
      </w:r>
      <w:r w:rsidR="00180BF7">
        <w:t>discuss</w:t>
      </w:r>
      <w:r w:rsidR="009C518B">
        <w:t xml:space="preserve"> my own implementation in class</w:t>
      </w:r>
      <w:r w:rsidR="00180BF7">
        <w:t>, and it is described</w:t>
      </w:r>
      <w:r w:rsidR="00AB721F">
        <w:t xml:space="preserve"> </w:t>
      </w:r>
      <w:r w:rsidR="00180BF7">
        <w:t>on the next page</w:t>
      </w:r>
      <w:r w:rsidR="00AB721F">
        <w:t>.</w:t>
      </w:r>
    </w:p>
    <w:p w14:paraId="582405C8" w14:textId="77777777" w:rsidR="00A5415C" w:rsidRPr="00FE5F56" w:rsidRDefault="00A5415C"/>
    <w:p w14:paraId="78FE9BA0" w14:textId="59863865" w:rsidR="009C518B" w:rsidRDefault="00A5415C">
      <w:r w:rsidRPr="00FE5F56">
        <w:t>In class, we will look at a sample run of the program</w:t>
      </w:r>
      <w:r w:rsidR="004E68DD">
        <w:t xml:space="preserve"> and discuss the provided code.</w:t>
      </w:r>
      <w:r w:rsidRPr="00FE5F56">
        <w:t xml:space="preserve"> This program </w:t>
      </w:r>
      <w:r w:rsidR="00AC6C38">
        <w:t>only passes</w:t>
      </w:r>
      <w:r w:rsidR="00F608FB" w:rsidRPr="00FE5F56">
        <w:t xml:space="preserve"> string</w:t>
      </w:r>
      <w:r w:rsidR="00AC6C38">
        <w:t xml:space="preserve"> ids</w:t>
      </w:r>
      <w:r w:rsidR="00F608FB" w:rsidRPr="00FE5F56">
        <w:t xml:space="preserve"> </w:t>
      </w:r>
      <w:r w:rsidR="00AC6C38">
        <w:t>and integer keys</w:t>
      </w:r>
      <w:r w:rsidR="00F608FB" w:rsidRPr="00FE5F56">
        <w:t xml:space="preserve"> </w:t>
      </w:r>
      <w:r w:rsidR="00CA7F1A">
        <w:t xml:space="preserve">to </w:t>
      </w:r>
      <w:r w:rsidR="00F608FB" w:rsidRPr="00FE5F56">
        <w:t>the insert</w:t>
      </w:r>
      <w:r w:rsidRPr="00FE5F56">
        <w:t xml:space="preserve"> </w:t>
      </w:r>
      <w:r w:rsidR="00960FE2" w:rsidRPr="00FE5F56">
        <w:t>member function</w:t>
      </w:r>
      <w:r w:rsidRPr="00FE5F56">
        <w:t xml:space="preserve"> of the heap </w:t>
      </w:r>
      <w:r w:rsidR="00960FE2" w:rsidRPr="00FE5F56">
        <w:t xml:space="preserve">class, but again, </w:t>
      </w:r>
      <w:r w:rsidR="00AC6C38">
        <w:t>the insert member function should also optionally accept any pointer that can be stored and associated with the id</w:t>
      </w:r>
      <w:r w:rsidR="004E68DD">
        <w:t>.</w:t>
      </w:r>
      <w:r w:rsidRPr="00FE5F56">
        <w:t xml:space="preserve"> In the future, you will be using the </w:t>
      </w:r>
      <w:r w:rsidR="00960FE2" w:rsidRPr="00FE5F56">
        <w:t>class</w:t>
      </w:r>
      <w:r w:rsidRPr="00FE5F56">
        <w:t xml:space="preserve"> you </w:t>
      </w:r>
      <w:r w:rsidR="00C41835">
        <w:t>create</w:t>
      </w:r>
      <w:r w:rsidRPr="00FE5F56">
        <w:t xml:space="preserve"> for this assignment to implement </w:t>
      </w:r>
      <w:r w:rsidR="009D567C">
        <w:t>an</w:t>
      </w:r>
      <w:r w:rsidR="00415B52" w:rsidRPr="00FE5F56">
        <w:t xml:space="preserve"> algorithm </w:t>
      </w:r>
      <w:r w:rsidR="00960FE2" w:rsidRPr="00FE5F56">
        <w:t>involving graph data structures</w:t>
      </w:r>
      <w:r w:rsidR="00AC6C38">
        <w:t>, and this functionality will be necessary</w:t>
      </w:r>
      <w:r w:rsidRPr="00FE5F56">
        <w:t>.</w:t>
      </w:r>
      <w:r w:rsidR="009D567C">
        <w:t xml:space="preserve"> Also note that the integer keys will not necessarily be positive integers.</w:t>
      </w:r>
    </w:p>
    <w:p w14:paraId="5AA53E63" w14:textId="77777777" w:rsidR="00180BF7" w:rsidRPr="00FE5F56" w:rsidRDefault="00180BF7"/>
    <w:p w14:paraId="10574026" w14:textId="77777777" w:rsidR="00307E4B" w:rsidRDefault="00A5415C">
      <w:r w:rsidRPr="009C518B">
        <w:rPr>
          <w:i/>
        </w:rPr>
        <w:t xml:space="preserve">All </w:t>
      </w:r>
      <w:r w:rsidR="0055139B" w:rsidRPr="009C518B">
        <w:rPr>
          <w:i/>
        </w:rPr>
        <w:t xml:space="preserve">operations should be implemented </w:t>
      </w:r>
      <w:r w:rsidR="00960FE2" w:rsidRPr="009C518B">
        <w:rPr>
          <w:i/>
        </w:rPr>
        <w:t>using</w:t>
      </w:r>
      <w:r w:rsidR="0055139B" w:rsidRPr="00FE5F56">
        <w:t xml:space="preserve"> </w:t>
      </w:r>
      <w:r w:rsidR="00AC6C38">
        <w:rPr>
          <w:i/>
        </w:rPr>
        <w:t>average</w:t>
      </w:r>
      <w:r w:rsidR="00F914F1">
        <w:rPr>
          <w:i/>
        </w:rPr>
        <w:t>-</w:t>
      </w:r>
      <w:r w:rsidR="00960FE2" w:rsidRPr="00FE5F56">
        <w:rPr>
          <w:i/>
        </w:rPr>
        <w:t>case logarithmic time</w:t>
      </w:r>
      <w:r w:rsidR="004E68DD">
        <w:rPr>
          <w:i/>
        </w:rPr>
        <w:t xml:space="preserve"> (or better)</w:t>
      </w:r>
      <w:r w:rsidR="00960FE2" w:rsidRPr="00FE5F56">
        <w:rPr>
          <w:i/>
        </w:rPr>
        <w:t xml:space="preserve"> algorithms</w:t>
      </w:r>
      <w:r w:rsidR="009C518B">
        <w:t xml:space="preserve">. </w:t>
      </w:r>
      <w:proofErr w:type="gramStart"/>
      <w:r w:rsidR="00AC6C38">
        <w:t>In order to</w:t>
      </w:r>
      <w:proofErr w:type="gramEnd"/>
      <w:r w:rsidR="00AC6C38">
        <w:t xml:space="preserve"> achieve </w:t>
      </w:r>
      <w:proofErr w:type="spellStart"/>
      <w:r w:rsidR="00AC6C38">
        <w:t>setKey</w:t>
      </w:r>
      <w:proofErr w:type="spellEnd"/>
      <w:r w:rsidR="00F914F1">
        <w:t xml:space="preserve"> and remove </w:t>
      </w:r>
      <w:r w:rsidR="00AC6C38">
        <w:t xml:space="preserve">in </w:t>
      </w:r>
      <w:r w:rsidR="00F914F1">
        <w:t xml:space="preserve">average-case </w:t>
      </w:r>
      <w:r w:rsidR="00AC6C38">
        <w:t xml:space="preserve">logarithmic time, </w:t>
      </w:r>
      <w:r w:rsidR="00CA7F1A">
        <w:t>your program</w:t>
      </w:r>
      <w:r w:rsidR="0055139B" w:rsidRPr="00FE5F56">
        <w:t xml:space="preserve"> needs to be able to map an id</w:t>
      </w:r>
      <w:r w:rsidR="00AC6C38">
        <w:t xml:space="preserve"> </w:t>
      </w:r>
      <w:r w:rsidR="0055139B" w:rsidRPr="00FE5F56">
        <w:t xml:space="preserve">to a node </w:t>
      </w:r>
      <w:r w:rsidR="00AC6C38">
        <w:t>quickly</w:t>
      </w:r>
      <w:r w:rsidR="0055139B" w:rsidRPr="00FE5F56">
        <w:t>.</w:t>
      </w:r>
      <w:r w:rsidR="004E68DD">
        <w:t xml:space="preserve"> </w:t>
      </w:r>
      <w:r w:rsidR="00AC6C38">
        <w:t>Since each id can be any arbitrary string, a hash table is useful for this purpose</w:t>
      </w:r>
      <w:r w:rsidR="004E68DD">
        <w:t xml:space="preserve">. </w:t>
      </w:r>
      <w:r w:rsidR="00F914F1">
        <w:t>Searching a</w:t>
      </w:r>
      <w:r w:rsidR="00AC6C38">
        <w:t xml:space="preserve"> heap to find </w:t>
      </w:r>
      <w:r w:rsidR="00F914F1">
        <w:t>an item with a particular</w:t>
      </w:r>
      <w:r w:rsidR="00AC6C38">
        <w:t xml:space="preserve"> id would requir</w:t>
      </w:r>
      <w:r w:rsidR="00307E4B">
        <w:t>e linear time, but a hash table</w:t>
      </w:r>
      <w:r w:rsidR="006B0E42">
        <w:t xml:space="preserve"> in which</w:t>
      </w:r>
      <w:r w:rsidR="00307E4B">
        <w:t xml:space="preserve"> each hash entry includes a pointer to </w:t>
      </w:r>
      <w:r w:rsidR="006B0E42">
        <w:t>the associated node in the heap</w:t>
      </w:r>
      <w:r w:rsidR="00F914F1">
        <w:t xml:space="preserve"> allows you to find the item</w:t>
      </w:r>
      <w:r w:rsidR="00307E4B">
        <w:t xml:space="preserve"> </w:t>
      </w:r>
      <w:r w:rsidR="004E68DD">
        <w:t xml:space="preserve">in constant average time. </w:t>
      </w:r>
      <w:r w:rsidR="00307E4B">
        <w:t>Apart from the calls to the hash t</w:t>
      </w:r>
      <w:r w:rsidR="00F914F1">
        <w:t xml:space="preserve">able </w:t>
      </w:r>
      <w:r w:rsidR="009D567C">
        <w:t xml:space="preserve">member </w:t>
      </w:r>
      <w:r w:rsidR="00F914F1">
        <w:t>functions, which are worst-</w:t>
      </w:r>
      <w:r w:rsidR="00307E4B">
        <w:t>case linear</w:t>
      </w:r>
      <w:r w:rsidR="00F914F1">
        <w:t xml:space="preserve"> time but average-</w:t>
      </w:r>
      <w:r w:rsidR="004E68DD">
        <w:t>case constant time</w:t>
      </w:r>
      <w:r w:rsidR="006B0E42">
        <w:t xml:space="preserve"> </w:t>
      </w:r>
      <w:r w:rsidR="00307E4B">
        <w:t>operations, all h</w:t>
      </w:r>
      <w:r w:rsidR="00F914F1">
        <w:t>eap operations should use worst-</w:t>
      </w:r>
      <w:r w:rsidR="00307E4B">
        <w:t>case logarithmic time algorithms</w:t>
      </w:r>
      <w:r w:rsidR="009D567C">
        <w:t>, and the insert operation should use an average-case constant time algorithm.</w:t>
      </w:r>
    </w:p>
    <w:p w14:paraId="7E449FA8" w14:textId="77777777" w:rsidR="00AC6C38" w:rsidRDefault="00AC6C38"/>
    <w:p w14:paraId="29ADF687" w14:textId="3D912F47" w:rsidR="00307E4B" w:rsidRDefault="0055139B">
      <w:r w:rsidRPr="00FE5F56">
        <w:t xml:space="preserve">My heap </w:t>
      </w:r>
      <w:r w:rsidR="00960FE2" w:rsidRPr="00FE5F56">
        <w:t>class</w:t>
      </w:r>
      <w:r w:rsidRPr="00FE5F56">
        <w:t xml:space="preserve"> contains four </w:t>
      </w:r>
      <w:r w:rsidR="002228FD" w:rsidRPr="00FE5F56">
        <w:t xml:space="preserve">private </w:t>
      </w:r>
      <w:r w:rsidR="00F608FB" w:rsidRPr="00FE5F56">
        <w:t>data members</w:t>
      </w:r>
      <w:r w:rsidR="00C471BC">
        <w:t xml:space="preserve">. </w:t>
      </w:r>
      <w:r w:rsidRPr="00FE5F56">
        <w:t xml:space="preserve">Two are simple integers representing the capacity </w:t>
      </w:r>
      <w:r w:rsidR="00960FE2" w:rsidRPr="00FE5F56">
        <w:t xml:space="preserve">and the current size </w:t>
      </w:r>
      <w:r w:rsidRPr="00FE5F56">
        <w:t>of the heap</w:t>
      </w:r>
      <w:r w:rsidR="00C471BC">
        <w:t xml:space="preserve">. </w:t>
      </w:r>
      <w:r w:rsidR="006D450F" w:rsidRPr="00FE5F56">
        <w:t>The third is</w:t>
      </w:r>
      <w:r w:rsidRPr="00FE5F56">
        <w:t xml:space="preserve"> a </w:t>
      </w:r>
      <w:r w:rsidR="00960FE2" w:rsidRPr="00FE5F56">
        <w:t>vector</w:t>
      </w:r>
      <w:r w:rsidRPr="00FE5F56">
        <w:t xml:space="preserve"> of node </w:t>
      </w:r>
      <w:r w:rsidR="00394B2A">
        <w:t>objects</w:t>
      </w:r>
      <w:r w:rsidR="006D450F" w:rsidRPr="00FE5F56">
        <w:t xml:space="preserve"> containing the actual data </w:t>
      </w:r>
      <w:r w:rsidR="00FA62A1" w:rsidRPr="00FE5F56">
        <w:t>of</w:t>
      </w:r>
      <w:r w:rsidR="006D450F" w:rsidRPr="00FE5F56">
        <w:t xml:space="preserve"> the heap</w:t>
      </w:r>
      <w:r w:rsidR="00FA62A1" w:rsidRPr="00FE5F56">
        <w:t>;</w:t>
      </w:r>
      <w:r w:rsidR="00307E4B">
        <w:t xml:space="preserve"> each node contains a string</w:t>
      </w:r>
      <w:r w:rsidRPr="00FE5F56">
        <w:t xml:space="preserve"> id, a</w:t>
      </w:r>
      <w:r w:rsidR="00307E4B">
        <w:t>n integer</w:t>
      </w:r>
      <w:r w:rsidRPr="00FE5F56">
        <w:t xml:space="preserve"> key, and a pointer to void that can point to</w:t>
      </w:r>
      <w:r w:rsidR="00415B52" w:rsidRPr="00FE5F56">
        <w:t xml:space="preserve"> anything.</w:t>
      </w:r>
      <w:r w:rsidR="00960FE2" w:rsidRPr="00FE5F56">
        <w:t xml:space="preserve"> (I have made "node" a </w:t>
      </w:r>
      <w:r w:rsidR="009C518B">
        <w:t xml:space="preserve">private </w:t>
      </w:r>
      <w:r w:rsidR="00964B0C">
        <w:t>nested</w:t>
      </w:r>
      <w:r w:rsidR="009C518B">
        <w:t xml:space="preserve"> </w:t>
      </w:r>
      <w:r w:rsidR="00307E4B">
        <w:t>class</w:t>
      </w:r>
      <w:r w:rsidR="00F608FB" w:rsidRPr="00FE5F56">
        <w:t xml:space="preserve"> within the heap</w:t>
      </w:r>
      <w:r w:rsidR="00960FE2" w:rsidRPr="00FE5F56">
        <w:t xml:space="preserve"> class.)</w:t>
      </w:r>
      <w:r w:rsidR="00964B0C">
        <w:t xml:space="preserve"> </w:t>
      </w:r>
      <w:r w:rsidR="00415B52" w:rsidRPr="00FE5F56">
        <w:t>The fourth</w:t>
      </w:r>
      <w:r w:rsidR="00307E4B">
        <w:t xml:space="preserve"> private data member</w:t>
      </w:r>
      <w:r w:rsidR="00415B52" w:rsidRPr="00FE5F56">
        <w:t xml:space="preserve"> is a </w:t>
      </w:r>
      <w:r w:rsidR="00307E4B">
        <w:t>hash table</w:t>
      </w:r>
      <w:r w:rsidR="00985074">
        <w:t>.</w:t>
      </w:r>
      <w:r w:rsidR="00307E4B">
        <w:t xml:space="preserve"> Since the </w:t>
      </w:r>
      <w:r w:rsidR="00985074">
        <w:t xml:space="preserve">heap </w:t>
      </w:r>
      <w:r w:rsidR="00307E4B">
        <w:t xml:space="preserve">constructor is provided with the maximum size of the heap, you may </w:t>
      </w:r>
      <w:r w:rsidR="00985074">
        <w:t>construct</w:t>
      </w:r>
      <w:r w:rsidR="00307E4B">
        <w:t xml:space="preserve"> the hash table to be large enough such that </w:t>
      </w:r>
      <w:r w:rsidR="009D567C">
        <w:t>there is a small likelihood of a rehash</w:t>
      </w:r>
      <w:r w:rsidR="00307E4B">
        <w:t>, but that is up to you</w:t>
      </w:r>
      <w:r w:rsidR="00985074">
        <w:t xml:space="preserve"> (I'll </w:t>
      </w:r>
      <w:r w:rsidR="00762F5D">
        <w:t>discuss</w:t>
      </w:r>
      <w:r w:rsidR="00985074">
        <w:t xml:space="preserve"> how to do that in class)</w:t>
      </w:r>
      <w:r w:rsidR="00307E4B">
        <w:t>.</w:t>
      </w:r>
      <w:r w:rsidR="00F914F1">
        <w:t xml:space="preserve"> Note that since items get removed from the heap, but only lazily deleted from the hash table, it is still possible that a rehash of the hash table will be necessary.</w:t>
      </w:r>
    </w:p>
    <w:p w14:paraId="11D774AF" w14:textId="77777777" w:rsidR="002228FD" w:rsidRPr="00FE5F56" w:rsidRDefault="002228FD"/>
    <w:p w14:paraId="11A416AC" w14:textId="6EEEEEBC" w:rsidR="002228FD" w:rsidRPr="00FE5F56" w:rsidRDefault="002228FD" w:rsidP="002228FD">
      <w:r w:rsidRPr="00FE5F56">
        <w:t xml:space="preserve">Your </w:t>
      </w:r>
      <w:proofErr w:type="spellStart"/>
      <w:r w:rsidRPr="00FE5F56">
        <w:t>heap.h</w:t>
      </w:r>
      <w:proofErr w:type="spellEnd"/>
      <w:r w:rsidRPr="00FE5F56">
        <w:t xml:space="preserve"> file should contain the declaration of your </w:t>
      </w:r>
      <w:r w:rsidR="00985074">
        <w:t xml:space="preserve">heap </w:t>
      </w:r>
      <w:r w:rsidRPr="00FE5F56">
        <w:t>class along with the declarations of its public and private data</w:t>
      </w:r>
      <w:r w:rsidR="00964B0C">
        <w:t xml:space="preserve"> members and member functions. </w:t>
      </w:r>
      <w:r w:rsidRPr="00FE5F56">
        <w:t>The heap.cpp file should contain th</w:t>
      </w:r>
      <w:r w:rsidR="00964B0C">
        <w:t xml:space="preserve">e implementation of the class. </w:t>
      </w:r>
      <w:r w:rsidRPr="00FE5F56">
        <w:t xml:space="preserve">I don't think you should need to </w:t>
      </w:r>
      <w:r w:rsidR="00F914F1">
        <w:t xml:space="preserve">implement any functions other than </w:t>
      </w:r>
      <w:r w:rsidR="00FA62A1" w:rsidRPr="00FE5F56">
        <w:t xml:space="preserve">the </w:t>
      </w:r>
      <w:r w:rsidR="00F914F1">
        <w:t xml:space="preserve">member functions of the </w:t>
      </w:r>
      <w:r w:rsidR="00FA62A1" w:rsidRPr="00FE5F56">
        <w:t>class itself</w:t>
      </w:r>
      <w:r w:rsidR="00307E4B">
        <w:t xml:space="preserve"> in this file</w:t>
      </w:r>
      <w:r w:rsidR="00FA62A1" w:rsidRPr="00FE5F56">
        <w:t xml:space="preserve"> (I did not).</w:t>
      </w:r>
    </w:p>
    <w:p w14:paraId="5F0687B2" w14:textId="77777777" w:rsidR="002228FD" w:rsidRPr="00FE5F56" w:rsidRDefault="002228FD" w:rsidP="002228FD"/>
    <w:p w14:paraId="18908EE2" w14:textId="77777777" w:rsidR="002228FD" w:rsidRPr="00FE5F56" w:rsidRDefault="002228FD" w:rsidP="002228FD">
      <w:r w:rsidRPr="00FE5F56">
        <w:t>As usual, you will be graded not only on the correctness of your program, but also on the appropriateness of the decisions that you make, the elegance (and perhaps the formatting) of your code, and on the appropriate use of</w:t>
      </w:r>
      <w:r w:rsidR="00F914F1">
        <w:t xml:space="preserve"> C++ </w:t>
      </w:r>
      <w:r w:rsidRPr="00FE5F56">
        <w:t>concepts</w:t>
      </w:r>
      <w:r w:rsidR="00FA62A1" w:rsidRPr="00FE5F56">
        <w:t xml:space="preserve"> and routines</w:t>
      </w:r>
      <w:r w:rsidRPr="00FE5F56">
        <w:t>.</w:t>
      </w:r>
    </w:p>
    <w:p w14:paraId="7CC6380F" w14:textId="77777777" w:rsidR="002228FD" w:rsidRDefault="002228FD" w:rsidP="002228FD"/>
    <w:p w14:paraId="5B618DFC" w14:textId="77777777" w:rsidR="009C518B" w:rsidRPr="009C518B" w:rsidRDefault="009C518B" w:rsidP="009C518B">
      <w:r>
        <w:t>The following page shows</w:t>
      </w:r>
      <w:r w:rsidRPr="009C518B">
        <w:t xml:space="preserve"> the declarations of the constructor and the public member functions of my heap class along with my comments describing their functionalities, </w:t>
      </w:r>
      <w:r w:rsidR="00703261">
        <w:t xml:space="preserve">parameters, and return values. </w:t>
      </w:r>
      <w:r w:rsidRPr="009C518B">
        <w:t>I am not showing the declarations of my private data members or private member functions</w:t>
      </w:r>
      <w:r w:rsidR="00394B2A">
        <w:t xml:space="preserve"> here, but t</w:t>
      </w:r>
      <w:r w:rsidRPr="009C518B">
        <w:t>his will be discussed further in class.</w:t>
      </w:r>
    </w:p>
    <w:p w14:paraId="4890E42C" w14:textId="77777777" w:rsidR="009C518B" w:rsidRPr="009C518B" w:rsidRDefault="009C518B" w:rsidP="002228FD"/>
    <w:p w14:paraId="1F5CBF3B" w14:textId="16FDCA78" w:rsidR="00A6472A" w:rsidRDefault="002228FD" w:rsidP="00A6472A">
      <w:r w:rsidRPr="00FE5F56">
        <w:t>E-mail me (</w:t>
      </w:r>
      <w:r w:rsidR="00FF7F51">
        <w:rPr>
          <w:i/>
        </w:rPr>
        <w:t>carl.sable@cooper.edu</w:t>
      </w:r>
      <w:r w:rsidR="0012018B">
        <w:t xml:space="preserve">) </w:t>
      </w:r>
      <w:r w:rsidR="00E947CE">
        <w:t xml:space="preserve">your program, including all source code files, head files, and your </w:t>
      </w:r>
      <w:proofErr w:type="spellStart"/>
      <w:r w:rsidR="00E947CE">
        <w:t>Makefile</w:t>
      </w:r>
      <w:proofErr w:type="spellEnd"/>
      <w:r w:rsidR="00E947CE">
        <w:t xml:space="preserve"> (including any provided files that you use without making changes)</w:t>
      </w:r>
      <w:r w:rsidR="00703261">
        <w:t xml:space="preserve">. </w:t>
      </w:r>
      <w:r w:rsidR="009C518B">
        <w:t xml:space="preserve">Your program must compile and run using either Ubuntu </w:t>
      </w:r>
      <w:r w:rsidR="00804AE7">
        <w:t>or C</w:t>
      </w:r>
      <w:r w:rsidR="00703261">
        <w:t>ygwin</w:t>
      </w:r>
      <w:r w:rsidR="009C518B" w:rsidRPr="00FE5F56">
        <w:t>.</w:t>
      </w:r>
      <w:r w:rsidR="009C518B">
        <w:t xml:space="preserve"> The program is due </w:t>
      </w:r>
      <w:r w:rsidR="00455FCB">
        <w:t xml:space="preserve">before midnight on the night of </w:t>
      </w:r>
      <w:r w:rsidR="00A6472A">
        <w:t>Monday</w:t>
      </w:r>
      <w:r w:rsidR="009C518B">
        <w:t xml:space="preserve">, </w:t>
      </w:r>
      <w:r w:rsidR="00455FCB">
        <w:t xml:space="preserve">October </w:t>
      </w:r>
      <w:r w:rsidR="00A6472A">
        <w:t>1</w:t>
      </w:r>
      <w:r w:rsidR="001E1987">
        <w:t>7</w:t>
      </w:r>
      <w:r w:rsidR="00762F5D">
        <w:t>.</w:t>
      </w:r>
    </w:p>
    <w:p w14:paraId="5F6D1D8D" w14:textId="4420FA0C" w:rsidR="00985074" w:rsidRPr="00CB74AB" w:rsidRDefault="00C63481" w:rsidP="00985074">
      <w:pPr>
        <w:rPr>
          <w:rFonts w:ascii="Courier New" w:hAnsi="Courier New" w:cs="Courier New"/>
          <w:noProof/>
          <w:sz w:val="16"/>
          <w:szCs w:val="16"/>
        </w:rPr>
      </w:pPr>
      <w:r>
        <w:t>.</w:t>
      </w:r>
      <w:r w:rsidR="009C518B">
        <w:rPr>
          <w:rFonts w:ascii="Courier New" w:hAnsi="Courier New" w:cs="Courier New"/>
          <w:sz w:val="16"/>
          <w:szCs w:val="16"/>
        </w:rPr>
        <w:br w:type="page"/>
      </w:r>
      <w:r w:rsidR="00985074" w:rsidRPr="00CB74AB">
        <w:rPr>
          <w:rFonts w:ascii="Courier New" w:hAnsi="Courier New" w:cs="Courier New"/>
          <w:noProof/>
          <w:sz w:val="16"/>
          <w:szCs w:val="16"/>
        </w:rPr>
        <w:lastRenderedPageBreak/>
        <w:t xml:space="preserve">  //</w:t>
      </w:r>
    </w:p>
    <w:p w14:paraId="7813A64D"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heap - The constructor allocates space for the nodes of the heap</w:t>
      </w:r>
    </w:p>
    <w:p w14:paraId="24DFD062"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and the mapping (hash table) based on the specified capacity</w:t>
      </w:r>
    </w:p>
    <w:p w14:paraId="394A158C"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6A295C72"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heap(int capacity);</w:t>
      </w:r>
    </w:p>
    <w:p w14:paraId="4FCC7148" w14:textId="77777777" w:rsidR="00985074" w:rsidRPr="00CB74AB" w:rsidRDefault="00985074" w:rsidP="00985074">
      <w:pPr>
        <w:rPr>
          <w:rFonts w:ascii="Courier New" w:hAnsi="Courier New" w:cs="Courier New"/>
          <w:noProof/>
          <w:sz w:val="16"/>
          <w:szCs w:val="16"/>
        </w:rPr>
      </w:pPr>
    </w:p>
    <w:p w14:paraId="7122B843"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5C03CBC3" w14:textId="77777777" w:rsidR="00985074" w:rsidRPr="00F02E7F" w:rsidRDefault="00985074" w:rsidP="00985074">
      <w:pPr>
        <w:rPr>
          <w:rFonts w:ascii="Courier New" w:hAnsi="Courier New" w:cs="Courier New"/>
          <w:noProof/>
          <w:color w:val="FF0000"/>
          <w:sz w:val="16"/>
          <w:szCs w:val="16"/>
        </w:rPr>
      </w:pPr>
      <w:r w:rsidRPr="00CB74AB">
        <w:rPr>
          <w:rFonts w:ascii="Courier New" w:hAnsi="Courier New" w:cs="Courier New"/>
          <w:noProof/>
          <w:sz w:val="16"/>
          <w:szCs w:val="16"/>
        </w:rPr>
        <w:t xml:space="preserve">  </w:t>
      </w:r>
      <w:r w:rsidRPr="00F02E7F">
        <w:rPr>
          <w:rFonts w:ascii="Courier New" w:hAnsi="Courier New" w:cs="Courier New"/>
          <w:noProof/>
          <w:color w:val="FF0000"/>
          <w:sz w:val="16"/>
          <w:szCs w:val="16"/>
        </w:rPr>
        <w:t>// insert - Inserts a new node into the binary heap</w:t>
      </w:r>
    </w:p>
    <w:p w14:paraId="18ACE790" w14:textId="77777777" w:rsidR="00985074" w:rsidRPr="00F02E7F" w:rsidRDefault="00985074" w:rsidP="00985074">
      <w:pPr>
        <w:rPr>
          <w:rFonts w:ascii="Courier New" w:hAnsi="Courier New" w:cs="Courier New"/>
          <w:noProof/>
          <w:color w:val="FF0000"/>
          <w:sz w:val="16"/>
          <w:szCs w:val="16"/>
        </w:rPr>
      </w:pPr>
      <w:r w:rsidRPr="00F02E7F">
        <w:rPr>
          <w:rFonts w:ascii="Courier New" w:hAnsi="Courier New" w:cs="Courier New"/>
          <w:noProof/>
          <w:color w:val="FF0000"/>
          <w:sz w:val="16"/>
          <w:szCs w:val="16"/>
        </w:rPr>
        <w:t xml:space="preserve">  //</w:t>
      </w:r>
    </w:p>
    <w:p w14:paraId="3C3C2C1F" w14:textId="77777777" w:rsidR="00985074" w:rsidRPr="00F02E7F" w:rsidRDefault="00985074" w:rsidP="00985074">
      <w:pPr>
        <w:rPr>
          <w:rFonts w:ascii="Courier New" w:hAnsi="Courier New" w:cs="Courier New"/>
          <w:noProof/>
          <w:color w:val="FF0000"/>
          <w:sz w:val="16"/>
          <w:szCs w:val="16"/>
        </w:rPr>
      </w:pPr>
      <w:r w:rsidRPr="00F02E7F">
        <w:rPr>
          <w:rFonts w:ascii="Courier New" w:hAnsi="Courier New" w:cs="Courier New"/>
          <w:noProof/>
          <w:color w:val="FF0000"/>
          <w:sz w:val="16"/>
          <w:szCs w:val="16"/>
        </w:rPr>
        <w:t xml:space="preserve">  // Inserts a node with the specified id string, key,</w:t>
      </w:r>
    </w:p>
    <w:p w14:paraId="6B756C90" w14:textId="77777777" w:rsidR="00985074" w:rsidRPr="00F02E7F" w:rsidRDefault="00985074" w:rsidP="00985074">
      <w:pPr>
        <w:rPr>
          <w:rFonts w:ascii="Courier New" w:hAnsi="Courier New" w:cs="Courier New"/>
          <w:noProof/>
          <w:color w:val="FF0000"/>
          <w:sz w:val="16"/>
          <w:szCs w:val="16"/>
        </w:rPr>
      </w:pPr>
      <w:r w:rsidRPr="00F02E7F">
        <w:rPr>
          <w:rFonts w:ascii="Courier New" w:hAnsi="Courier New" w:cs="Courier New"/>
          <w:noProof/>
          <w:color w:val="FF0000"/>
          <w:sz w:val="16"/>
          <w:szCs w:val="16"/>
        </w:rPr>
        <w:t xml:space="preserve">  // and optionally a pointer.  They key is used to</w:t>
      </w:r>
    </w:p>
    <w:p w14:paraId="12D2BF36" w14:textId="77777777" w:rsidR="00985074" w:rsidRPr="00F02E7F" w:rsidRDefault="00985074" w:rsidP="00985074">
      <w:pPr>
        <w:rPr>
          <w:rFonts w:ascii="Courier New" w:hAnsi="Courier New" w:cs="Courier New"/>
          <w:noProof/>
          <w:color w:val="FF0000"/>
          <w:sz w:val="16"/>
          <w:szCs w:val="16"/>
        </w:rPr>
      </w:pPr>
      <w:r w:rsidRPr="00F02E7F">
        <w:rPr>
          <w:rFonts w:ascii="Courier New" w:hAnsi="Courier New" w:cs="Courier New"/>
          <w:noProof/>
          <w:color w:val="FF0000"/>
          <w:sz w:val="16"/>
          <w:szCs w:val="16"/>
        </w:rPr>
        <w:t xml:space="preserve">  // determine the final position of the new node.</w:t>
      </w:r>
    </w:p>
    <w:p w14:paraId="39FE2780" w14:textId="77777777" w:rsidR="00985074" w:rsidRPr="00F02E7F" w:rsidRDefault="00985074" w:rsidP="00985074">
      <w:pPr>
        <w:rPr>
          <w:rFonts w:ascii="Courier New" w:hAnsi="Courier New" w:cs="Courier New"/>
          <w:noProof/>
          <w:color w:val="FF0000"/>
          <w:sz w:val="16"/>
          <w:szCs w:val="16"/>
        </w:rPr>
      </w:pPr>
      <w:r w:rsidRPr="00F02E7F">
        <w:rPr>
          <w:rFonts w:ascii="Courier New" w:hAnsi="Courier New" w:cs="Courier New"/>
          <w:noProof/>
          <w:color w:val="FF0000"/>
          <w:sz w:val="16"/>
          <w:szCs w:val="16"/>
        </w:rPr>
        <w:t xml:space="preserve">  //</w:t>
      </w:r>
    </w:p>
    <w:p w14:paraId="663E2BC5" w14:textId="77777777" w:rsidR="00985074" w:rsidRPr="00F02E7F" w:rsidRDefault="00985074" w:rsidP="00985074">
      <w:pPr>
        <w:rPr>
          <w:rFonts w:ascii="Courier New" w:hAnsi="Courier New" w:cs="Courier New"/>
          <w:noProof/>
          <w:color w:val="FF0000"/>
          <w:sz w:val="16"/>
          <w:szCs w:val="16"/>
        </w:rPr>
      </w:pPr>
      <w:r w:rsidRPr="00F02E7F">
        <w:rPr>
          <w:rFonts w:ascii="Courier New" w:hAnsi="Courier New" w:cs="Courier New"/>
          <w:noProof/>
          <w:color w:val="FF0000"/>
          <w:sz w:val="16"/>
          <w:szCs w:val="16"/>
        </w:rPr>
        <w:t xml:space="preserve">  // Returns:</w:t>
      </w:r>
    </w:p>
    <w:p w14:paraId="7A220F56" w14:textId="77777777" w:rsidR="00985074" w:rsidRPr="00F02E7F" w:rsidRDefault="00985074" w:rsidP="00985074">
      <w:pPr>
        <w:rPr>
          <w:rFonts w:ascii="Courier New" w:hAnsi="Courier New" w:cs="Courier New"/>
          <w:noProof/>
          <w:color w:val="FF0000"/>
          <w:sz w:val="16"/>
          <w:szCs w:val="16"/>
        </w:rPr>
      </w:pPr>
      <w:r w:rsidRPr="00F02E7F">
        <w:rPr>
          <w:rFonts w:ascii="Courier New" w:hAnsi="Courier New" w:cs="Courier New"/>
          <w:noProof/>
          <w:color w:val="FF0000"/>
          <w:sz w:val="16"/>
          <w:szCs w:val="16"/>
        </w:rPr>
        <w:t xml:space="preserve">  //   0 on success</w:t>
      </w:r>
    </w:p>
    <w:p w14:paraId="07B3503B" w14:textId="77777777" w:rsidR="00985074" w:rsidRPr="00F02E7F" w:rsidRDefault="00985074" w:rsidP="00985074">
      <w:pPr>
        <w:rPr>
          <w:rFonts w:ascii="Courier New" w:hAnsi="Courier New" w:cs="Courier New"/>
          <w:noProof/>
          <w:color w:val="FF0000"/>
          <w:sz w:val="16"/>
          <w:szCs w:val="16"/>
        </w:rPr>
      </w:pPr>
      <w:r w:rsidRPr="00F02E7F">
        <w:rPr>
          <w:rFonts w:ascii="Courier New" w:hAnsi="Courier New" w:cs="Courier New"/>
          <w:noProof/>
          <w:color w:val="FF0000"/>
          <w:sz w:val="16"/>
          <w:szCs w:val="16"/>
        </w:rPr>
        <w:t xml:space="preserve">  //   1 if the heap is already filled to capacity</w:t>
      </w:r>
    </w:p>
    <w:p w14:paraId="05198FD3" w14:textId="77777777" w:rsidR="00985074" w:rsidRPr="00F02E7F" w:rsidRDefault="00985074" w:rsidP="00985074">
      <w:pPr>
        <w:rPr>
          <w:rFonts w:ascii="Courier New" w:hAnsi="Courier New" w:cs="Courier New"/>
          <w:noProof/>
          <w:color w:val="FF0000"/>
          <w:sz w:val="16"/>
          <w:szCs w:val="16"/>
        </w:rPr>
      </w:pPr>
      <w:r w:rsidRPr="00F02E7F">
        <w:rPr>
          <w:rFonts w:ascii="Courier New" w:hAnsi="Courier New" w:cs="Courier New"/>
          <w:noProof/>
          <w:color w:val="FF0000"/>
          <w:sz w:val="16"/>
          <w:szCs w:val="16"/>
        </w:rPr>
        <w:t xml:space="preserve">  //   2 if a node with the given id already exists (but the heap</w:t>
      </w:r>
    </w:p>
    <w:p w14:paraId="40AF4175" w14:textId="77777777" w:rsidR="00985074" w:rsidRPr="00F02E7F" w:rsidRDefault="00985074" w:rsidP="00985074">
      <w:pPr>
        <w:rPr>
          <w:rFonts w:ascii="Courier New" w:hAnsi="Courier New" w:cs="Courier New"/>
          <w:noProof/>
          <w:color w:val="FF0000"/>
          <w:sz w:val="16"/>
          <w:szCs w:val="16"/>
        </w:rPr>
      </w:pPr>
      <w:r w:rsidRPr="00F02E7F">
        <w:rPr>
          <w:rFonts w:ascii="Courier New" w:hAnsi="Courier New" w:cs="Courier New"/>
          <w:noProof/>
          <w:color w:val="FF0000"/>
          <w:sz w:val="16"/>
          <w:szCs w:val="16"/>
        </w:rPr>
        <w:t xml:space="preserve">  //     is not filled to capacity)</w:t>
      </w:r>
    </w:p>
    <w:p w14:paraId="1E6EFB00" w14:textId="77777777" w:rsidR="00985074" w:rsidRPr="00F02E7F" w:rsidRDefault="00985074" w:rsidP="00985074">
      <w:pPr>
        <w:rPr>
          <w:rFonts w:ascii="Courier New" w:hAnsi="Courier New" w:cs="Courier New"/>
          <w:noProof/>
          <w:color w:val="FF0000"/>
          <w:sz w:val="16"/>
          <w:szCs w:val="16"/>
        </w:rPr>
      </w:pPr>
      <w:r w:rsidRPr="00F02E7F">
        <w:rPr>
          <w:rFonts w:ascii="Courier New" w:hAnsi="Courier New" w:cs="Courier New"/>
          <w:noProof/>
          <w:color w:val="FF0000"/>
          <w:sz w:val="16"/>
          <w:szCs w:val="16"/>
        </w:rPr>
        <w:t xml:space="preserve">  //</w:t>
      </w:r>
    </w:p>
    <w:p w14:paraId="229FEC25" w14:textId="77777777" w:rsidR="00985074" w:rsidRPr="00F02E7F" w:rsidRDefault="00985074" w:rsidP="00985074">
      <w:pPr>
        <w:rPr>
          <w:rFonts w:ascii="Courier New" w:hAnsi="Courier New" w:cs="Courier New"/>
          <w:noProof/>
          <w:color w:val="FF0000"/>
          <w:sz w:val="16"/>
          <w:szCs w:val="16"/>
        </w:rPr>
      </w:pPr>
      <w:r w:rsidRPr="00F02E7F">
        <w:rPr>
          <w:rFonts w:ascii="Courier New" w:hAnsi="Courier New" w:cs="Courier New"/>
          <w:noProof/>
          <w:color w:val="FF0000"/>
          <w:sz w:val="16"/>
          <w:szCs w:val="16"/>
        </w:rPr>
        <w:t xml:space="preserve">  int insert(const std::string &amp;id, int key, void *pv = nullptr);</w:t>
      </w:r>
    </w:p>
    <w:p w14:paraId="6C33034F" w14:textId="77777777" w:rsidR="00985074" w:rsidRPr="00CB74AB" w:rsidRDefault="00985074" w:rsidP="00985074">
      <w:pPr>
        <w:rPr>
          <w:rFonts w:ascii="Courier New" w:hAnsi="Courier New" w:cs="Courier New"/>
          <w:noProof/>
          <w:sz w:val="16"/>
          <w:szCs w:val="16"/>
        </w:rPr>
      </w:pPr>
    </w:p>
    <w:p w14:paraId="7C12CC8E"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783E6249"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setKey - set the key of the specified node to the specified value</w:t>
      </w:r>
    </w:p>
    <w:p w14:paraId="0C4D90B8"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16B5A29C"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I have decided that the class should provide this member function</w:t>
      </w:r>
    </w:p>
    <w:p w14:paraId="512C0440"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instead of two separate increaseKey and decreaseKey functions.</w:t>
      </w:r>
    </w:p>
    <w:p w14:paraId="20ABF354"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7FA29C74"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Returns:</w:t>
      </w:r>
    </w:p>
    <w:p w14:paraId="1C58FE29"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0 on success</w:t>
      </w:r>
    </w:p>
    <w:p w14:paraId="1D1B33A7"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1 if a node with the given id does not exist</w:t>
      </w:r>
    </w:p>
    <w:p w14:paraId="37994F75"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0F8A016A"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int setKey(const std::string &amp;id, int key);</w:t>
      </w:r>
    </w:p>
    <w:p w14:paraId="3C65050B" w14:textId="77777777" w:rsidR="00985074" w:rsidRPr="00CB74AB" w:rsidRDefault="00985074" w:rsidP="00985074">
      <w:pPr>
        <w:rPr>
          <w:rFonts w:ascii="Courier New" w:hAnsi="Courier New" w:cs="Courier New"/>
          <w:noProof/>
          <w:sz w:val="16"/>
          <w:szCs w:val="16"/>
        </w:rPr>
      </w:pPr>
    </w:p>
    <w:p w14:paraId="0A7F400E"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4EC91062"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deleteMin - return the data associated with the smallest key</w:t>
      </w:r>
    </w:p>
    <w:p w14:paraId="12865B64"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and delete that node from the binary heap</w:t>
      </w:r>
    </w:p>
    <w:p w14:paraId="476CD25C"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34CEF4C1"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If pId is supplied (i.e., it is not nullptr), write to that address</w:t>
      </w:r>
    </w:p>
    <w:p w14:paraId="02906815"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the id of the node being deleted. If pKey is supplied, write to</w:t>
      </w:r>
    </w:p>
    <w:p w14:paraId="78F5AA8B"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that address the key of the node being deleted. If ppData is</w:t>
      </w:r>
    </w:p>
    <w:p w14:paraId="039C8A31"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supplied, write to that address the associated void pointer.</w:t>
      </w:r>
    </w:p>
    <w:p w14:paraId="276E2F60"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491C4AD8"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Returns:</w:t>
      </w:r>
    </w:p>
    <w:p w14:paraId="5D70198F"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0 on success</w:t>
      </w:r>
    </w:p>
    <w:p w14:paraId="30915BAA"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1 if the heap is empty</w:t>
      </w:r>
    </w:p>
    <w:p w14:paraId="537664FE"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000D551F"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int deleteMin(std::string *pId = nullptr, int *pKey = nullptr, void *ppData = nullptr);</w:t>
      </w:r>
    </w:p>
    <w:p w14:paraId="1A872882" w14:textId="77777777" w:rsidR="00985074" w:rsidRPr="00CB74AB" w:rsidRDefault="00985074" w:rsidP="00985074">
      <w:pPr>
        <w:rPr>
          <w:rFonts w:ascii="Courier New" w:hAnsi="Courier New" w:cs="Courier New"/>
          <w:noProof/>
          <w:sz w:val="16"/>
          <w:szCs w:val="16"/>
        </w:rPr>
      </w:pPr>
    </w:p>
    <w:p w14:paraId="4E29B714"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31615613"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remove - delete the node with the specified id from the binary heap</w:t>
      </w:r>
    </w:p>
    <w:p w14:paraId="7E2FD610"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0C3428BD"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If pKey is supplied, write to that address the key of the node</w:t>
      </w:r>
    </w:p>
    <w:p w14:paraId="480B9721"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being deleted. If ppData is supplied, write to that address the</w:t>
      </w:r>
    </w:p>
    <w:p w14:paraId="7FB196DD"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associated void pointer.</w:t>
      </w:r>
    </w:p>
    <w:p w14:paraId="5AF5A03C"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1C10F2B1"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Returns:</w:t>
      </w:r>
    </w:p>
    <w:p w14:paraId="513B426C"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0 on success</w:t>
      </w:r>
    </w:p>
    <w:p w14:paraId="69700611"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   1 if a node with the given id does not exist</w:t>
      </w:r>
    </w:p>
    <w:p w14:paraId="09A5BC68" w14:textId="77777777" w:rsidR="00985074"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w:t>
      </w:r>
    </w:p>
    <w:p w14:paraId="7F66127D" w14:textId="3639896B" w:rsidR="00F608FB" w:rsidRPr="00CB74AB" w:rsidRDefault="00985074" w:rsidP="00985074">
      <w:pPr>
        <w:rPr>
          <w:rFonts w:ascii="Courier New" w:hAnsi="Courier New" w:cs="Courier New"/>
          <w:noProof/>
          <w:sz w:val="16"/>
          <w:szCs w:val="16"/>
        </w:rPr>
      </w:pPr>
      <w:r w:rsidRPr="00CB74AB">
        <w:rPr>
          <w:rFonts w:ascii="Courier New" w:hAnsi="Courier New" w:cs="Courier New"/>
          <w:noProof/>
          <w:sz w:val="16"/>
          <w:szCs w:val="16"/>
        </w:rPr>
        <w:t xml:space="preserve">  int remove(const std::string &amp;id, int *pKey = nullptr, void *ppData = nullptr);</w:t>
      </w:r>
    </w:p>
    <w:sectPr w:rsidR="00F608FB" w:rsidRPr="00CB74AB" w:rsidSect="006F5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5B02"/>
    <w:rsid w:val="00000BB3"/>
    <w:rsid w:val="0000683E"/>
    <w:rsid w:val="000314AC"/>
    <w:rsid w:val="0003173C"/>
    <w:rsid w:val="000577C3"/>
    <w:rsid w:val="00057C2F"/>
    <w:rsid w:val="00062767"/>
    <w:rsid w:val="000E4138"/>
    <w:rsid w:val="000E73A0"/>
    <w:rsid w:val="0010044D"/>
    <w:rsid w:val="0012018B"/>
    <w:rsid w:val="00180BF7"/>
    <w:rsid w:val="001C2B85"/>
    <w:rsid w:val="001E045B"/>
    <w:rsid w:val="001E1987"/>
    <w:rsid w:val="001F65D0"/>
    <w:rsid w:val="001F6C53"/>
    <w:rsid w:val="002228FD"/>
    <w:rsid w:val="00243A99"/>
    <w:rsid w:val="0025131B"/>
    <w:rsid w:val="00260C7C"/>
    <w:rsid w:val="002B7DE7"/>
    <w:rsid w:val="00307E4B"/>
    <w:rsid w:val="003253C9"/>
    <w:rsid w:val="00345643"/>
    <w:rsid w:val="00351D9E"/>
    <w:rsid w:val="00394B2A"/>
    <w:rsid w:val="003952E8"/>
    <w:rsid w:val="003A210E"/>
    <w:rsid w:val="003D1CD4"/>
    <w:rsid w:val="003E42B0"/>
    <w:rsid w:val="003F4D0E"/>
    <w:rsid w:val="00415B52"/>
    <w:rsid w:val="00421231"/>
    <w:rsid w:val="00445E1B"/>
    <w:rsid w:val="00455FCB"/>
    <w:rsid w:val="00477544"/>
    <w:rsid w:val="0049266D"/>
    <w:rsid w:val="004A1E1B"/>
    <w:rsid w:val="004C571B"/>
    <w:rsid w:val="004E68DD"/>
    <w:rsid w:val="004F124C"/>
    <w:rsid w:val="005165D4"/>
    <w:rsid w:val="00525B0A"/>
    <w:rsid w:val="0055139B"/>
    <w:rsid w:val="00551C4A"/>
    <w:rsid w:val="0056111C"/>
    <w:rsid w:val="00580319"/>
    <w:rsid w:val="005A6017"/>
    <w:rsid w:val="005B7D39"/>
    <w:rsid w:val="005C0737"/>
    <w:rsid w:val="006001AB"/>
    <w:rsid w:val="0061018E"/>
    <w:rsid w:val="006366A4"/>
    <w:rsid w:val="00641E6E"/>
    <w:rsid w:val="0064304D"/>
    <w:rsid w:val="0064322D"/>
    <w:rsid w:val="0065588A"/>
    <w:rsid w:val="00665B20"/>
    <w:rsid w:val="00674658"/>
    <w:rsid w:val="00680B64"/>
    <w:rsid w:val="006B0E42"/>
    <w:rsid w:val="006D450F"/>
    <w:rsid w:val="006E23F7"/>
    <w:rsid w:val="006E71B2"/>
    <w:rsid w:val="006F5886"/>
    <w:rsid w:val="00703261"/>
    <w:rsid w:val="007050DE"/>
    <w:rsid w:val="00714BA3"/>
    <w:rsid w:val="0071634A"/>
    <w:rsid w:val="00746583"/>
    <w:rsid w:val="00762F5D"/>
    <w:rsid w:val="00764317"/>
    <w:rsid w:val="0076520C"/>
    <w:rsid w:val="00786964"/>
    <w:rsid w:val="007A20E1"/>
    <w:rsid w:val="007B5977"/>
    <w:rsid w:val="007C4615"/>
    <w:rsid w:val="007D180F"/>
    <w:rsid w:val="007E2C68"/>
    <w:rsid w:val="00804AE7"/>
    <w:rsid w:val="00811316"/>
    <w:rsid w:val="00835B02"/>
    <w:rsid w:val="0084278A"/>
    <w:rsid w:val="00867849"/>
    <w:rsid w:val="0088710C"/>
    <w:rsid w:val="0089342A"/>
    <w:rsid w:val="008D1FF9"/>
    <w:rsid w:val="008D5D13"/>
    <w:rsid w:val="00922425"/>
    <w:rsid w:val="00960FE2"/>
    <w:rsid w:val="00964B0C"/>
    <w:rsid w:val="009727F9"/>
    <w:rsid w:val="009729DE"/>
    <w:rsid w:val="00985074"/>
    <w:rsid w:val="009A003D"/>
    <w:rsid w:val="009B78B9"/>
    <w:rsid w:val="009C518B"/>
    <w:rsid w:val="009C6412"/>
    <w:rsid w:val="009D03FA"/>
    <w:rsid w:val="009D567C"/>
    <w:rsid w:val="00A07423"/>
    <w:rsid w:val="00A323ED"/>
    <w:rsid w:val="00A5415C"/>
    <w:rsid w:val="00A6472A"/>
    <w:rsid w:val="00A76641"/>
    <w:rsid w:val="00A90169"/>
    <w:rsid w:val="00AB35B2"/>
    <w:rsid w:val="00AB721F"/>
    <w:rsid w:val="00AC3366"/>
    <w:rsid w:val="00AC6C38"/>
    <w:rsid w:val="00AE2004"/>
    <w:rsid w:val="00B32E5D"/>
    <w:rsid w:val="00B34441"/>
    <w:rsid w:val="00B470C7"/>
    <w:rsid w:val="00B70E81"/>
    <w:rsid w:val="00BF4B8E"/>
    <w:rsid w:val="00C03AC4"/>
    <w:rsid w:val="00C12950"/>
    <w:rsid w:val="00C41835"/>
    <w:rsid w:val="00C454A7"/>
    <w:rsid w:val="00C471BC"/>
    <w:rsid w:val="00C52213"/>
    <w:rsid w:val="00C55EFA"/>
    <w:rsid w:val="00C63481"/>
    <w:rsid w:val="00C8739B"/>
    <w:rsid w:val="00CA3E04"/>
    <w:rsid w:val="00CA7F1A"/>
    <w:rsid w:val="00CB74AB"/>
    <w:rsid w:val="00CC6A49"/>
    <w:rsid w:val="00CF5BE6"/>
    <w:rsid w:val="00D23EB2"/>
    <w:rsid w:val="00D43C2B"/>
    <w:rsid w:val="00D649E8"/>
    <w:rsid w:val="00DD6737"/>
    <w:rsid w:val="00DE116E"/>
    <w:rsid w:val="00DE3DB5"/>
    <w:rsid w:val="00DF4B68"/>
    <w:rsid w:val="00E26013"/>
    <w:rsid w:val="00E26786"/>
    <w:rsid w:val="00E27936"/>
    <w:rsid w:val="00E37255"/>
    <w:rsid w:val="00E42B79"/>
    <w:rsid w:val="00E63BB1"/>
    <w:rsid w:val="00E947CE"/>
    <w:rsid w:val="00EF7CF1"/>
    <w:rsid w:val="00F02E7F"/>
    <w:rsid w:val="00F10D1B"/>
    <w:rsid w:val="00F17356"/>
    <w:rsid w:val="00F36E91"/>
    <w:rsid w:val="00F608FB"/>
    <w:rsid w:val="00F743DF"/>
    <w:rsid w:val="00F83B75"/>
    <w:rsid w:val="00F85B50"/>
    <w:rsid w:val="00F914F1"/>
    <w:rsid w:val="00F97C47"/>
    <w:rsid w:val="00FA62A1"/>
    <w:rsid w:val="00FD6D7E"/>
    <w:rsid w:val="00FE5F56"/>
    <w:rsid w:val="00FF7F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A52355"/>
  <w15:chartTrackingRefBased/>
  <w15:docId w15:val="{0AFD8387-ADA5-499A-B977-D7F8F7EF5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415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42B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Data Structures and Algorithms II</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 II</dc:title>
  <dc:subject/>
  <dc:creator>Carl Sable</dc:creator>
  <cp:keywords/>
  <dc:description/>
  <cp:lastModifiedBy>Kanghyuk Lee</cp:lastModifiedBy>
  <cp:revision>14</cp:revision>
  <cp:lastPrinted>2005-10-10T05:57:00Z</cp:lastPrinted>
  <dcterms:created xsi:type="dcterms:W3CDTF">2018-10-02T18:56:00Z</dcterms:created>
  <dcterms:modified xsi:type="dcterms:W3CDTF">2022-10-13T15:54:00Z</dcterms:modified>
</cp:coreProperties>
</file>