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D393" w14:textId="77777777" w:rsidR="003426A0" w:rsidRDefault="003426A0" w:rsidP="003426A0">
      <w:r>
        <w:rPr>
          <w:noProof/>
        </w:rPr>
        <w:drawing>
          <wp:inline distT="0" distB="0" distL="0" distR="0" wp14:anchorId="6D51878D" wp14:editId="6BCA2814">
            <wp:extent cx="59436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14:paraId="3E0760E8" w14:textId="125C7F5D" w:rsidR="003426A0" w:rsidRDefault="003426A0" w:rsidP="003426A0">
      <w:pPr>
        <w:rPr>
          <w:b/>
          <w:sz w:val="72"/>
          <w:szCs w:val="72"/>
        </w:rPr>
      </w:pPr>
    </w:p>
    <w:p w14:paraId="387BCF1A" w14:textId="77777777" w:rsidR="008E21F6" w:rsidRDefault="008E21F6" w:rsidP="003426A0">
      <w:pPr>
        <w:rPr>
          <w:b/>
          <w:sz w:val="72"/>
          <w:szCs w:val="72"/>
        </w:rPr>
      </w:pPr>
    </w:p>
    <w:p w14:paraId="3C1D6818" w14:textId="1E02CB76" w:rsidR="003426A0" w:rsidRDefault="00034031" w:rsidP="003426A0">
      <w:pPr>
        <w:jc w:val="center"/>
        <w:rPr>
          <w:b/>
          <w:sz w:val="72"/>
          <w:szCs w:val="72"/>
        </w:rPr>
      </w:pPr>
      <w:r>
        <w:rPr>
          <w:b/>
          <w:sz w:val="72"/>
          <w:szCs w:val="72"/>
        </w:rPr>
        <w:t>Final</w:t>
      </w:r>
      <w:r w:rsidR="00E9153F">
        <w:rPr>
          <w:b/>
          <w:sz w:val="72"/>
          <w:szCs w:val="72"/>
        </w:rPr>
        <w:t xml:space="preserve"> Project</w:t>
      </w:r>
    </w:p>
    <w:p w14:paraId="6C4435DF" w14:textId="77777777" w:rsidR="006F4A06" w:rsidRDefault="006F4A06" w:rsidP="003426A0">
      <w:pPr>
        <w:jc w:val="center"/>
        <w:rPr>
          <w:b/>
          <w:sz w:val="72"/>
          <w:szCs w:val="72"/>
        </w:rPr>
      </w:pPr>
    </w:p>
    <w:p w14:paraId="5E5CDA5B" w14:textId="5FC05099" w:rsidR="003426A0" w:rsidRDefault="00034031" w:rsidP="003426A0">
      <w:pPr>
        <w:jc w:val="center"/>
        <w:rPr>
          <w:sz w:val="72"/>
          <w:szCs w:val="72"/>
        </w:rPr>
      </w:pPr>
      <w:r w:rsidRPr="00034031">
        <w:rPr>
          <w:b/>
          <w:sz w:val="56"/>
          <w:szCs w:val="56"/>
        </w:rPr>
        <w:t>Universal Traffic Intersection Controller</w:t>
      </w:r>
      <w:r>
        <w:rPr>
          <w:b/>
          <w:sz w:val="56"/>
          <w:szCs w:val="56"/>
        </w:rPr>
        <w:t xml:space="preserve"> </w:t>
      </w:r>
    </w:p>
    <w:p w14:paraId="2B31CE98" w14:textId="77777777" w:rsidR="003426A0" w:rsidRDefault="003426A0" w:rsidP="003426A0">
      <w:pPr>
        <w:jc w:val="center"/>
        <w:rPr>
          <w:sz w:val="72"/>
          <w:szCs w:val="72"/>
        </w:rPr>
      </w:pPr>
    </w:p>
    <w:p w14:paraId="30CF6886" w14:textId="3318FB47" w:rsidR="003426A0" w:rsidRDefault="003426A0" w:rsidP="003426A0">
      <w:pPr>
        <w:jc w:val="center"/>
        <w:rPr>
          <w:sz w:val="44"/>
          <w:szCs w:val="44"/>
        </w:rPr>
      </w:pPr>
      <w:r>
        <w:rPr>
          <w:sz w:val="44"/>
          <w:szCs w:val="44"/>
        </w:rPr>
        <w:t>EG</w:t>
      </w:r>
      <w:r w:rsidR="00D43F51">
        <w:rPr>
          <w:sz w:val="44"/>
          <w:szCs w:val="44"/>
        </w:rPr>
        <w:t>C</w:t>
      </w:r>
      <w:r>
        <w:rPr>
          <w:sz w:val="44"/>
          <w:szCs w:val="44"/>
        </w:rPr>
        <w:t>332–</w:t>
      </w:r>
      <w:r w:rsidRPr="00A23BC6">
        <w:rPr>
          <w:sz w:val="44"/>
          <w:szCs w:val="44"/>
        </w:rPr>
        <w:t xml:space="preserve"> </w:t>
      </w:r>
      <w:r>
        <w:rPr>
          <w:sz w:val="44"/>
          <w:szCs w:val="44"/>
        </w:rPr>
        <w:t>Microcontrollers</w:t>
      </w:r>
    </w:p>
    <w:p w14:paraId="1FE9A536" w14:textId="77777777" w:rsidR="003426A0" w:rsidRDefault="003426A0" w:rsidP="003426A0">
      <w:pPr>
        <w:jc w:val="center"/>
        <w:rPr>
          <w:sz w:val="44"/>
          <w:szCs w:val="44"/>
        </w:rPr>
      </w:pPr>
    </w:p>
    <w:p w14:paraId="6173DBDC" w14:textId="1C90C2C3" w:rsidR="003426A0" w:rsidRDefault="00034031" w:rsidP="003426A0">
      <w:pPr>
        <w:jc w:val="center"/>
        <w:rPr>
          <w:sz w:val="44"/>
          <w:szCs w:val="44"/>
        </w:rPr>
      </w:pPr>
      <w:r>
        <w:rPr>
          <w:sz w:val="44"/>
          <w:szCs w:val="44"/>
        </w:rPr>
        <w:t>April</w:t>
      </w:r>
      <w:r w:rsidR="003426A0">
        <w:rPr>
          <w:sz w:val="44"/>
          <w:szCs w:val="44"/>
        </w:rPr>
        <w:t xml:space="preserve"> </w:t>
      </w:r>
      <w:r w:rsidR="00A64F34">
        <w:rPr>
          <w:sz w:val="44"/>
          <w:szCs w:val="44"/>
        </w:rPr>
        <w:t>2</w:t>
      </w:r>
      <w:r>
        <w:rPr>
          <w:sz w:val="44"/>
          <w:szCs w:val="44"/>
        </w:rPr>
        <w:t>5</w:t>
      </w:r>
      <w:r w:rsidR="003426A0">
        <w:rPr>
          <w:sz w:val="44"/>
          <w:szCs w:val="44"/>
        </w:rPr>
        <w:t>, 2021</w:t>
      </w:r>
    </w:p>
    <w:p w14:paraId="34C67F8F" w14:textId="77777777" w:rsidR="003426A0" w:rsidRDefault="003426A0" w:rsidP="003426A0">
      <w:pPr>
        <w:jc w:val="center"/>
        <w:rPr>
          <w:sz w:val="44"/>
          <w:szCs w:val="44"/>
        </w:rPr>
      </w:pPr>
    </w:p>
    <w:p w14:paraId="3E18555C" w14:textId="77777777" w:rsidR="003426A0" w:rsidRDefault="003426A0" w:rsidP="003426A0">
      <w:pPr>
        <w:rPr>
          <w:sz w:val="44"/>
          <w:szCs w:val="44"/>
        </w:rPr>
      </w:pPr>
    </w:p>
    <w:p w14:paraId="468F7E0B" w14:textId="77777777" w:rsidR="003426A0" w:rsidRDefault="003426A0" w:rsidP="003426A0">
      <w:pPr>
        <w:jc w:val="center"/>
        <w:rPr>
          <w:sz w:val="44"/>
          <w:szCs w:val="44"/>
        </w:rPr>
      </w:pPr>
      <w:r>
        <w:rPr>
          <w:sz w:val="44"/>
          <w:szCs w:val="44"/>
        </w:rPr>
        <w:t>Christopher Lepore</w:t>
      </w:r>
    </w:p>
    <w:p w14:paraId="09E33AC0" w14:textId="77777777" w:rsidR="003426A0" w:rsidRDefault="003426A0" w:rsidP="003426A0">
      <w:pPr>
        <w:jc w:val="center"/>
        <w:rPr>
          <w:sz w:val="44"/>
          <w:szCs w:val="44"/>
        </w:rPr>
      </w:pPr>
    </w:p>
    <w:p w14:paraId="651EBA96" w14:textId="631C2E8D" w:rsidR="003426A0" w:rsidRDefault="003426A0"/>
    <w:p w14:paraId="4B32CEE2" w14:textId="77379102" w:rsidR="003426A0" w:rsidRDefault="003426A0"/>
    <w:p w14:paraId="29C302EC" w14:textId="3953E1B0" w:rsidR="003426A0" w:rsidRDefault="003426A0"/>
    <w:p w14:paraId="43F60902" w14:textId="77777777" w:rsidR="006F4A06" w:rsidRDefault="006F4A06"/>
    <w:p w14:paraId="355EEDD1" w14:textId="189135A2" w:rsidR="00974B92" w:rsidRPr="00974B92" w:rsidRDefault="00974B92" w:rsidP="00974B92">
      <w:pPr>
        <w:jc w:val="center"/>
        <w:rPr>
          <w:b/>
          <w:bCs/>
          <w:sz w:val="36"/>
          <w:szCs w:val="36"/>
        </w:rPr>
      </w:pPr>
      <w:r w:rsidRPr="00974B92">
        <w:rPr>
          <w:b/>
          <w:bCs/>
          <w:sz w:val="36"/>
          <w:szCs w:val="36"/>
        </w:rPr>
        <w:lastRenderedPageBreak/>
        <w:t>Abstract</w:t>
      </w:r>
    </w:p>
    <w:p w14:paraId="53C636AA" w14:textId="15C33C3B" w:rsidR="00974B92" w:rsidRDefault="00974B92"/>
    <w:p w14:paraId="7DEA55A2" w14:textId="21E41C84" w:rsidR="00974B92" w:rsidRDefault="00974B92">
      <w:r>
        <w:tab/>
      </w:r>
    </w:p>
    <w:p w14:paraId="10DD155E" w14:textId="0C8969BA" w:rsidR="00974B92" w:rsidRDefault="00974B92"/>
    <w:p w14:paraId="2A758E4B" w14:textId="4934C861" w:rsidR="00974B92" w:rsidRDefault="00361970" w:rsidP="00361970">
      <w:pPr>
        <w:ind w:firstLine="720"/>
      </w:pPr>
      <w:r w:rsidRPr="0072793F">
        <w:rPr>
          <w:sz w:val="28"/>
          <w:szCs w:val="28"/>
        </w:rPr>
        <w:t>In this project we designed a Universal Traffic Intersection Controller that can operate 7 modes</w:t>
      </w:r>
      <w:r>
        <w:rPr>
          <w:sz w:val="28"/>
          <w:szCs w:val="28"/>
        </w:rPr>
        <w:t xml:space="preserve"> including the following. The </w:t>
      </w:r>
      <w:r w:rsidRPr="0072793F">
        <w:rPr>
          <w:sz w:val="28"/>
          <w:szCs w:val="28"/>
        </w:rPr>
        <w:t>urban</w:t>
      </w:r>
      <w:r>
        <w:rPr>
          <w:sz w:val="28"/>
          <w:szCs w:val="28"/>
        </w:rPr>
        <w:t xml:space="preserve"> mode which cycles through the lights with no added features. The</w:t>
      </w:r>
      <w:r w:rsidRPr="0072793F">
        <w:rPr>
          <w:sz w:val="28"/>
          <w:szCs w:val="28"/>
        </w:rPr>
        <w:t xml:space="preserve"> rural</w:t>
      </w:r>
      <w:r>
        <w:rPr>
          <w:sz w:val="28"/>
          <w:szCs w:val="28"/>
        </w:rPr>
        <w:t xml:space="preserve"> mode which has the added feature of car sensors. The </w:t>
      </w:r>
      <w:r w:rsidRPr="0072793F">
        <w:rPr>
          <w:sz w:val="28"/>
          <w:szCs w:val="28"/>
        </w:rPr>
        <w:t>urban with crosswalk</w:t>
      </w:r>
      <w:r>
        <w:rPr>
          <w:sz w:val="28"/>
          <w:szCs w:val="28"/>
        </w:rPr>
        <w:t xml:space="preserve"> mode functions like the urban mode but has the added feature of crosswalks. The</w:t>
      </w:r>
      <w:r w:rsidRPr="0072793F">
        <w:rPr>
          <w:sz w:val="28"/>
          <w:szCs w:val="28"/>
        </w:rPr>
        <w:t xml:space="preserve"> rural with crosswalk</w:t>
      </w:r>
      <w:r>
        <w:rPr>
          <w:sz w:val="28"/>
          <w:szCs w:val="28"/>
        </w:rPr>
        <w:t xml:space="preserve"> mode functions like the rural mode but has the added feature of crosswalks. The</w:t>
      </w:r>
      <w:r w:rsidRPr="0072793F">
        <w:rPr>
          <w:sz w:val="28"/>
          <w:szCs w:val="28"/>
        </w:rPr>
        <w:t xml:space="preserve"> flashing yellow EW and red NS</w:t>
      </w:r>
      <w:r>
        <w:rPr>
          <w:sz w:val="28"/>
          <w:szCs w:val="28"/>
        </w:rPr>
        <w:t xml:space="preserve"> mode(YEW_RNS) does as stated and the</w:t>
      </w:r>
      <w:r w:rsidRPr="0072793F">
        <w:rPr>
          <w:sz w:val="28"/>
          <w:szCs w:val="28"/>
        </w:rPr>
        <w:t xml:space="preserve"> flashing yellow NS and red ES</w:t>
      </w:r>
      <w:r>
        <w:rPr>
          <w:sz w:val="28"/>
          <w:szCs w:val="28"/>
        </w:rPr>
        <w:t>(YNS_REW) mode does the same in reverse.</w:t>
      </w:r>
      <w:r w:rsidRPr="0072793F">
        <w:rPr>
          <w:sz w:val="28"/>
          <w:szCs w:val="28"/>
        </w:rPr>
        <w:t xml:space="preserve"> </w:t>
      </w:r>
      <w:r>
        <w:rPr>
          <w:sz w:val="28"/>
          <w:szCs w:val="28"/>
        </w:rPr>
        <w:t xml:space="preserve">Last, the </w:t>
      </w:r>
      <w:r w:rsidRPr="0072793F">
        <w:rPr>
          <w:sz w:val="28"/>
          <w:szCs w:val="28"/>
        </w:rPr>
        <w:t>flashing NS and EW red</w:t>
      </w:r>
      <w:r>
        <w:rPr>
          <w:sz w:val="28"/>
          <w:szCs w:val="28"/>
        </w:rPr>
        <w:t>(Red_Red) mode features blinking red lights on both lanes. Along with these traffic light modes, there is a</w:t>
      </w:r>
      <w:r w:rsidR="00805DE2">
        <w:rPr>
          <w:sz w:val="28"/>
          <w:szCs w:val="28"/>
        </w:rPr>
        <w:t>n</w:t>
      </w:r>
      <w:r>
        <w:rPr>
          <w:sz w:val="28"/>
          <w:szCs w:val="28"/>
        </w:rPr>
        <w:t xml:space="preserve"> LCD menu that shows the current mode and can be used to </w:t>
      </w:r>
      <w:r w:rsidR="00805DE2">
        <w:rPr>
          <w:sz w:val="28"/>
          <w:szCs w:val="28"/>
        </w:rPr>
        <w:t xml:space="preserve">change the mode, change the time delay, and can be used to change between 2 traffic modes at a certain time of day. In order to use the LCD menu, the controller’s kill switch must be on which stops the traffic light cycle and sets it to two solid red lights. This prevents any accidents while changing the controller’s settings. These features allow for a versatile and safe traffic light system to protect people on any intersection. </w:t>
      </w:r>
    </w:p>
    <w:p w14:paraId="16D60841" w14:textId="2C07702B" w:rsidR="00974B92" w:rsidRDefault="00974B92"/>
    <w:p w14:paraId="3466F132" w14:textId="6C3FE141" w:rsidR="00974B92" w:rsidRDefault="00974B92"/>
    <w:p w14:paraId="69B16F80" w14:textId="570F6920" w:rsidR="00974B92" w:rsidRDefault="00974B92"/>
    <w:p w14:paraId="0540D27C" w14:textId="22D79B11" w:rsidR="00974B92" w:rsidRDefault="00974B92"/>
    <w:p w14:paraId="4464A19C" w14:textId="6398AD9E" w:rsidR="00974B92" w:rsidRDefault="00974B92"/>
    <w:p w14:paraId="73497F54" w14:textId="65A6C029" w:rsidR="00974B92" w:rsidRDefault="00974B92"/>
    <w:p w14:paraId="4926CE78" w14:textId="70CBA8CF" w:rsidR="00974B92" w:rsidRDefault="00974B92"/>
    <w:p w14:paraId="5017F786" w14:textId="427F9FEE" w:rsidR="00974B92" w:rsidRDefault="00974B92"/>
    <w:p w14:paraId="3527358B" w14:textId="3C3DE54C" w:rsidR="00974B92" w:rsidRDefault="00974B92"/>
    <w:p w14:paraId="2D92593F" w14:textId="6276880C" w:rsidR="00974B92" w:rsidRDefault="00974B92"/>
    <w:p w14:paraId="784E1D1B" w14:textId="67BF9276" w:rsidR="00974B92" w:rsidRDefault="00974B92"/>
    <w:p w14:paraId="3B62AA3C" w14:textId="532992D1" w:rsidR="00974B92" w:rsidRDefault="00974B92"/>
    <w:p w14:paraId="7CF23FA7" w14:textId="7480E0CD" w:rsidR="00974B92" w:rsidRDefault="00974B92"/>
    <w:p w14:paraId="0F3D117C" w14:textId="34D48303" w:rsidR="00974B92" w:rsidRDefault="00974B92"/>
    <w:p w14:paraId="57B2D012" w14:textId="01E53569" w:rsidR="00974B92" w:rsidRDefault="00974B92"/>
    <w:p w14:paraId="513E9BB7" w14:textId="69E89984" w:rsidR="00974B92" w:rsidRDefault="00974B92"/>
    <w:p w14:paraId="1B564C39" w14:textId="58B6F66E" w:rsidR="00974B92" w:rsidRDefault="00974B92"/>
    <w:p w14:paraId="7E18BDFD" w14:textId="163D7F8F" w:rsidR="00974B92" w:rsidRDefault="00974B92"/>
    <w:p w14:paraId="5053531C" w14:textId="27A841EC" w:rsidR="00974B92" w:rsidRDefault="00974B92"/>
    <w:p w14:paraId="7CF5D206" w14:textId="7D872178" w:rsidR="00974B92" w:rsidRDefault="00974B92"/>
    <w:p w14:paraId="554E39FB" w14:textId="7276690D" w:rsidR="00974B92" w:rsidRDefault="00974B92"/>
    <w:p w14:paraId="43A91E5E" w14:textId="77777777" w:rsidR="00DE45F1" w:rsidRDefault="00DE45F1"/>
    <w:p w14:paraId="0B9FE9BF" w14:textId="10D6FCD0" w:rsidR="00974B92" w:rsidRDefault="00974B92"/>
    <w:p w14:paraId="1CD8684D" w14:textId="44DA5BA7" w:rsidR="00974B92" w:rsidRPr="00427AFB" w:rsidRDefault="00974B92">
      <w:pPr>
        <w:rPr>
          <w:b/>
          <w:bCs/>
          <w:sz w:val="28"/>
          <w:szCs w:val="28"/>
        </w:rPr>
      </w:pPr>
      <w:r w:rsidRPr="00427AFB">
        <w:rPr>
          <w:b/>
          <w:bCs/>
          <w:sz w:val="28"/>
          <w:szCs w:val="28"/>
        </w:rPr>
        <w:lastRenderedPageBreak/>
        <w:t>Table of contents</w:t>
      </w:r>
    </w:p>
    <w:p w14:paraId="51BDCFD8" w14:textId="3CA86B54" w:rsidR="00427AFB" w:rsidRDefault="00974B92" w:rsidP="00427AFB">
      <w:pPr>
        <w:shd w:val="clear" w:color="auto" w:fill="FFFFFF"/>
        <w:spacing w:before="100" w:beforeAutospacing="1" w:after="100" w:afterAutospacing="1" w:line="480" w:lineRule="auto"/>
        <w:rPr>
          <w:rFonts w:eastAsia="Times New Roman"/>
          <w:color w:val="222222"/>
          <w:sz w:val="28"/>
          <w:szCs w:val="28"/>
        </w:rPr>
      </w:pPr>
      <w:r w:rsidRPr="00974B92">
        <w:rPr>
          <w:rFonts w:eastAsia="Times New Roman"/>
          <w:color w:val="222222"/>
          <w:sz w:val="28"/>
          <w:szCs w:val="28"/>
        </w:rPr>
        <w:t>Introduction</w:t>
      </w:r>
      <w:r w:rsidR="00427AFB">
        <w:rPr>
          <w:rFonts w:eastAsia="Times New Roman"/>
          <w:color w:val="222222"/>
          <w:sz w:val="28"/>
          <w:szCs w:val="28"/>
        </w:rPr>
        <w:t>…………………………………</w:t>
      </w:r>
      <w:r w:rsidR="008C0BB0">
        <w:rPr>
          <w:rFonts w:eastAsia="Times New Roman"/>
          <w:color w:val="222222"/>
          <w:sz w:val="28"/>
          <w:szCs w:val="28"/>
        </w:rPr>
        <w:t>…….</w:t>
      </w:r>
      <w:r w:rsidR="00C72ABC">
        <w:rPr>
          <w:rFonts w:eastAsia="Times New Roman"/>
          <w:color w:val="222222"/>
          <w:sz w:val="28"/>
          <w:szCs w:val="28"/>
        </w:rPr>
        <w:t>.</w:t>
      </w:r>
      <w:r w:rsidR="00427AFB">
        <w:rPr>
          <w:rFonts w:eastAsia="Times New Roman"/>
          <w:color w:val="222222"/>
          <w:sz w:val="28"/>
          <w:szCs w:val="28"/>
        </w:rPr>
        <w:t>………</w:t>
      </w:r>
      <w:r w:rsidR="00C72ABC">
        <w:rPr>
          <w:rFonts w:eastAsia="Times New Roman"/>
          <w:color w:val="222222"/>
          <w:sz w:val="28"/>
          <w:szCs w:val="28"/>
        </w:rPr>
        <w:t>.</w:t>
      </w:r>
      <w:r w:rsidR="00427AFB">
        <w:rPr>
          <w:rFonts w:eastAsia="Times New Roman"/>
          <w:color w:val="222222"/>
          <w:sz w:val="28"/>
          <w:szCs w:val="28"/>
        </w:rPr>
        <w:t>…. Pg. 4</w:t>
      </w:r>
    </w:p>
    <w:p w14:paraId="4F3791F5" w14:textId="18EFFD28" w:rsidR="00974B92" w:rsidRPr="00974B92" w:rsidRDefault="00974B92" w:rsidP="00427AFB">
      <w:pPr>
        <w:shd w:val="clear" w:color="auto" w:fill="FFFFFF"/>
        <w:spacing w:before="100" w:beforeAutospacing="1" w:after="100" w:afterAutospacing="1" w:line="480" w:lineRule="auto"/>
        <w:rPr>
          <w:rFonts w:eastAsia="Times New Roman"/>
          <w:color w:val="222222"/>
          <w:sz w:val="28"/>
          <w:szCs w:val="28"/>
        </w:rPr>
      </w:pPr>
      <w:r w:rsidRPr="00974B92">
        <w:rPr>
          <w:rFonts w:eastAsia="Times New Roman"/>
          <w:color w:val="222222"/>
          <w:sz w:val="28"/>
          <w:szCs w:val="28"/>
        </w:rPr>
        <w:t>Theory</w:t>
      </w:r>
      <w:r w:rsidR="00427AFB">
        <w:rPr>
          <w:rFonts w:eastAsia="Times New Roman"/>
          <w:color w:val="222222"/>
          <w:sz w:val="28"/>
          <w:szCs w:val="28"/>
        </w:rPr>
        <w:t>………………………………</w:t>
      </w:r>
      <w:r w:rsidR="008C0BB0">
        <w:rPr>
          <w:rFonts w:eastAsia="Times New Roman"/>
          <w:color w:val="222222"/>
          <w:sz w:val="28"/>
          <w:szCs w:val="28"/>
        </w:rPr>
        <w:t>.</w:t>
      </w:r>
      <w:r w:rsidR="00427AFB">
        <w:rPr>
          <w:rFonts w:eastAsia="Times New Roman"/>
          <w:color w:val="222222"/>
          <w:sz w:val="28"/>
          <w:szCs w:val="28"/>
        </w:rPr>
        <w:t>…………</w:t>
      </w:r>
      <w:r w:rsidR="008C0BB0">
        <w:rPr>
          <w:rFonts w:eastAsia="Times New Roman"/>
          <w:color w:val="222222"/>
          <w:sz w:val="28"/>
          <w:szCs w:val="28"/>
        </w:rPr>
        <w:t>…….</w:t>
      </w:r>
      <w:r w:rsidR="00427AFB">
        <w:rPr>
          <w:rFonts w:eastAsia="Times New Roman"/>
          <w:color w:val="222222"/>
          <w:sz w:val="28"/>
          <w:szCs w:val="28"/>
        </w:rPr>
        <w:t>……</w:t>
      </w:r>
      <w:r w:rsidR="00C72ABC">
        <w:rPr>
          <w:rFonts w:eastAsia="Times New Roman"/>
          <w:color w:val="222222"/>
          <w:sz w:val="28"/>
          <w:szCs w:val="28"/>
        </w:rPr>
        <w:t>.</w:t>
      </w:r>
      <w:r w:rsidR="00427AFB">
        <w:rPr>
          <w:rFonts w:eastAsia="Times New Roman"/>
          <w:color w:val="222222"/>
          <w:sz w:val="28"/>
          <w:szCs w:val="28"/>
        </w:rPr>
        <w:t>…. Pg. 4</w:t>
      </w:r>
    </w:p>
    <w:p w14:paraId="21E736CD" w14:textId="34A78041" w:rsidR="00974B92" w:rsidRPr="00974B92" w:rsidRDefault="00974B92" w:rsidP="00427AFB">
      <w:pPr>
        <w:shd w:val="clear" w:color="auto" w:fill="FFFFFF"/>
        <w:spacing w:before="100" w:beforeAutospacing="1" w:after="100" w:afterAutospacing="1" w:line="480" w:lineRule="auto"/>
        <w:rPr>
          <w:rFonts w:eastAsia="Times New Roman"/>
          <w:color w:val="222222"/>
          <w:sz w:val="28"/>
          <w:szCs w:val="28"/>
        </w:rPr>
      </w:pPr>
      <w:r w:rsidRPr="00974B92">
        <w:rPr>
          <w:rFonts w:eastAsia="Times New Roman"/>
          <w:color w:val="222222"/>
          <w:sz w:val="28"/>
          <w:szCs w:val="28"/>
        </w:rPr>
        <w:t>Design</w:t>
      </w:r>
      <w:r w:rsidR="00427AFB">
        <w:rPr>
          <w:rFonts w:eastAsia="Times New Roman"/>
          <w:color w:val="222222"/>
          <w:sz w:val="28"/>
          <w:szCs w:val="28"/>
        </w:rPr>
        <w:t>……………………………………………</w:t>
      </w:r>
      <w:r w:rsidR="00C72ABC">
        <w:rPr>
          <w:rFonts w:eastAsia="Times New Roman"/>
          <w:color w:val="222222"/>
          <w:sz w:val="28"/>
          <w:szCs w:val="28"/>
        </w:rPr>
        <w:t>.</w:t>
      </w:r>
      <w:r w:rsidR="00427AFB">
        <w:rPr>
          <w:rFonts w:eastAsia="Times New Roman"/>
          <w:color w:val="222222"/>
          <w:sz w:val="28"/>
          <w:szCs w:val="28"/>
        </w:rPr>
        <w:t>…</w:t>
      </w:r>
      <w:r w:rsidR="008C0BB0">
        <w:rPr>
          <w:rFonts w:eastAsia="Times New Roman"/>
          <w:color w:val="222222"/>
          <w:sz w:val="28"/>
          <w:szCs w:val="28"/>
        </w:rPr>
        <w:t>……..</w:t>
      </w:r>
      <w:r w:rsidR="00427AFB">
        <w:rPr>
          <w:rFonts w:eastAsia="Times New Roman"/>
          <w:color w:val="222222"/>
          <w:sz w:val="28"/>
          <w:szCs w:val="28"/>
        </w:rPr>
        <w:t>…. Pg. 5</w:t>
      </w:r>
    </w:p>
    <w:p w14:paraId="3E2E254C" w14:textId="12571B4A" w:rsidR="00974B92" w:rsidRPr="00974B92" w:rsidRDefault="00974B92" w:rsidP="00427AFB">
      <w:pPr>
        <w:shd w:val="clear" w:color="auto" w:fill="FFFFFF"/>
        <w:spacing w:before="100" w:beforeAutospacing="1" w:after="100" w:afterAutospacing="1" w:line="480" w:lineRule="auto"/>
        <w:ind w:firstLine="720"/>
        <w:rPr>
          <w:rFonts w:eastAsia="Times New Roman"/>
          <w:color w:val="222222"/>
          <w:sz w:val="28"/>
          <w:szCs w:val="28"/>
        </w:rPr>
      </w:pPr>
      <w:r w:rsidRPr="00974B92">
        <w:rPr>
          <w:rFonts w:eastAsia="Times New Roman"/>
          <w:color w:val="222222"/>
          <w:sz w:val="28"/>
          <w:szCs w:val="28"/>
        </w:rPr>
        <w:t>Hardware (block diagrams)</w:t>
      </w:r>
      <w:r w:rsidR="00427AFB">
        <w:rPr>
          <w:rFonts w:eastAsia="Times New Roman"/>
          <w:color w:val="222222"/>
          <w:sz w:val="28"/>
          <w:szCs w:val="28"/>
        </w:rPr>
        <w:t>……………………………</w:t>
      </w:r>
      <w:r w:rsidR="008C0BB0">
        <w:rPr>
          <w:rFonts w:eastAsia="Times New Roman"/>
          <w:color w:val="222222"/>
          <w:sz w:val="28"/>
          <w:szCs w:val="28"/>
        </w:rPr>
        <w:t>.</w:t>
      </w:r>
      <w:r w:rsidR="00427AFB">
        <w:rPr>
          <w:rFonts w:eastAsia="Times New Roman"/>
          <w:color w:val="222222"/>
          <w:sz w:val="28"/>
          <w:szCs w:val="28"/>
        </w:rPr>
        <w:t xml:space="preserve"> Pg. 5</w:t>
      </w:r>
    </w:p>
    <w:p w14:paraId="0B59B1C0" w14:textId="3E5D7C1B" w:rsidR="00974B92" w:rsidRDefault="00974B92" w:rsidP="00427AFB">
      <w:pPr>
        <w:shd w:val="clear" w:color="auto" w:fill="FFFFFF"/>
        <w:spacing w:before="100" w:beforeAutospacing="1" w:after="100" w:afterAutospacing="1" w:line="480" w:lineRule="auto"/>
        <w:ind w:firstLine="720"/>
        <w:rPr>
          <w:rFonts w:eastAsia="Times New Roman"/>
          <w:color w:val="222222"/>
          <w:sz w:val="28"/>
          <w:szCs w:val="28"/>
        </w:rPr>
      </w:pPr>
      <w:r w:rsidRPr="00974B92">
        <w:rPr>
          <w:rFonts w:eastAsia="Times New Roman"/>
          <w:color w:val="222222"/>
          <w:sz w:val="28"/>
          <w:szCs w:val="28"/>
        </w:rPr>
        <w:t>Software (flowcharts)</w:t>
      </w:r>
      <w:r w:rsidR="00427AFB">
        <w:rPr>
          <w:rFonts w:eastAsia="Times New Roman"/>
          <w:color w:val="222222"/>
          <w:sz w:val="28"/>
          <w:szCs w:val="28"/>
        </w:rPr>
        <w:t>………………………………...... Pg. 6</w:t>
      </w:r>
    </w:p>
    <w:p w14:paraId="1E6F8BBC" w14:textId="622C2EB5" w:rsidR="00427AFB" w:rsidRDefault="00427AFB" w:rsidP="008C0BB0">
      <w:pPr>
        <w:shd w:val="clear" w:color="auto" w:fill="FFFFFF"/>
        <w:spacing w:before="100" w:beforeAutospacing="1" w:after="100" w:afterAutospacing="1" w:line="480" w:lineRule="auto"/>
        <w:ind w:firstLine="720"/>
        <w:rPr>
          <w:rFonts w:eastAsia="Times New Roman"/>
          <w:color w:val="222222"/>
          <w:sz w:val="28"/>
          <w:szCs w:val="28"/>
        </w:rPr>
      </w:pPr>
      <w:r>
        <w:rPr>
          <w:rFonts w:eastAsia="Times New Roman"/>
          <w:color w:val="222222"/>
          <w:sz w:val="28"/>
          <w:szCs w:val="28"/>
        </w:rPr>
        <w:tab/>
      </w:r>
      <w:r w:rsidRPr="00427AFB">
        <w:rPr>
          <w:rFonts w:eastAsia="Times New Roman"/>
          <w:color w:val="222222"/>
          <w:sz w:val="28"/>
          <w:szCs w:val="28"/>
        </w:rPr>
        <w:t>Traffic light controller program</w:t>
      </w:r>
      <w:r>
        <w:rPr>
          <w:rFonts w:eastAsia="Times New Roman"/>
          <w:color w:val="222222"/>
          <w:sz w:val="28"/>
          <w:szCs w:val="28"/>
        </w:rPr>
        <w:t>…………………</w:t>
      </w:r>
      <w:r w:rsidR="008C0BB0">
        <w:rPr>
          <w:rFonts w:eastAsia="Times New Roman"/>
          <w:color w:val="222222"/>
          <w:sz w:val="28"/>
          <w:szCs w:val="28"/>
        </w:rPr>
        <w:t xml:space="preserve"> Pg. 6</w:t>
      </w:r>
    </w:p>
    <w:p w14:paraId="7ADFE1EB" w14:textId="4DDB3190" w:rsidR="00427AFB" w:rsidRDefault="00427AFB" w:rsidP="008C0BB0">
      <w:pPr>
        <w:shd w:val="clear" w:color="auto" w:fill="FFFFFF"/>
        <w:spacing w:before="100" w:beforeAutospacing="1" w:after="100" w:afterAutospacing="1" w:line="480" w:lineRule="auto"/>
        <w:ind w:firstLine="720"/>
        <w:rPr>
          <w:rFonts w:eastAsia="Times New Roman"/>
          <w:color w:val="222222"/>
          <w:sz w:val="28"/>
          <w:szCs w:val="28"/>
        </w:rPr>
      </w:pPr>
      <w:r>
        <w:rPr>
          <w:rFonts w:eastAsia="Times New Roman"/>
          <w:color w:val="222222"/>
          <w:sz w:val="28"/>
          <w:szCs w:val="28"/>
        </w:rPr>
        <w:tab/>
      </w:r>
      <w:r w:rsidRPr="00427AFB">
        <w:rPr>
          <w:rFonts w:eastAsia="Times New Roman"/>
          <w:color w:val="222222"/>
          <w:sz w:val="28"/>
          <w:szCs w:val="28"/>
        </w:rPr>
        <w:t>Rural with crosswalk traffic light program</w:t>
      </w:r>
      <w:r>
        <w:rPr>
          <w:rFonts w:eastAsia="Times New Roman"/>
          <w:color w:val="222222"/>
          <w:sz w:val="28"/>
          <w:szCs w:val="28"/>
        </w:rPr>
        <w:t>…</w:t>
      </w:r>
      <w:r w:rsidR="00C72ABC">
        <w:rPr>
          <w:rFonts w:eastAsia="Times New Roman"/>
          <w:color w:val="222222"/>
          <w:sz w:val="28"/>
          <w:szCs w:val="28"/>
        </w:rPr>
        <w:t>.</w:t>
      </w:r>
      <w:r>
        <w:rPr>
          <w:rFonts w:eastAsia="Times New Roman"/>
          <w:color w:val="222222"/>
          <w:sz w:val="28"/>
          <w:szCs w:val="28"/>
        </w:rPr>
        <w:t>…..</w:t>
      </w:r>
      <w:r w:rsidR="008C0BB0">
        <w:rPr>
          <w:rFonts w:eastAsia="Times New Roman"/>
          <w:color w:val="222222"/>
          <w:sz w:val="28"/>
          <w:szCs w:val="28"/>
        </w:rPr>
        <w:t xml:space="preserve"> Pg. </w:t>
      </w:r>
      <w:r w:rsidR="00D90248">
        <w:rPr>
          <w:rFonts w:eastAsia="Times New Roman"/>
          <w:color w:val="222222"/>
          <w:sz w:val="28"/>
          <w:szCs w:val="28"/>
        </w:rPr>
        <w:t>7</w:t>
      </w:r>
    </w:p>
    <w:p w14:paraId="072D5645" w14:textId="166E55FF" w:rsidR="00427AFB" w:rsidRDefault="00427AFB" w:rsidP="00427AFB">
      <w:pPr>
        <w:shd w:val="clear" w:color="auto" w:fill="FFFFFF"/>
        <w:spacing w:before="100" w:beforeAutospacing="1" w:after="100" w:afterAutospacing="1" w:line="480" w:lineRule="auto"/>
        <w:ind w:firstLine="720"/>
        <w:rPr>
          <w:rFonts w:eastAsia="Times New Roman"/>
          <w:color w:val="222222"/>
          <w:sz w:val="28"/>
          <w:szCs w:val="28"/>
        </w:rPr>
      </w:pPr>
      <w:r>
        <w:rPr>
          <w:rFonts w:eastAsia="Times New Roman"/>
          <w:color w:val="222222"/>
          <w:sz w:val="28"/>
          <w:szCs w:val="28"/>
        </w:rPr>
        <w:tab/>
      </w:r>
      <w:r w:rsidRPr="00427AFB">
        <w:rPr>
          <w:rFonts w:eastAsia="Times New Roman"/>
          <w:color w:val="222222"/>
          <w:sz w:val="28"/>
          <w:szCs w:val="28"/>
        </w:rPr>
        <w:t>Crosswalk program</w:t>
      </w:r>
      <w:r w:rsidR="008C0BB0">
        <w:rPr>
          <w:rFonts w:eastAsia="Times New Roman"/>
          <w:color w:val="222222"/>
          <w:sz w:val="28"/>
          <w:szCs w:val="28"/>
        </w:rPr>
        <w:t>………………………….</w:t>
      </w:r>
      <w:r w:rsidR="00C72ABC">
        <w:rPr>
          <w:rFonts w:eastAsia="Times New Roman"/>
          <w:color w:val="222222"/>
          <w:sz w:val="28"/>
          <w:szCs w:val="28"/>
        </w:rPr>
        <w:t>.</w:t>
      </w:r>
      <w:r w:rsidR="008C0BB0">
        <w:rPr>
          <w:rFonts w:eastAsia="Times New Roman"/>
          <w:color w:val="222222"/>
          <w:sz w:val="28"/>
          <w:szCs w:val="28"/>
        </w:rPr>
        <w:t>….</w:t>
      </w:r>
      <w:r w:rsidR="008C0BB0" w:rsidRPr="008C0BB0">
        <w:rPr>
          <w:rFonts w:eastAsia="Times New Roman"/>
          <w:color w:val="222222"/>
          <w:sz w:val="28"/>
          <w:szCs w:val="28"/>
        </w:rPr>
        <w:t xml:space="preserve"> </w:t>
      </w:r>
      <w:r w:rsidR="008C0BB0">
        <w:rPr>
          <w:rFonts w:eastAsia="Times New Roman"/>
          <w:color w:val="222222"/>
          <w:sz w:val="28"/>
          <w:szCs w:val="28"/>
        </w:rPr>
        <w:t xml:space="preserve">Pg. </w:t>
      </w:r>
      <w:r w:rsidR="00D90248">
        <w:rPr>
          <w:rFonts w:eastAsia="Times New Roman"/>
          <w:color w:val="222222"/>
          <w:sz w:val="28"/>
          <w:szCs w:val="28"/>
        </w:rPr>
        <w:t>8</w:t>
      </w:r>
    </w:p>
    <w:p w14:paraId="2AE2DF50" w14:textId="0B45BFD4" w:rsidR="00427AFB" w:rsidRDefault="00427AFB" w:rsidP="00427AFB">
      <w:pPr>
        <w:shd w:val="clear" w:color="auto" w:fill="FFFFFF"/>
        <w:spacing w:before="100" w:beforeAutospacing="1" w:after="100" w:afterAutospacing="1" w:line="480" w:lineRule="auto"/>
        <w:ind w:firstLine="720"/>
        <w:rPr>
          <w:rFonts w:eastAsia="Times New Roman"/>
          <w:color w:val="222222"/>
          <w:sz w:val="28"/>
          <w:szCs w:val="28"/>
        </w:rPr>
      </w:pPr>
      <w:r>
        <w:rPr>
          <w:rFonts w:eastAsia="Times New Roman"/>
          <w:color w:val="222222"/>
          <w:sz w:val="28"/>
          <w:szCs w:val="28"/>
        </w:rPr>
        <w:tab/>
      </w:r>
      <w:r w:rsidRPr="00427AFB">
        <w:rPr>
          <w:rFonts w:eastAsia="Times New Roman"/>
          <w:color w:val="222222"/>
          <w:sz w:val="28"/>
          <w:szCs w:val="28"/>
        </w:rPr>
        <w:t>LCD Refresh program</w:t>
      </w:r>
      <w:r w:rsidR="008C0BB0">
        <w:rPr>
          <w:rFonts w:eastAsia="Times New Roman"/>
          <w:color w:val="222222"/>
          <w:sz w:val="28"/>
          <w:szCs w:val="28"/>
        </w:rPr>
        <w:t>………………………</w:t>
      </w:r>
      <w:r w:rsidR="00C72ABC">
        <w:rPr>
          <w:rFonts w:eastAsia="Times New Roman"/>
          <w:color w:val="222222"/>
          <w:sz w:val="28"/>
          <w:szCs w:val="28"/>
        </w:rPr>
        <w:t>.</w:t>
      </w:r>
      <w:r w:rsidR="008C0BB0">
        <w:rPr>
          <w:rFonts w:eastAsia="Times New Roman"/>
          <w:color w:val="222222"/>
          <w:sz w:val="28"/>
          <w:szCs w:val="28"/>
        </w:rPr>
        <w:t xml:space="preserve">…. Pg. </w:t>
      </w:r>
      <w:r w:rsidR="00D90248">
        <w:rPr>
          <w:rFonts w:eastAsia="Times New Roman"/>
          <w:color w:val="222222"/>
          <w:sz w:val="28"/>
          <w:szCs w:val="28"/>
        </w:rPr>
        <w:t>9</w:t>
      </w:r>
    </w:p>
    <w:p w14:paraId="7FFD0A13" w14:textId="34D50274" w:rsidR="00427AFB" w:rsidRPr="00974B92" w:rsidRDefault="00427AFB" w:rsidP="00427AFB">
      <w:pPr>
        <w:shd w:val="clear" w:color="auto" w:fill="FFFFFF"/>
        <w:spacing w:before="100" w:beforeAutospacing="1" w:after="100" w:afterAutospacing="1" w:line="480" w:lineRule="auto"/>
        <w:rPr>
          <w:rFonts w:eastAsia="Times New Roman"/>
          <w:color w:val="222222"/>
          <w:sz w:val="28"/>
          <w:szCs w:val="28"/>
        </w:rPr>
      </w:pPr>
      <w:r>
        <w:rPr>
          <w:rFonts w:eastAsia="Times New Roman"/>
          <w:color w:val="222222"/>
          <w:sz w:val="28"/>
          <w:szCs w:val="28"/>
        </w:rPr>
        <w:t>Verification</w:t>
      </w:r>
      <w:r w:rsidR="008C0BB0">
        <w:rPr>
          <w:rFonts w:eastAsia="Times New Roman"/>
          <w:color w:val="222222"/>
          <w:sz w:val="28"/>
          <w:szCs w:val="28"/>
        </w:rPr>
        <w:t>……………………………….……………</w:t>
      </w:r>
      <w:r w:rsidR="00C72ABC">
        <w:rPr>
          <w:rFonts w:eastAsia="Times New Roman"/>
          <w:color w:val="222222"/>
          <w:sz w:val="28"/>
          <w:szCs w:val="28"/>
        </w:rPr>
        <w:t>...…...</w:t>
      </w:r>
      <w:r w:rsidR="008C0BB0">
        <w:rPr>
          <w:rFonts w:eastAsia="Times New Roman"/>
          <w:color w:val="222222"/>
          <w:sz w:val="28"/>
          <w:szCs w:val="28"/>
        </w:rPr>
        <w:t xml:space="preserve"> Pg. </w:t>
      </w:r>
      <w:r w:rsidR="00D90248">
        <w:rPr>
          <w:rFonts w:eastAsia="Times New Roman"/>
          <w:color w:val="222222"/>
          <w:sz w:val="28"/>
          <w:szCs w:val="28"/>
        </w:rPr>
        <w:t>11</w:t>
      </w:r>
    </w:p>
    <w:p w14:paraId="0B04BDC3" w14:textId="3B4DCF49" w:rsidR="00974B92" w:rsidRPr="00974B92" w:rsidRDefault="008F3726" w:rsidP="00427AFB">
      <w:pPr>
        <w:shd w:val="clear" w:color="auto" w:fill="FFFFFF"/>
        <w:spacing w:before="100" w:beforeAutospacing="1" w:after="100" w:afterAutospacing="1" w:line="480" w:lineRule="auto"/>
        <w:rPr>
          <w:rFonts w:eastAsia="Times New Roman"/>
          <w:color w:val="222222"/>
          <w:sz w:val="28"/>
          <w:szCs w:val="28"/>
        </w:rPr>
      </w:pPr>
      <w:r>
        <w:rPr>
          <w:rFonts w:eastAsia="Times New Roman"/>
          <w:color w:val="222222"/>
          <w:sz w:val="28"/>
          <w:szCs w:val="28"/>
        </w:rPr>
        <w:t xml:space="preserve">Summary and </w:t>
      </w:r>
      <w:r w:rsidR="00DD1972">
        <w:rPr>
          <w:rFonts w:eastAsia="Times New Roman"/>
          <w:color w:val="222222"/>
          <w:sz w:val="28"/>
          <w:szCs w:val="28"/>
        </w:rPr>
        <w:t>c</w:t>
      </w:r>
      <w:r w:rsidR="00974B92" w:rsidRPr="00974B92">
        <w:rPr>
          <w:rFonts w:eastAsia="Times New Roman"/>
          <w:color w:val="222222"/>
          <w:sz w:val="28"/>
          <w:szCs w:val="28"/>
        </w:rPr>
        <w:t>onclusion</w:t>
      </w:r>
      <w:r w:rsidR="008C0BB0">
        <w:rPr>
          <w:rFonts w:eastAsia="Times New Roman"/>
          <w:color w:val="222222"/>
          <w:sz w:val="28"/>
          <w:szCs w:val="28"/>
        </w:rPr>
        <w:t>………………</w:t>
      </w:r>
      <w:r w:rsidR="00DD1972">
        <w:rPr>
          <w:rFonts w:eastAsia="Times New Roman"/>
          <w:color w:val="222222"/>
          <w:sz w:val="28"/>
          <w:szCs w:val="28"/>
        </w:rPr>
        <w:t>,</w:t>
      </w:r>
      <w:r w:rsidR="008C0BB0">
        <w:rPr>
          <w:rFonts w:eastAsia="Times New Roman"/>
          <w:color w:val="222222"/>
          <w:sz w:val="28"/>
          <w:szCs w:val="28"/>
        </w:rPr>
        <w:t>…………………</w:t>
      </w:r>
      <w:r>
        <w:rPr>
          <w:rFonts w:eastAsia="Times New Roman"/>
          <w:color w:val="222222"/>
          <w:sz w:val="28"/>
          <w:szCs w:val="28"/>
        </w:rPr>
        <w:t>.</w:t>
      </w:r>
      <w:r w:rsidR="008C0BB0">
        <w:rPr>
          <w:rFonts w:eastAsia="Times New Roman"/>
          <w:color w:val="222222"/>
          <w:sz w:val="28"/>
          <w:szCs w:val="28"/>
        </w:rPr>
        <w:t xml:space="preserve">… Pg. </w:t>
      </w:r>
      <w:r>
        <w:rPr>
          <w:rFonts w:eastAsia="Times New Roman"/>
          <w:color w:val="222222"/>
          <w:sz w:val="28"/>
          <w:szCs w:val="28"/>
        </w:rPr>
        <w:t>12</w:t>
      </w:r>
    </w:p>
    <w:p w14:paraId="4FF09F5B" w14:textId="3D95DFC8" w:rsidR="00974B92" w:rsidRPr="00974B92" w:rsidRDefault="00974B92" w:rsidP="00427AFB">
      <w:pPr>
        <w:shd w:val="clear" w:color="auto" w:fill="FFFFFF"/>
        <w:spacing w:before="100" w:beforeAutospacing="1" w:after="100" w:afterAutospacing="1" w:line="480" w:lineRule="auto"/>
        <w:rPr>
          <w:rFonts w:eastAsia="Times New Roman"/>
          <w:color w:val="222222"/>
          <w:sz w:val="28"/>
          <w:szCs w:val="28"/>
        </w:rPr>
      </w:pPr>
      <w:r w:rsidRPr="00974B92">
        <w:rPr>
          <w:rFonts w:eastAsia="Times New Roman"/>
          <w:color w:val="222222"/>
          <w:sz w:val="28"/>
          <w:szCs w:val="28"/>
        </w:rPr>
        <w:t>Works cited</w:t>
      </w:r>
      <w:r w:rsidR="008C0BB0">
        <w:rPr>
          <w:rFonts w:eastAsia="Times New Roman"/>
          <w:color w:val="222222"/>
          <w:sz w:val="28"/>
          <w:szCs w:val="28"/>
        </w:rPr>
        <w:t>…………………………………………………...</w:t>
      </w:r>
      <w:r w:rsidR="008C0BB0" w:rsidRPr="008C0BB0">
        <w:rPr>
          <w:rFonts w:eastAsia="Times New Roman"/>
          <w:color w:val="222222"/>
          <w:sz w:val="28"/>
          <w:szCs w:val="28"/>
        </w:rPr>
        <w:t xml:space="preserve"> </w:t>
      </w:r>
      <w:r w:rsidR="008C0BB0">
        <w:rPr>
          <w:rFonts w:eastAsia="Times New Roman"/>
          <w:color w:val="222222"/>
          <w:sz w:val="28"/>
          <w:szCs w:val="28"/>
        </w:rPr>
        <w:t xml:space="preserve">Pg. </w:t>
      </w:r>
      <w:r w:rsidR="008F3726">
        <w:rPr>
          <w:rFonts w:eastAsia="Times New Roman"/>
          <w:color w:val="222222"/>
          <w:sz w:val="28"/>
          <w:szCs w:val="28"/>
        </w:rPr>
        <w:t>13</w:t>
      </w:r>
    </w:p>
    <w:p w14:paraId="5D1E44C4" w14:textId="3FBF3675" w:rsidR="00974B92" w:rsidRPr="00974B92" w:rsidRDefault="00974B92" w:rsidP="00427AFB">
      <w:pPr>
        <w:shd w:val="clear" w:color="auto" w:fill="FFFFFF"/>
        <w:spacing w:before="100" w:beforeAutospacing="1" w:after="100" w:afterAutospacing="1" w:line="480" w:lineRule="auto"/>
        <w:rPr>
          <w:rFonts w:eastAsia="Times New Roman"/>
          <w:color w:val="222222"/>
          <w:sz w:val="28"/>
          <w:szCs w:val="28"/>
        </w:rPr>
      </w:pPr>
      <w:r w:rsidRPr="00974B92">
        <w:rPr>
          <w:rFonts w:eastAsia="Times New Roman"/>
          <w:color w:val="222222"/>
          <w:sz w:val="28"/>
          <w:szCs w:val="28"/>
        </w:rPr>
        <w:t>Appendix</w:t>
      </w:r>
      <w:r w:rsidR="008C0BB0">
        <w:rPr>
          <w:rFonts w:eastAsia="Times New Roman"/>
          <w:color w:val="222222"/>
          <w:sz w:val="28"/>
          <w:szCs w:val="28"/>
        </w:rPr>
        <w:t xml:space="preserve">………………………….………………………..… Pg. </w:t>
      </w:r>
      <w:r w:rsidR="008F3726">
        <w:rPr>
          <w:rFonts w:eastAsia="Times New Roman"/>
          <w:color w:val="222222"/>
          <w:sz w:val="28"/>
          <w:szCs w:val="28"/>
        </w:rPr>
        <w:t>13</w:t>
      </w:r>
    </w:p>
    <w:p w14:paraId="43F601CD" w14:textId="77777777" w:rsidR="00974B92" w:rsidRDefault="00974B92"/>
    <w:p w14:paraId="28EF56AB" w14:textId="2630ED83" w:rsidR="003426A0" w:rsidRPr="003426A0" w:rsidRDefault="003426A0" w:rsidP="003426A0">
      <w:pPr>
        <w:pStyle w:val="Heading1"/>
        <w:rPr>
          <w:b/>
          <w:bCs/>
          <w:color w:val="auto"/>
          <w:sz w:val="40"/>
          <w:szCs w:val="40"/>
        </w:rPr>
      </w:pPr>
      <w:r w:rsidRPr="003426A0">
        <w:rPr>
          <w:b/>
          <w:bCs/>
          <w:color w:val="auto"/>
          <w:sz w:val="40"/>
          <w:szCs w:val="40"/>
        </w:rPr>
        <w:lastRenderedPageBreak/>
        <w:t>Introduction</w:t>
      </w:r>
    </w:p>
    <w:p w14:paraId="604E4329" w14:textId="3E1480B9" w:rsidR="003426A0" w:rsidRDefault="003426A0" w:rsidP="003426A0"/>
    <w:p w14:paraId="3E8466A5" w14:textId="437B8DB2" w:rsidR="00C00380" w:rsidRDefault="00C00380" w:rsidP="00C00380">
      <w:pPr>
        <w:ind w:firstLine="720"/>
        <w:rPr>
          <w:sz w:val="28"/>
          <w:szCs w:val="28"/>
        </w:rPr>
      </w:pPr>
      <w:r w:rsidRPr="0072793F">
        <w:rPr>
          <w:sz w:val="28"/>
          <w:szCs w:val="28"/>
        </w:rPr>
        <w:t>In this project we designed a Universal Traffic Intersection Controller that can operate 7 modes including urban, rural, urban with crosswalk, rural with crosswalk, flashing yellow EW and red NS</w:t>
      </w:r>
      <w:r>
        <w:rPr>
          <w:sz w:val="28"/>
          <w:szCs w:val="28"/>
        </w:rPr>
        <w:t>(YEW_RNS)</w:t>
      </w:r>
      <w:r w:rsidRPr="0072793F">
        <w:rPr>
          <w:sz w:val="28"/>
          <w:szCs w:val="28"/>
        </w:rPr>
        <w:t>, flashing yellow NS and red ES</w:t>
      </w:r>
      <w:r>
        <w:rPr>
          <w:sz w:val="28"/>
          <w:szCs w:val="28"/>
        </w:rPr>
        <w:t>(YNS_REW)</w:t>
      </w:r>
      <w:r w:rsidRPr="0072793F">
        <w:rPr>
          <w:sz w:val="28"/>
          <w:szCs w:val="28"/>
        </w:rPr>
        <w:t xml:space="preserve">, and flashing </w:t>
      </w:r>
      <w:bookmarkStart w:id="0" w:name="_Hlk70463786"/>
      <w:r w:rsidRPr="0072793F">
        <w:rPr>
          <w:sz w:val="28"/>
          <w:szCs w:val="28"/>
        </w:rPr>
        <w:t>NS and EW red</w:t>
      </w:r>
      <w:bookmarkEnd w:id="0"/>
      <w:r>
        <w:rPr>
          <w:sz w:val="28"/>
          <w:szCs w:val="28"/>
        </w:rPr>
        <w:t>(Red_Red) mode</w:t>
      </w:r>
      <w:r w:rsidRPr="0072793F">
        <w:rPr>
          <w:sz w:val="28"/>
          <w:szCs w:val="28"/>
        </w:rPr>
        <w:t xml:space="preserve"> using a Nucleo-64 microcontroller. </w:t>
      </w:r>
      <w:r>
        <w:rPr>
          <w:sz w:val="28"/>
          <w:szCs w:val="28"/>
        </w:rPr>
        <w:t xml:space="preserve">This project also includes an LCD interface menu to set the mode, time delay of LEDs, and allow a mode change at a set time-of-day; it also includes a 7-segment display to count down </w:t>
      </w:r>
      <w:r w:rsidR="007C0C24">
        <w:rPr>
          <w:sz w:val="28"/>
          <w:szCs w:val="28"/>
        </w:rPr>
        <w:t>when</w:t>
      </w:r>
      <w:r>
        <w:rPr>
          <w:sz w:val="28"/>
          <w:szCs w:val="28"/>
        </w:rPr>
        <w:t xml:space="preserve"> the crosswalk</w:t>
      </w:r>
      <w:r w:rsidR="007C0C24">
        <w:rPr>
          <w:sz w:val="28"/>
          <w:szCs w:val="28"/>
        </w:rPr>
        <w:t xml:space="preserve"> is active</w:t>
      </w:r>
      <w:r>
        <w:rPr>
          <w:sz w:val="28"/>
          <w:szCs w:val="28"/>
        </w:rPr>
        <w:t xml:space="preserve">. </w:t>
      </w:r>
      <w:bookmarkStart w:id="1" w:name="_Hlk70465080"/>
      <w:r w:rsidRPr="00542334">
        <w:rPr>
          <w:sz w:val="28"/>
          <w:szCs w:val="28"/>
        </w:rPr>
        <w:t xml:space="preserve">This </w:t>
      </w:r>
      <w:r w:rsidR="007C0C24">
        <w:rPr>
          <w:sz w:val="28"/>
          <w:szCs w:val="28"/>
        </w:rPr>
        <w:t xml:space="preserve">project </w:t>
      </w:r>
      <w:r w:rsidRPr="00542334">
        <w:rPr>
          <w:sz w:val="28"/>
          <w:szCs w:val="28"/>
        </w:rPr>
        <w:t xml:space="preserve">introduced </w:t>
      </w:r>
      <w:bookmarkStart w:id="2" w:name="_Hlk67871963"/>
      <w:r w:rsidRPr="00542334">
        <w:rPr>
          <w:sz w:val="28"/>
          <w:szCs w:val="28"/>
        </w:rPr>
        <w:t>coding with interrupts in C programing</w:t>
      </w:r>
      <w:bookmarkEnd w:id="2"/>
      <w:r w:rsidRPr="00542334">
        <w:rPr>
          <w:sz w:val="28"/>
          <w:szCs w:val="28"/>
        </w:rPr>
        <w:t xml:space="preserve">. This also introduced sorting and wiring a high number of desired input </w:t>
      </w:r>
      <w:r w:rsidR="007C0C24">
        <w:rPr>
          <w:sz w:val="28"/>
          <w:szCs w:val="28"/>
        </w:rPr>
        <w:t>and</w:t>
      </w:r>
      <w:r w:rsidRPr="00542334">
        <w:rPr>
          <w:sz w:val="28"/>
          <w:szCs w:val="28"/>
        </w:rPr>
        <w:t xml:space="preserve"> output ports of the STM32F446RE circuit board to allow for </w:t>
      </w:r>
      <w:r w:rsidR="007C0C24">
        <w:rPr>
          <w:sz w:val="28"/>
          <w:szCs w:val="28"/>
        </w:rPr>
        <w:t xml:space="preserve">the </w:t>
      </w:r>
      <w:r w:rsidRPr="00542334">
        <w:rPr>
          <w:sz w:val="28"/>
          <w:szCs w:val="28"/>
        </w:rPr>
        <w:t xml:space="preserve">use of many devices. </w:t>
      </w:r>
      <w:bookmarkEnd w:id="1"/>
      <w:r w:rsidRPr="00B0116D">
        <w:rPr>
          <w:sz w:val="28"/>
          <w:szCs w:val="28"/>
        </w:rPr>
        <w:t>The Universal Traffic Intersection Controller determines the mode and time delay of the traffic lights and can shift between them as needed through the LCD menu.</w:t>
      </w:r>
      <w:r>
        <w:rPr>
          <w:sz w:val="28"/>
          <w:szCs w:val="28"/>
        </w:rPr>
        <w:t xml:space="preserve"> </w:t>
      </w:r>
      <w:r w:rsidRPr="00542334">
        <w:rPr>
          <w:sz w:val="28"/>
          <w:szCs w:val="28"/>
        </w:rPr>
        <w:t xml:space="preserve">By designing this </w:t>
      </w:r>
      <w:r w:rsidR="00523055">
        <w:rPr>
          <w:sz w:val="28"/>
          <w:szCs w:val="28"/>
        </w:rPr>
        <w:t>traffic light controller</w:t>
      </w:r>
      <w:r w:rsidRPr="00542334">
        <w:rPr>
          <w:sz w:val="28"/>
          <w:szCs w:val="28"/>
        </w:rPr>
        <w:t>, a deeper comprehension of port sorting and interrupts with the STM32F446RE circuit board was achieved.</w:t>
      </w:r>
    </w:p>
    <w:p w14:paraId="6293A124" w14:textId="5499C1D6" w:rsidR="008D5AB8" w:rsidRDefault="008D5AB8" w:rsidP="008D5AB8">
      <w:pPr>
        <w:rPr>
          <w:sz w:val="28"/>
          <w:szCs w:val="28"/>
        </w:rPr>
      </w:pPr>
    </w:p>
    <w:p w14:paraId="033B3F36" w14:textId="4E886CCD" w:rsidR="008D5AB8" w:rsidRDefault="008D5AB8" w:rsidP="008D5AB8">
      <w:pPr>
        <w:pStyle w:val="Heading1"/>
        <w:rPr>
          <w:b/>
          <w:bCs/>
          <w:color w:val="auto"/>
          <w:sz w:val="40"/>
          <w:szCs w:val="40"/>
        </w:rPr>
      </w:pPr>
      <w:r>
        <w:rPr>
          <w:b/>
          <w:bCs/>
          <w:color w:val="auto"/>
          <w:sz w:val="40"/>
          <w:szCs w:val="40"/>
        </w:rPr>
        <w:t>Theory</w:t>
      </w:r>
    </w:p>
    <w:p w14:paraId="661721AD" w14:textId="774479CB" w:rsidR="008D5AB8" w:rsidRDefault="008D5AB8" w:rsidP="008D5AB8"/>
    <w:p w14:paraId="190145D4" w14:textId="35C79E0E" w:rsidR="00427AFB" w:rsidRPr="007C16B6" w:rsidRDefault="006E6D4D" w:rsidP="007C16B6">
      <w:pPr>
        <w:ind w:firstLine="720"/>
        <w:rPr>
          <w:sz w:val="28"/>
          <w:szCs w:val="28"/>
        </w:rPr>
      </w:pPr>
      <w:r w:rsidRPr="007C16B6">
        <w:rPr>
          <w:sz w:val="28"/>
          <w:szCs w:val="28"/>
        </w:rPr>
        <w:t>The first electric traffic light was developed and implemented in 1912 by a policeman called Lester Wire and placed on the corner of Euclid Avenue and East 105th Street in Cleveland, Ohio, on August 5, 1914. The attempt to control traffic though was first demonstrated during the Roman Empire. However, the first breakthrough of the electric traffic light dated back to a device installed in London on year 1868 by J.P Knight, a railway signal engineer. This design was powered by gas and featured 2 semaphore arms that were used to signal stop when horizontal and signal caution when at a 45-degree angle. Unfortunately, however, the device unexpectedly exploded as a result of a gas leak resulting in the death of a police officer, and the use of the device was therefore discontinued. When electric traffic lights were first implemented in 1910, they only featured the normal urban traffic light and did not include any turn signals, car sensors, crosswalks, or ability to change the type of traffic mode or delay. These features didn’t come until the 1950s and the 1960s, like the car sensors that were used in the form of a pressure plate that was placed at intersections that allowed computers to know that a vehicle was waiting at the red light. This was the time where computers were implemented and caused traffic light efficiency to increase significantly.</w:t>
      </w:r>
    </w:p>
    <w:p w14:paraId="3CD805E7" w14:textId="47C928F1" w:rsidR="006A0BE8" w:rsidRDefault="003426A0" w:rsidP="00C00380">
      <w:pPr>
        <w:pStyle w:val="Heading1"/>
        <w:rPr>
          <w:b/>
          <w:bCs/>
          <w:color w:val="auto"/>
        </w:rPr>
      </w:pPr>
      <w:r w:rsidRPr="003426A0">
        <w:rPr>
          <w:b/>
          <w:bCs/>
          <w:color w:val="auto"/>
        </w:rPr>
        <w:lastRenderedPageBreak/>
        <w:t>Design</w:t>
      </w:r>
    </w:p>
    <w:p w14:paraId="0B347A4C" w14:textId="77777777" w:rsidR="00427AFB" w:rsidRPr="00427AFB" w:rsidRDefault="00427AFB" w:rsidP="00427AFB"/>
    <w:p w14:paraId="222E9CCC" w14:textId="7141FA6D" w:rsidR="00E729F0" w:rsidRPr="00E729F0" w:rsidRDefault="003426A0" w:rsidP="00E729F0">
      <w:pPr>
        <w:pStyle w:val="Heading2"/>
        <w:rPr>
          <w:color w:val="auto"/>
          <w:sz w:val="28"/>
          <w:szCs w:val="28"/>
        </w:rPr>
      </w:pPr>
      <w:r w:rsidRPr="002948B9">
        <w:rPr>
          <w:color w:val="auto"/>
          <w:sz w:val="28"/>
          <w:szCs w:val="28"/>
        </w:rPr>
        <w:t>Hardware (Block Diagrams)</w:t>
      </w:r>
    </w:p>
    <w:p w14:paraId="44837654" w14:textId="62C2D222" w:rsidR="003426A0" w:rsidRDefault="00D7728F" w:rsidP="0026296A">
      <w:pPr>
        <w:jc w:val="center"/>
      </w:pPr>
      <w:r w:rsidRPr="00D7728F">
        <w:rPr>
          <w:noProof/>
        </w:rPr>
        <w:drawing>
          <wp:inline distT="0" distB="0" distL="0" distR="0" wp14:anchorId="5C66425E" wp14:editId="02D3F56E">
            <wp:extent cx="6313008" cy="436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2763" cy="4369191"/>
                    </a:xfrm>
                    <a:prstGeom prst="rect">
                      <a:avLst/>
                    </a:prstGeom>
                  </pic:spPr>
                </pic:pic>
              </a:graphicData>
            </a:graphic>
          </wp:inline>
        </w:drawing>
      </w:r>
    </w:p>
    <w:p w14:paraId="67043E23" w14:textId="520DD197" w:rsidR="008D5AB8" w:rsidRDefault="008D5AB8" w:rsidP="0026296A">
      <w:pPr>
        <w:jc w:val="center"/>
      </w:pPr>
    </w:p>
    <w:p w14:paraId="772E7F98" w14:textId="77777777" w:rsidR="00427AFB" w:rsidRDefault="00427AFB" w:rsidP="0026296A">
      <w:pPr>
        <w:jc w:val="center"/>
      </w:pPr>
    </w:p>
    <w:p w14:paraId="42A226CA" w14:textId="6AA6EDEE" w:rsidR="004025C7" w:rsidRDefault="004405C8" w:rsidP="00427AFB">
      <w:pPr>
        <w:ind w:firstLine="720"/>
        <w:rPr>
          <w:sz w:val="28"/>
          <w:szCs w:val="28"/>
        </w:rPr>
      </w:pPr>
      <w:r w:rsidRPr="00AE110D">
        <w:rPr>
          <w:sz w:val="28"/>
          <w:szCs w:val="28"/>
        </w:rPr>
        <w:t xml:space="preserve">For the </w:t>
      </w:r>
      <w:r w:rsidR="00AE110D" w:rsidRPr="00AE110D">
        <w:rPr>
          <w:sz w:val="28"/>
          <w:szCs w:val="28"/>
        </w:rPr>
        <w:t>traffic light controller</w:t>
      </w:r>
      <w:r w:rsidRPr="00AE110D">
        <w:rPr>
          <w:sz w:val="28"/>
          <w:szCs w:val="28"/>
        </w:rPr>
        <w:t xml:space="preserve"> circuit, </w:t>
      </w:r>
      <w:r w:rsidR="00AE110D" w:rsidRPr="00AE110D">
        <w:rPr>
          <w:sz w:val="28"/>
          <w:szCs w:val="28"/>
        </w:rPr>
        <w:t>port PA4 to PA9 were set to output mode and then each connected to a light emitting diode (LED)</w:t>
      </w:r>
      <w:r w:rsidR="00AE110D">
        <w:rPr>
          <w:sz w:val="28"/>
          <w:szCs w:val="28"/>
        </w:rPr>
        <w:t xml:space="preserve"> to represent the traffic lights</w:t>
      </w:r>
      <w:r w:rsidR="00AE110D" w:rsidRPr="00AE110D">
        <w:rPr>
          <w:sz w:val="28"/>
          <w:szCs w:val="28"/>
        </w:rPr>
        <w:t>. There are 220-ohm resistors</w:t>
      </w:r>
      <w:r w:rsidR="00AE110D">
        <w:rPr>
          <w:sz w:val="28"/>
          <w:szCs w:val="28"/>
        </w:rPr>
        <w:t xml:space="preserve"> </w:t>
      </w:r>
      <w:r w:rsidR="00AE110D" w:rsidRPr="00AE110D">
        <w:rPr>
          <w:sz w:val="28"/>
          <w:szCs w:val="28"/>
        </w:rPr>
        <w:t>in between them to prevent the LED</w:t>
      </w:r>
      <w:r w:rsidR="00AE110D">
        <w:rPr>
          <w:sz w:val="28"/>
          <w:szCs w:val="28"/>
        </w:rPr>
        <w:t>s</w:t>
      </w:r>
      <w:r w:rsidR="00AE110D" w:rsidRPr="00AE110D">
        <w:rPr>
          <w:sz w:val="28"/>
          <w:szCs w:val="28"/>
        </w:rPr>
        <w:t xml:space="preserve"> from burning out.</w:t>
      </w:r>
      <w:r w:rsidR="00AE110D">
        <w:rPr>
          <w:sz w:val="28"/>
          <w:szCs w:val="28"/>
        </w:rPr>
        <w:t xml:space="preserve"> P</w:t>
      </w:r>
      <w:r w:rsidR="00AE110D" w:rsidRPr="00AE110D">
        <w:rPr>
          <w:sz w:val="28"/>
          <w:szCs w:val="28"/>
        </w:rPr>
        <w:t>ort P</w:t>
      </w:r>
      <w:r w:rsidR="00AE110D">
        <w:rPr>
          <w:sz w:val="28"/>
          <w:szCs w:val="28"/>
        </w:rPr>
        <w:t>B</w:t>
      </w:r>
      <w:r w:rsidR="00AE110D" w:rsidRPr="00AE110D">
        <w:rPr>
          <w:sz w:val="28"/>
          <w:szCs w:val="28"/>
        </w:rPr>
        <w:t>0 to P</w:t>
      </w:r>
      <w:r w:rsidR="00AE110D">
        <w:rPr>
          <w:sz w:val="28"/>
          <w:szCs w:val="28"/>
        </w:rPr>
        <w:t>B</w:t>
      </w:r>
      <w:r w:rsidR="00AE110D" w:rsidRPr="00AE110D">
        <w:rPr>
          <w:sz w:val="28"/>
          <w:szCs w:val="28"/>
        </w:rPr>
        <w:t>7 were set to output mode and then each connected to the seven-segment display from a to h accordingly. The common of the display are connected to ground. There are 220-ohm resistors in between them to prevent the LEDs of the display from burning out.</w:t>
      </w:r>
      <w:r w:rsidR="00AE110D">
        <w:rPr>
          <w:sz w:val="28"/>
          <w:szCs w:val="28"/>
        </w:rPr>
        <w:t xml:space="preserve"> P</w:t>
      </w:r>
      <w:r w:rsidR="00AE110D" w:rsidRPr="00AE110D">
        <w:rPr>
          <w:sz w:val="28"/>
          <w:szCs w:val="28"/>
        </w:rPr>
        <w:t>ort PC</w:t>
      </w:r>
      <w:r w:rsidR="00AE110D">
        <w:rPr>
          <w:sz w:val="28"/>
          <w:szCs w:val="28"/>
        </w:rPr>
        <w:t>4</w:t>
      </w:r>
      <w:r w:rsidR="00AE110D" w:rsidRPr="00AE110D">
        <w:rPr>
          <w:sz w:val="28"/>
          <w:szCs w:val="28"/>
        </w:rPr>
        <w:t xml:space="preserve"> to PC7 were set to output mode and then each connected to the LCD </w:t>
      </w:r>
      <w:r w:rsidR="007C0C24">
        <w:rPr>
          <w:sz w:val="28"/>
          <w:szCs w:val="28"/>
        </w:rPr>
        <w:t xml:space="preserve">data pins </w:t>
      </w:r>
      <w:r w:rsidR="00AE110D" w:rsidRPr="00AE110D">
        <w:rPr>
          <w:sz w:val="28"/>
          <w:szCs w:val="28"/>
        </w:rPr>
        <w:t>from D</w:t>
      </w:r>
      <w:r w:rsidR="002E092F">
        <w:rPr>
          <w:sz w:val="28"/>
          <w:szCs w:val="28"/>
        </w:rPr>
        <w:t>4</w:t>
      </w:r>
      <w:r w:rsidR="00AE110D" w:rsidRPr="00AE110D">
        <w:rPr>
          <w:sz w:val="28"/>
          <w:szCs w:val="28"/>
        </w:rPr>
        <w:t xml:space="preserve"> to D7 accordingly. The cathode and anode of the display are connected to ground and 5 V accordingly. Port P</w:t>
      </w:r>
      <w:r w:rsidR="00AE110D">
        <w:rPr>
          <w:sz w:val="28"/>
          <w:szCs w:val="28"/>
        </w:rPr>
        <w:t>A0</w:t>
      </w:r>
      <w:r w:rsidR="00AE110D" w:rsidRPr="00AE110D">
        <w:rPr>
          <w:sz w:val="28"/>
          <w:szCs w:val="28"/>
        </w:rPr>
        <w:t xml:space="preserve"> is set to register select(RS), P</w:t>
      </w:r>
      <w:r w:rsidR="00AE110D">
        <w:rPr>
          <w:sz w:val="28"/>
          <w:szCs w:val="28"/>
        </w:rPr>
        <w:t>A1</w:t>
      </w:r>
      <w:r w:rsidR="00AE110D" w:rsidRPr="00AE110D">
        <w:rPr>
          <w:sz w:val="28"/>
          <w:szCs w:val="28"/>
        </w:rPr>
        <w:t xml:space="preserve"> to the enable(E)</w:t>
      </w:r>
      <w:r w:rsidR="004025C7">
        <w:rPr>
          <w:sz w:val="28"/>
          <w:szCs w:val="28"/>
        </w:rPr>
        <w:t xml:space="preserve">, and the </w:t>
      </w:r>
      <w:r w:rsidR="004025C7" w:rsidRPr="00AE110D">
        <w:rPr>
          <w:sz w:val="28"/>
          <w:szCs w:val="28"/>
        </w:rPr>
        <w:t>read/write(R/W)</w:t>
      </w:r>
      <w:r w:rsidR="004025C7">
        <w:rPr>
          <w:sz w:val="28"/>
          <w:szCs w:val="28"/>
        </w:rPr>
        <w:t xml:space="preserve"> pin was grounded</w:t>
      </w:r>
      <w:r w:rsidR="00AE110D" w:rsidRPr="00AE110D">
        <w:rPr>
          <w:sz w:val="28"/>
          <w:szCs w:val="28"/>
        </w:rPr>
        <w:t>.</w:t>
      </w:r>
      <w:r w:rsidR="004025C7">
        <w:rPr>
          <w:sz w:val="28"/>
          <w:szCs w:val="28"/>
        </w:rPr>
        <w:t xml:space="preserve"> Port PC0-PC3 and PC8-PC11 </w:t>
      </w:r>
      <w:r w:rsidR="004025C7" w:rsidRPr="004025C7">
        <w:rPr>
          <w:sz w:val="28"/>
          <w:szCs w:val="28"/>
        </w:rPr>
        <w:t>were set to input mode with pull up resistors</w:t>
      </w:r>
      <w:r w:rsidR="004025C7">
        <w:rPr>
          <w:sz w:val="28"/>
          <w:szCs w:val="28"/>
        </w:rPr>
        <w:t>. PC 0, 1, and 11 were given switches and others had buttons.</w:t>
      </w:r>
    </w:p>
    <w:p w14:paraId="4DF6D975" w14:textId="78DFA893" w:rsidR="00A66937" w:rsidRDefault="003426A0" w:rsidP="00A66937">
      <w:pPr>
        <w:pStyle w:val="Heading2"/>
        <w:rPr>
          <w:color w:val="auto"/>
          <w:sz w:val="28"/>
          <w:szCs w:val="28"/>
        </w:rPr>
      </w:pPr>
      <w:r w:rsidRPr="002948B9">
        <w:rPr>
          <w:color w:val="auto"/>
          <w:sz w:val="28"/>
          <w:szCs w:val="28"/>
        </w:rPr>
        <w:lastRenderedPageBreak/>
        <w:t>Software (Flow Charts</w:t>
      </w:r>
      <w:r w:rsidR="00B55046">
        <w:rPr>
          <w:color w:val="auto"/>
          <w:sz w:val="28"/>
          <w:szCs w:val="28"/>
        </w:rPr>
        <w:t>)</w:t>
      </w:r>
    </w:p>
    <w:p w14:paraId="3752FAB3" w14:textId="6AF81602" w:rsidR="00A66937" w:rsidRPr="00A66937" w:rsidRDefault="00A66937" w:rsidP="00A66937">
      <w:pPr>
        <w:pStyle w:val="Heading2"/>
        <w:rPr>
          <w:b/>
          <w:bCs/>
        </w:rPr>
      </w:pPr>
      <w:r>
        <w:tab/>
      </w:r>
      <w:bookmarkStart w:id="3" w:name="_Hlk71123857"/>
      <w:r w:rsidRPr="00A66937">
        <w:rPr>
          <w:b/>
          <w:bCs/>
          <w:color w:val="auto"/>
        </w:rPr>
        <w:t>Traffic light controller program</w:t>
      </w:r>
      <w:bookmarkEnd w:id="3"/>
    </w:p>
    <w:p w14:paraId="694DBD80" w14:textId="5EB97F27" w:rsidR="008D5AB8" w:rsidRDefault="002D7950" w:rsidP="00962204">
      <w:pPr>
        <w:jc w:val="center"/>
      </w:pPr>
      <w:r w:rsidRPr="002D7950">
        <w:rPr>
          <w:noProof/>
        </w:rPr>
        <w:drawing>
          <wp:inline distT="0" distB="0" distL="0" distR="0" wp14:anchorId="0D0795EA" wp14:editId="11478113">
            <wp:extent cx="5157314" cy="55816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4335" cy="5632540"/>
                    </a:xfrm>
                    <a:prstGeom prst="rect">
                      <a:avLst/>
                    </a:prstGeom>
                  </pic:spPr>
                </pic:pic>
              </a:graphicData>
            </a:graphic>
          </wp:inline>
        </w:drawing>
      </w:r>
    </w:p>
    <w:p w14:paraId="3FBA6CF3" w14:textId="13F8A42B" w:rsidR="00A66937" w:rsidRDefault="00F8280F" w:rsidP="006B4F75">
      <w:pPr>
        <w:ind w:firstLine="720"/>
        <w:rPr>
          <w:sz w:val="28"/>
          <w:szCs w:val="28"/>
        </w:rPr>
      </w:pPr>
      <w:r w:rsidRPr="006D5CAB">
        <w:rPr>
          <w:sz w:val="28"/>
          <w:szCs w:val="28"/>
        </w:rPr>
        <w:t>In the traffic light controller program the code will</w:t>
      </w:r>
      <w:r w:rsidR="006D5CAB">
        <w:rPr>
          <w:sz w:val="28"/>
          <w:szCs w:val="28"/>
        </w:rPr>
        <w:t xml:space="preserve"> first set up the ports, clocks, LCD and interrupt ports. Then it will check if the mode is 2 or 3, if </w:t>
      </w:r>
      <w:r w:rsidR="007C0C24">
        <w:rPr>
          <w:sz w:val="28"/>
          <w:szCs w:val="28"/>
        </w:rPr>
        <w:t>it is</w:t>
      </w:r>
      <w:r w:rsidR="006D5CAB">
        <w:rPr>
          <w:sz w:val="28"/>
          <w:szCs w:val="28"/>
        </w:rPr>
        <w:t xml:space="preserve"> not then the crosswalk re</w:t>
      </w:r>
      <w:r w:rsidR="00525C73">
        <w:rPr>
          <w:sz w:val="28"/>
          <w:szCs w:val="28"/>
        </w:rPr>
        <w:t>gister</w:t>
      </w:r>
      <w:r w:rsidR="006D5CAB">
        <w:rPr>
          <w:sz w:val="28"/>
          <w:szCs w:val="28"/>
        </w:rPr>
        <w:t xml:space="preserve"> will be set to zero</w:t>
      </w:r>
      <w:r w:rsidR="007C0C24">
        <w:rPr>
          <w:sz w:val="28"/>
          <w:szCs w:val="28"/>
        </w:rPr>
        <w:t xml:space="preserve"> to prevent unwanted activation when switching traffic modes</w:t>
      </w:r>
      <w:r w:rsidR="006D5CAB">
        <w:rPr>
          <w:sz w:val="28"/>
          <w:szCs w:val="28"/>
        </w:rPr>
        <w:t>. After</w:t>
      </w:r>
      <w:r w:rsidR="007C0C24">
        <w:rPr>
          <w:sz w:val="28"/>
          <w:szCs w:val="28"/>
        </w:rPr>
        <w:t>,</w:t>
      </w:r>
      <w:r w:rsidR="006D5CAB">
        <w:rPr>
          <w:sz w:val="28"/>
          <w:szCs w:val="28"/>
        </w:rPr>
        <w:t xml:space="preserve"> it will check if the kill switch is on (PC11</w:t>
      </w:r>
      <w:r w:rsidR="005724E4">
        <w:rPr>
          <w:sz w:val="28"/>
          <w:szCs w:val="28"/>
        </w:rPr>
        <w:t xml:space="preserve"> switch</w:t>
      </w:r>
      <w:r w:rsidR="006D5CAB">
        <w:rPr>
          <w:sz w:val="28"/>
          <w:szCs w:val="28"/>
        </w:rPr>
        <w:t>)</w:t>
      </w:r>
      <w:r w:rsidR="007C0C24">
        <w:rPr>
          <w:sz w:val="28"/>
          <w:szCs w:val="28"/>
        </w:rPr>
        <w:t>,</w:t>
      </w:r>
      <w:r w:rsidR="006D5CAB">
        <w:rPr>
          <w:sz w:val="28"/>
          <w:szCs w:val="28"/>
        </w:rPr>
        <w:t xml:space="preserve"> if it</w:t>
      </w:r>
      <w:r w:rsidR="00962204">
        <w:rPr>
          <w:sz w:val="28"/>
          <w:szCs w:val="28"/>
        </w:rPr>
        <w:t>’s on</w:t>
      </w:r>
      <w:r w:rsidR="006D5CAB">
        <w:rPr>
          <w:sz w:val="28"/>
          <w:szCs w:val="28"/>
        </w:rPr>
        <w:t xml:space="preserve"> </w:t>
      </w:r>
      <w:r w:rsidR="00962204">
        <w:rPr>
          <w:sz w:val="28"/>
          <w:szCs w:val="28"/>
        </w:rPr>
        <w:t xml:space="preserve">then instead of cycling through the current traffic mode, </w:t>
      </w:r>
      <w:r w:rsidR="006D5CAB">
        <w:rPr>
          <w:sz w:val="28"/>
          <w:szCs w:val="28"/>
        </w:rPr>
        <w:t xml:space="preserve">the lights will show solid NS and EW red </w:t>
      </w:r>
      <w:r w:rsidR="008A02A4">
        <w:rPr>
          <w:sz w:val="28"/>
          <w:szCs w:val="28"/>
        </w:rPr>
        <w:t>LEDs</w:t>
      </w:r>
      <w:r w:rsidR="006B4F75">
        <w:rPr>
          <w:sz w:val="28"/>
          <w:szCs w:val="28"/>
        </w:rPr>
        <w:t xml:space="preserve"> </w:t>
      </w:r>
      <w:r w:rsidR="00962204">
        <w:rPr>
          <w:sz w:val="28"/>
          <w:szCs w:val="28"/>
        </w:rPr>
        <w:t xml:space="preserve">after </w:t>
      </w:r>
      <w:r w:rsidR="006B4F75">
        <w:rPr>
          <w:sz w:val="28"/>
          <w:szCs w:val="28"/>
        </w:rPr>
        <w:t xml:space="preserve">the traffic light finishes its </w:t>
      </w:r>
      <w:r w:rsidR="00962204">
        <w:rPr>
          <w:sz w:val="28"/>
          <w:szCs w:val="28"/>
        </w:rPr>
        <w:t xml:space="preserve">current traffic </w:t>
      </w:r>
      <w:r w:rsidR="006B4F75">
        <w:rPr>
          <w:sz w:val="28"/>
          <w:szCs w:val="28"/>
        </w:rPr>
        <w:t>cycle</w:t>
      </w:r>
      <w:r w:rsidR="00962204">
        <w:rPr>
          <w:sz w:val="28"/>
          <w:szCs w:val="28"/>
        </w:rPr>
        <w:t xml:space="preserve">. </w:t>
      </w:r>
      <w:r w:rsidR="00863688">
        <w:rPr>
          <w:sz w:val="28"/>
          <w:szCs w:val="28"/>
        </w:rPr>
        <w:t>If the kill switch is on t</w:t>
      </w:r>
      <w:r w:rsidR="00962204">
        <w:rPr>
          <w:sz w:val="28"/>
          <w:szCs w:val="28"/>
        </w:rPr>
        <w:t xml:space="preserve">he controller will also </w:t>
      </w:r>
      <w:r w:rsidR="006D5CAB">
        <w:rPr>
          <w:sz w:val="28"/>
          <w:szCs w:val="28"/>
        </w:rPr>
        <w:t>set the interrupt clock counter to 0</w:t>
      </w:r>
      <w:r w:rsidR="008A02A4">
        <w:rPr>
          <w:sz w:val="28"/>
          <w:szCs w:val="28"/>
        </w:rPr>
        <w:t xml:space="preserve"> to prevent time interrupts when the traffic light is inactive</w:t>
      </w:r>
      <w:r w:rsidR="006D5CAB">
        <w:rPr>
          <w:sz w:val="28"/>
          <w:szCs w:val="28"/>
        </w:rPr>
        <w:t xml:space="preserve"> otherwise the controller will output the current </w:t>
      </w:r>
      <w:r w:rsidR="008A02A4">
        <w:rPr>
          <w:sz w:val="28"/>
          <w:szCs w:val="28"/>
        </w:rPr>
        <w:t xml:space="preserve">traffic </w:t>
      </w:r>
      <w:r w:rsidR="006D5CAB">
        <w:rPr>
          <w:sz w:val="28"/>
          <w:szCs w:val="28"/>
        </w:rPr>
        <w:t>mode.</w:t>
      </w:r>
      <w:r w:rsidR="00200D87">
        <w:rPr>
          <w:sz w:val="28"/>
          <w:szCs w:val="28"/>
        </w:rPr>
        <w:t xml:space="preserve"> </w:t>
      </w:r>
      <w:r w:rsidR="006D5CAB">
        <w:rPr>
          <w:sz w:val="28"/>
          <w:szCs w:val="28"/>
        </w:rPr>
        <w:t>A</w:t>
      </w:r>
      <w:r w:rsidR="008C2569">
        <w:rPr>
          <w:sz w:val="28"/>
          <w:szCs w:val="28"/>
        </w:rPr>
        <w:t>t the end of the loop the LCD will refresh</w:t>
      </w:r>
      <w:r w:rsidR="008A02A4">
        <w:rPr>
          <w:sz w:val="28"/>
          <w:szCs w:val="28"/>
        </w:rPr>
        <w:t xml:space="preserve"> and cycle to the top of the program</w:t>
      </w:r>
      <w:r w:rsidR="008C2569">
        <w:rPr>
          <w:sz w:val="28"/>
          <w:szCs w:val="28"/>
        </w:rPr>
        <w:t>.</w:t>
      </w:r>
      <w:r w:rsidR="008A02A4">
        <w:rPr>
          <w:sz w:val="28"/>
          <w:szCs w:val="28"/>
        </w:rPr>
        <w:t xml:space="preserve"> </w:t>
      </w:r>
    </w:p>
    <w:p w14:paraId="09890354" w14:textId="551D7901" w:rsidR="00A66937" w:rsidRPr="00A66937" w:rsidRDefault="00A66937" w:rsidP="00A66937">
      <w:pPr>
        <w:pStyle w:val="Heading2"/>
        <w:rPr>
          <w:b/>
          <w:bCs/>
          <w:color w:val="auto"/>
        </w:rPr>
      </w:pPr>
      <w:r>
        <w:lastRenderedPageBreak/>
        <w:tab/>
      </w:r>
      <w:r w:rsidRPr="00A66937">
        <w:rPr>
          <w:b/>
          <w:bCs/>
          <w:color w:val="auto"/>
        </w:rPr>
        <w:t>Rural with crosswalk traffic light</w:t>
      </w:r>
      <w:r>
        <w:rPr>
          <w:b/>
          <w:bCs/>
          <w:color w:val="auto"/>
        </w:rPr>
        <w:t xml:space="preserve"> program</w:t>
      </w:r>
    </w:p>
    <w:p w14:paraId="08E20673" w14:textId="7F2F7750" w:rsidR="0079467D" w:rsidRDefault="0079467D" w:rsidP="0026296A">
      <w:pPr>
        <w:jc w:val="center"/>
      </w:pPr>
      <w:r w:rsidRPr="0079467D">
        <w:rPr>
          <w:noProof/>
        </w:rPr>
        <w:drawing>
          <wp:inline distT="0" distB="0" distL="0" distR="0" wp14:anchorId="243947BE" wp14:editId="32AD83F1">
            <wp:extent cx="5943600" cy="4384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4675"/>
                    </a:xfrm>
                    <a:prstGeom prst="rect">
                      <a:avLst/>
                    </a:prstGeom>
                  </pic:spPr>
                </pic:pic>
              </a:graphicData>
            </a:graphic>
          </wp:inline>
        </w:drawing>
      </w:r>
    </w:p>
    <w:p w14:paraId="5B0127DB" w14:textId="77777777" w:rsidR="008D5AB8" w:rsidRDefault="008D5AB8" w:rsidP="0026296A">
      <w:pPr>
        <w:jc w:val="center"/>
      </w:pPr>
    </w:p>
    <w:p w14:paraId="49FEAF2D" w14:textId="39FB09FB" w:rsidR="00A66937" w:rsidRPr="007A111C" w:rsidRDefault="00525C73" w:rsidP="00072285">
      <w:pPr>
        <w:rPr>
          <w:sz w:val="28"/>
          <w:szCs w:val="28"/>
        </w:rPr>
      </w:pPr>
      <w:r>
        <w:rPr>
          <w:sz w:val="28"/>
          <w:szCs w:val="28"/>
        </w:rPr>
        <w:tab/>
      </w:r>
      <w:bookmarkStart w:id="4" w:name="_Hlk70415932"/>
      <w:r>
        <w:rPr>
          <w:sz w:val="28"/>
          <w:szCs w:val="28"/>
        </w:rPr>
        <w:t xml:space="preserve">In the Rural with crosswalk program the code will </w:t>
      </w:r>
      <w:bookmarkEnd w:id="4"/>
      <w:r w:rsidRPr="00525C73">
        <w:rPr>
          <w:sz w:val="28"/>
          <w:szCs w:val="28"/>
        </w:rPr>
        <w:t>cycle</w:t>
      </w:r>
      <w:r w:rsidR="000E01CC">
        <w:rPr>
          <w:sz w:val="28"/>
          <w:szCs w:val="28"/>
        </w:rPr>
        <w:t xml:space="preserve"> once</w:t>
      </w:r>
      <w:r w:rsidRPr="00525C73">
        <w:rPr>
          <w:sz w:val="28"/>
          <w:szCs w:val="28"/>
        </w:rPr>
        <w:t xml:space="preserve"> just like a normal traffic light, but the green LEDs d</w:t>
      </w:r>
      <w:r>
        <w:rPr>
          <w:sz w:val="28"/>
          <w:szCs w:val="28"/>
        </w:rPr>
        <w:t>elay</w:t>
      </w:r>
      <w:r w:rsidRPr="00525C73">
        <w:rPr>
          <w:sz w:val="28"/>
          <w:szCs w:val="28"/>
        </w:rPr>
        <w:t xml:space="preserve"> and the yellow LEDs d</w:t>
      </w:r>
      <w:r>
        <w:rPr>
          <w:sz w:val="28"/>
          <w:szCs w:val="28"/>
        </w:rPr>
        <w:t>elay</w:t>
      </w:r>
      <w:r w:rsidRPr="00525C73">
        <w:rPr>
          <w:sz w:val="28"/>
          <w:szCs w:val="28"/>
        </w:rPr>
        <w:t xml:space="preserve"> are</w:t>
      </w:r>
      <w:r>
        <w:rPr>
          <w:sz w:val="28"/>
          <w:szCs w:val="28"/>
        </w:rPr>
        <w:t xml:space="preserve"> determined by </w:t>
      </w:r>
      <w:r w:rsidR="000E01CC">
        <w:rPr>
          <w:sz w:val="28"/>
          <w:szCs w:val="28"/>
        </w:rPr>
        <w:t>its</w:t>
      </w:r>
      <w:r>
        <w:rPr>
          <w:sz w:val="28"/>
          <w:szCs w:val="28"/>
        </w:rPr>
        <w:t xml:space="preserve"> correlating variable in the LCD refresh function</w:t>
      </w:r>
      <w:r w:rsidRPr="00525C73">
        <w:rPr>
          <w:sz w:val="28"/>
          <w:szCs w:val="28"/>
        </w:rPr>
        <w:t xml:space="preserve">. When the NS </w:t>
      </w:r>
      <w:r w:rsidR="008A02A4">
        <w:rPr>
          <w:sz w:val="28"/>
          <w:szCs w:val="28"/>
        </w:rPr>
        <w:t xml:space="preserve">car </w:t>
      </w:r>
      <w:r w:rsidRPr="00525C73">
        <w:rPr>
          <w:sz w:val="28"/>
          <w:szCs w:val="28"/>
        </w:rPr>
        <w:t>sensor</w:t>
      </w:r>
      <w:r w:rsidR="00C860E0">
        <w:rPr>
          <w:sz w:val="28"/>
          <w:szCs w:val="28"/>
        </w:rPr>
        <w:t>(PC0 switch)</w:t>
      </w:r>
      <w:r w:rsidRPr="00525C73">
        <w:rPr>
          <w:sz w:val="28"/>
          <w:szCs w:val="28"/>
        </w:rPr>
        <w:t xml:space="preserve"> is logic 1 the NSG and EWR LEDs will stay on till the sensor switches to logic 0. The same goes for the EW</w:t>
      </w:r>
      <w:r w:rsidR="008A02A4">
        <w:rPr>
          <w:sz w:val="28"/>
          <w:szCs w:val="28"/>
        </w:rPr>
        <w:t xml:space="preserve"> car</w:t>
      </w:r>
      <w:r w:rsidRPr="00525C73">
        <w:rPr>
          <w:sz w:val="28"/>
          <w:szCs w:val="28"/>
        </w:rPr>
        <w:t xml:space="preserve"> sensor</w:t>
      </w:r>
      <w:r w:rsidR="00C860E0">
        <w:rPr>
          <w:sz w:val="28"/>
          <w:szCs w:val="28"/>
        </w:rPr>
        <w:t>(PC1 switch)</w:t>
      </w:r>
      <w:r w:rsidR="00C860E0" w:rsidRPr="00525C73">
        <w:rPr>
          <w:sz w:val="28"/>
          <w:szCs w:val="28"/>
        </w:rPr>
        <w:t xml:space="preserve"> </w:t>
      </w:r>
      <w:r w:rsidRPr="00525C73">
        <w:rPr>
          <w:sz w:val="28"/>
          <w:szCs w:val="28"/>
        </w:rPr>
        <w:t xml:space="preserve"> and the NSR and EWG LEDs.</w:t>
      </w:r>
      <w:r>
        <w:rPr>
          <w:sz w:val="28"/>
          <w:szCs w:val="28"/>
        </w:rPr>
        <w:t xml:space="preserve"> Just before the NS lights turn red the code will check if the NS crosswalk register is on</w:t>
      </w:r>
      <w:r w:rsidR="007A111C">
        <w:rPr>
          <w:sz w:val="28"/>
          <w:szCs w:val="28"/>
        </w:rPr>
        <w:t>(PC2 button)</w:t>
      </w:r>
      <w:r>
        <w:rPr>
          <w:sz w:val="28"/>
          <w:szCs w:val="28"/>
        </w:rPr>
        <w:t xml:space="preserve">, if it is the </w:t>
      </w:r>
      <w:r w:rsidR="007A111C">
        <w:rPr>
          <w:sz w:val="28"/>
          <w:szCs w:val="28"/>
        </w:rPr>
        <w:t>crosswalk</w:t>
      </w:r>
      <w:r>
        <w:rPr>
          <w:sz w:val="28"/>
          <w:szCs w:val="28"/>
        </w:rPr>
        <w:t xml:space="preserve"> function will run and</w:t>
      </w:r>
      <w:r w:rsidR="008A02A4">
        <w:rPr>
          <w:sz w:val="28"/>
          <w:szCs w:val="28"/>
        </w:rPr>
        <w:t xml:space="preserve"> after</w:t>
      </w:r>
      <w:r>
        <w:rPr>
          <w:sz w:val="28"/>
          <w:szCs w:val="28"/>
        </w:rPr>
        <w:t xml:space="preserve"> the register will be set to 0. The same goes for the EW lights</w:t>
      </w:r>
      <w:r w:rsidR="007A111C">
        <w:rPr>
          <w:sz w:val="28"/>
          <w:szCs w:val="28"/>
        </w:rPr>
        <w:t xml:space="preserve"> with EW crosswalk register controlled by the PC3 button</w:t>
      </w:r>
      <w:r>
        <w:rPr>
          <w:sz w:val="28"/>
          <w:szCs w:val="28"/>
        </w:rPr>
        <w:t>.</w:t>
      </w:r>
      <w:r w:rsidR="004A5CE8">
        <w:rPr>
          <w:sz w:val="28"/>
          <w:szCs w:val="28"/>
        </w:rPr>
        <w:t xml:space="preserve"> The urban, rural, and urban with crosswalk modes are similar but exclude parts of this program.</w:t>
      </w:r>
      <w:r w:rsidR="008A02A4">
        <w:rPr>
          <w:sz w:val="28"/>
          <w:szCs w:val="28"/>
        </w:rPr>
        <w:t xml:space="preserve"> The urban mode doesn’t include the car sensors or crosswalks, the rural mode only includes the car sensors, and the urban with crosswalk mode only includes the crosswalks.</w:t>
      </w:r>
    </w:p>
    <w:p w14:paraId="0ABBC450" w14:textId="78846FA2" w:rsidR="00A66937" w:rsidRPr="00A66937" w:rsidRDefault="00A66937" w:rsidP="00A66937">
      <w:pPr>
        <w:pStyle w:val="Heading2"/>
        <w:rPr>
          <w:b/>
          <w:bCs/>
          <w:color w:val="auto"/>
        </w:rPr>
      </w:pPr>
      <w:r>
        <w:lastRenderedPageBreak/>
        <w:tab/>
      </w:r>
      <w:r w:rsidRPr="00A66937">
        <w:rPr>
          <w:b/>
          <w:bCs/>
          <w:color w:val="auto"/>
        </w:rPr>
        <w:t>Crosswalk program</w:t>
      </w:r>
    </w:p>
    <w:p w14:paraId="0E0C2EF4" w14:textId="5662D6B2" w:rsidR="00B01D8D" w:rsidRDefault="00B01D8D" w:rsidP="0026296A">
      <w:pPr>
        <w:jc w:val="center"/>
      </w:pPr>
      <w:r w:rsidRPr="00B01D8D">
        <w:rPr>
          <w:noProof/>
        </w:rPr>
        <w:drawing>
          <wp:inline distT="0" distB="0" distL="0" distR="0" wp14:anchorId="007F8FCF" wp14:editId="4E2EF416">
            <wp:extent cx="4122094" cy="421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190" cy="4299518"/>
                    </a:xfrm>
                    <a:prstGeom prst="rect">
                      <a:avLst/>
                    </a:prstGeom>
                  </pic:spPr>
                </pic:pic>
              </a:graphicData>
            </a:graphic>
          </wp:inline>
        </w:drawing>
      </w:r>
    </w:p>
    <w:p w14:paraId="28D35836" w14:textId="77777777" w:rsidR="008D5AB8" w:rsidRDefault="008D5AB8" w:rsidP="0026296A">
      <w:pPr>
        <w:jc w:val="center"/>
      </w:pPr>
    </w:p>
    <w:p w14:paraId="5E212AED" w14:textId="657B8CBE" w:rsidR="0079467D" w:rsidRDefault="0079467D" w:rsidP="0026296A">
      <w:pPr>
        <w:jc w:val="center"/>
      </w:pPr>
    </w:p>
    <w:p w14:paraId="2566909E" w14:textId="165C30DA" w:rsidR="000B1559" w:rsidRPr="000E01CC" w:rsidRDefault="000E01CC" w:rsidP="000B1559">
      <w:pPr>
        <w:ind w:firstLine="720"/>
        <w:rPr>
          <w:sz w:val="28"/>
          <w:szCs w:val="28"/>
        </w:rPr>
      </w:pPr>
      <w:r w:rsidRPr="000E01CC">
        <w:rPr>
          <w:sz w:val="28"/>
          <w:szCs w:val="28"/>
        </w:rPr>
        <w:t>In the cross walk program the code will</w:t>
      </w:r>
      <w:r>
        <w:rPr>
          <w:sz w:val="28"/>
          <w:szCs w:val="28"/>
        </w:rPr>
        <w:t xml:space="preserve"> first check if the crosswalk register parameter is on, if not the program will do nothing. Otherwise, the counter will be set to 5 and</w:t>
      </w:r>
      <w:r w:rsidRPr="000E01CC">
        <w:rPr>
          <w:sz w:val="28"/>
          <w:szCs w:val="28"/>
        </w:rPr>
        <w:t xml:space="preserve"> will cycle through using the counter as an array pointer which will output the</w:t>
      </w:r>
      <w:r w:rsidR="008A02A4">
        <w:rPr>
          <w:sz w:val="28"/>
          <w:szCs w:val="28"/>
        </w:rPr>
        <w:t xml:space="preserve"> preset</w:t>
      </w:r>
      <w:r w:rsidRPr="000E01CC">
        <w:rPr>
          <w:sz w:val="28"/>
          <w:szCs w:val="28"/>
        </w:rPr>
        <w:t xml:space="preserve"> array value to the 7-segment display and then decreased by 1. </w:t>
      </w:r>
      <w:r w:rsidR="000B1559">
        <w:rPr>
          <w:sz w:val="28"/>
          <w:szCs w:val="28"/>
        </w:rPr>
        <w:t xml:space="preserve">This </w:t>
      </w:r>
      <w:r w:rsidR="000B1559" w:rsidRPr="000E01CC">
        <w:rPr>
          <w:sz w:val="28"/>
          <w:szCs w:val="28"/>
        </w:rPr>
        <w:t xml:space="preserve">cycle will </w:t>
      </w:r>
      <w:r w:rsidR="000B1559">
        <w:rPr>
          <w:sz w:val="28"/>
          <w:szCs w:val="28"/>
        </w:rPr>
        <w:t>flash the red LEDs of the traffic light each time the counter decrements until the counter equals 0 and the program returns.</w:t>
      </w:r>
    </w:p>
    <w:p w14:paraId="410F439F" w14:textId="01A20880" w:rsidR="0079467D" w:rsidRDefault="0079467D" w:rsidP="0026296A">
      <w:pPr>
        <w:jc w:val="center"/>
      </w:pPr>
    </w:p>
    <w:p w14:paraId="402CD2E4" w14:textId="1C70FA96" w:rsidR="0079467D" w:rsidRDefault="0079467D" w:rsidP="0026296A">
      <w:pPr>
        <w:jc w:val="center"/>
      </w:pPr>
    </w:p>
    <w:p w14:paraId="3549FBEC" w14:textId="725265BF" w:rsidR="00A66937" w:rsidRDefault="00A66937" w:rsidP="0026296A">
      <w:pPr>
        <w:jc w:val="center"/>
      </w:pPr>
    </w:p>
    <w:p w14:paraId="5E16487F" w14:textId="17E81092" w:rsidR="00A66937" w:rsidRDefault="00A66937" w:rsidP="0026296A">
      <w:pPr>
        <w:jc w:val="center"/>
      </w:pPr>
    </w:p>
    <w:p w14:paraId="3CD0821D" w14:textId="261C5A8B" w:rsidR="00A66937" w:rsidRDefault="00A66937" w:rsidP="0026296A">
      <w:pPr>
        <w:jc w:val="center"/>
      </w:pPr>
    </w:p>
    <w:p w14:paraId="28CA4F54" w14:textId="74521245" w:rsidR="00A66937" w:rsidRDefault="00A66937" w:rsidP="0026296A">
      <w:pPr>
        <w:jc w:val="center"/>
      </w:pPr>
    </w:p>
    <w:p w14:paraId="0B93C938" w14:textId="3F9B2F67" w:rsidR="00A66937" w:rsidRDefault="00A66937" w:rsidP="0026296A">
      <w:pPr>
        <w:jc w:val="center"/>
      </w:pPr>
    </w:p>
    <w:p w14:paraId="3F7655E3" w14:textId="39C9CCA4" w:rsidR="00A66937" w:rsidRDefault="00A66937" w:rsidP="0026296A">
      <w:pPr>
        <w:jc w:val="center"/>
      </w:pPr>
    </w:p>
    <w:p w14:paraId="0DBC8DFE" w14:textId="77777777" w:rsidR="00A66937" w:rsidRDefault="00A66937" w:rsidP="0026296A">
      <w:pPr>
        <w:jc w:val="center"/>
      </w:pPr>
    </w:p>
    <w:p w14:paraId="34181F2E" w14:textId="10195554" w:rsidR="00A66937" w:rsidRPr="00A66937" w:rsidRDefault="00A66937" w:rsidP="00A66937">
      <w:pPr>
        <w:pStyle w:val="Heading2"/>
        <w:rPr>
          <w:b/>
          <w:bCs/>
        </w:rPr>
      </w:pPr>
      <w:r>
        <w:lastRenderedPageBreak/>
        <w:tab/>
      </w:r>
      <w:bookmarkStart w:id="5" w:name="_Hlk71123919"/>
      <w:r w:rsidRPr="00A66937">
        <w:rPr>
          <w:b/>
          <w:bCs/>
          <w:color w:val="auto"/>
        </w:rPr>
        <w:t>LCD Refresh program</w:t>
      </w:r>
      <w:bookmarkEnd w:id="5"/>
    </w:p>
    <w:p w14:paraId="205DF89E" w14:textId="0BBB8634" w:rsidR="0079467D" w:rsidRDefault="001E5262" w:rsidP="0026296A">
      <w:pPr>
        <w:jc w:val="center"/>
      </w:pPr>
      <w:r w:rsidRPr="001E5262">
        <w:rPr>
          <w:noProof/>
        </w:rPr>
        <w:drawing>
          <wp:inline distT="0" distB="0" distL="0" distR="0" wp14:anchorId="1CA49CF6" wp14:editId="2E58D3C8">
            <wp:extent cx="6295283" cy="7877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7978" cy="7893060"/>
                    </a:xfrm>
                    <a:prstGeom prst="rect">
                      <a:avLst/>
                    </a:prstGeom>
                  </pic:spPr>
                </pic:pic>
              </a:graphicData>
            </a:graphic>
          </wp:inline>
        </w:drawing>
      </w:r>
    </w:p>
    <w:p w14:paraId="3721FC63" w14:textId="4AAA2C3F" w:rsidR="008D5AB8" w:rsidRDefault="001E5262" w:rsidP="00361970">
      <w:pPr>
        <w:jc w:val="center"/>
      </w:pPr>
      <w:r w:rsidRPr="001E5262">
        <w:rPr>
          <w:noProof/>
        </w:rPr>
        <w:lastRenderedPageBreak/>
        <w:drawing>
          <wp:inline distT="0" distB="0" distL="0" distR="0" wp14:anchorId="2FC7EB73" wp14:editId="02AD3A82">
            <wp:extent cx="3886200" cy="5376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9537" cy="5464369"/>
                    </a:xfrm>
                    <a:prstGeom prst="rect">
                      <a:avLst/>
                    </a:prstGeom>
                  </pic:spPr>
                </pic:pic>
              </a:graphicData>
            </a:graphic>
          </wp:inline>
        </w:drawing>
      </w:r>
    </w:p>
    <w:p w14:paraId="7D704E5E" w14:textId="77777777" w:rsidR="00361970" w:rsidRDefault="00361970" w:rsidP="00361970">
      <w:pPr>
        <w:jc w:val="center"/>
      </w:pPr>
    </w:p>
    <w:p w14:paraId="6A6E0BB0" w14:textId="2636EFA0" w:rsidR="00DF0EFC" w:rsidRDefault="0026296A" w:rsidP="00427F0B">
      <w:pPr>
        <w:ind w:firstLine="720"/>
        <w:rPr>
          <w:sz w:val="28"/>
          <w:szCs w:val="28"/>
        </w:rPr>
      </w:pPr>
      <w:r w:rsidRPr="00DF0EFC">
        <w:rPr>
          <w:sz w:val="28"/>
          <w:szCs w:val="28"/>
        </w:rPr>
        <w:t xml:space="preserve">In </w:t>
      </w:r>
      <w:r w:rsidR="00666B25" w:rsidRPr="00DF0EFC">
        <w:rPr>
          <w:sz w:val="28"/>
          <w:szCs w:val="28"/>
        </w:rPr>
        <w:t xml:space="preserve">the </w:t>
      </w:r>
      <w:r w:rsidR="00DF0EFC" w:rsidRPr="00DF0EFC">
        <w:rPr>
          <w:sz w:val="28"/>
          <w:szCs w:val="28"/>
        </w:rPr>
        <w:t>LCD refresh</w:t>
      </w:r>
      <w:r w:rsidR="007E1FB2" w:rsidRPr="00DF0EFC">
        <w:rPr>
          <w:sz w:val="28"/>
          <w:szCs w:val="28"/>
        </w:rPr>
        <w:t xml:space="preserve"> </w:t>
      </w:r>
      <w:r w:rsidRPr="00DF0EFC">
        <w:rPr>
          <w:sz w:val="28"/>
          <w:szCs w:val="28"/>
        </w:rPr>
        <w:t>program</w:t>
      </w:r>
      <w:r w:rsidR="001006CF" w:rsidRPr="00DF0EFC">
        <w:rPr>
          <w:sz w:val="28"/>
          <w:szCs w:val="28"/>
        </w:rPr>
        <w:t xml:space="preserve"> the code will </w:t>
      </w:r>
      <w:r w:rsidR="00BF7985">
        <w:rPr>
          <w:sz w:val="28"/>
          <w:szCs w:val="28"/>
        </w:rPr>
        <w:t xml:space="preserve">first </w:t>
      </w:r>
      <w:r w:rsidR="00463037">
        <w:rPr>
          <w:sz w:val="28"/>
          <w:szCs w:val="28"/>
        </w:rPr>
        <w:t xml:space="preserve">display the menu based on the stage and step value. For stage 0 the base menu will be displayed, stage 1 displays the mode change menu, stage 2 displays the time delay menu, and stage 3 displays the time-of-day mode change menu. </w:t>
      </w:r>
      <w:r w:rsidR="00361970">
        <w:rPr>
          <w:sz w:val="28"/>
          <w:szCs w:val="28"/>
        </w:rPr>
        <w:t xml:space="preserve">The base menu displays the current mode and is used to select stage 1, 2, or 3. </w:t>
      </w:r>
      <w:r w:rsidR="00463037">
        <w:rPr>
          <w:sz w:val="28"/>
          <w:szCs w:val="28"/>
        </w:rPr>
        <w:t xml:space="preserve">The time delay and time-of-day mode change menu will display differently based on the current step value in order to select the next needed value with the cursor. </w:t>
      </w:r>
      <w:r w:rsidR="002E092F">
        <w:rPr>
          <w:sz w:val="28"/>
          <w:szCs w:val="28"/>
        </w:rPr>
        <w:t xml:space="preserve">Then the cursor will update based on </w:t>
      </w:r>
      <w:bookmarkStart w:id="6" w:name="_Hlk70464408"/>
      <w:r w:rsidR="002E092F">
        <w:rPr>
          <w:sz w:val="28"/>
          <w:szCs w:val="28"/>
        </w:rPr>
        <w:t>the left(PC10) and right(PC9) buttons</w:t>
      </w:r>
      <w:bookmarkEnd w:id="6"/>
      <w:r w:rsidR="002E092F">
        <w:rPr>
          <w:sz w:val="28"/>
          <w:szCs w:val="28"/>
        </w:rPr>
        <w:t xml:space="preserve">. </w:t>
      </w:r>
      <w:r w:rsidR="007A111C">
        <w:rPr>
          <w:sz w:val="28"/>
          <w:szCs w:val="28"/>
        </w:rPr>
        <w:t xml:space="preserve">If the enter button(PC8) is pressed the cursor value will be assigned to the needed variable and then set to 0. If the menu has multiple steps, then after the enter button is pressed the step will increment. </w:t>
      </w:r>
      <w:r w:rsidR="00463037">
        <w:rPr>
          <w:sz w:val="28"/>
          <w:szCs w:val="28"/>
        </w:rPr>
        <w:t xml:space="preserve">The stage </w:t>
      </w:r>
      <w:r w:rsidR="007A111C">
        <w:rPr>
          <w:sz w:val="28"/>
          <w:szCs w:val="28"/>
        </w:rPr>
        <w:t xml:space="preserve">and step </w:t>
      </w:r>
      <w:r w:rsidR="00463037">
        <w:rPr>
          <w:sz w:val="28"/>
          <w:szCs w:val="28"/>
        </w:rPr>
        <w:t>will go back to 0 after all the needed values are selected.</w:t>
      </w:r>
      <w:r w:rsidR="00427F0B">
        <w:rPr>
          <w:sz w:val="28"/>
          <w:szCs w:val="28"/>
        </w:rPr>
        <w:t xml:space="preserve"> The LCD prints characters form a 2d array where the first character is used to give the size of the word for a for loop to go through and print each character.</w:t>
      </w:r>
    </w:p>
    <w:p w14:paraId="78D078CE" w14:textId="5B567C4A" w:rsidR="000944F5" w:rsidRDefault="00FE7B8B" w:rsidP="00FE7B8B">
      <w:pPr>
        <w:pStyle w:val="Heading1"/>
        <w:rPr>
          <w:b/>
          <w:bCs/>
          <w:color w:val="auto"/>
        </w:rPr>
      </w:pPr>
      <w:r w:rsidRPr="00FE7B8B">
        <w:rPr>
          <w:b/>
          <w:bCs/>
          <w:color w:val="auto"/>
        </w:rPr>
        <w:lastRenderedPageBreak/>
        <w:t xml:space="preserve">Verification </w:t>
      </w:r>
    </w:p>
    <w:p w14:paraId="15B7E9B1" w14:textId="4B8CF70E" w:rsidR="00FE7B8B" w:rsidRDefault="00FE7B8B" w:rsidP="00FE7B8B"/>
    <w:p w14:paraId="0E806E26" w14:textId="1DE765F7" w:rsidR="00FE7B8B" w:rsidRDefault="00FE7B8B" w:rsidP="001F62A9">
      <w:pPr>
        <w:pStyle w:val="Heading2"/>
        <w:rPr>
          <w:color w:val="auto"/>
        </w:rPr>
      </w:pPr>
      <w:r w:rsidRPr="00FE7B8B">
        <w:rPr>
          <w:color w:val="auto"/>
        </w:rPr>
        <w:t>Nucleo and breadboard circuit</w:t>
      </w:r>
    </w:p>
    <w:p w14:paraId="513F6762" w14:textId="77777777" w:rsidR="00685BA4" w:rsidRPr="00685BA4" w:rsidRDefault="00685BA4" w:rsidP="00685BA4"/>
    <w:p w14:paraId="7269094B" w14:textId="55362013" w:rsidR="00782C69" w:rsidRDefault="005C57CE" w:rsidP="005C57CE">
      <w:pPr>
        <w:jc w:val="center"/>
      </w:pPr>
      <w:r>
        <w:rPr>
          <w:noProof/>
        </w:rPr>
        <w:drawing>
          <wp:inline distT="0" distB="0" distL="0" distR="0" wp14:anchorId="402F2497" wp14:editId="437EA797">
            <wp:extent cx="5943600" cy="3733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37D72923" w14:textId="5EDEC7C8" w:rsidR="00EC4EBE" w:rsidRDefault="00EC4EBE" w:rsidP="00EC4EBE">
      <w:pPr>
        <w:jc w:val="center"/>
        <w:rPr>
          <w:sz w:val="28"/>
          <w:szCs w:val="28"/>
        </w:rPr>
      </w:pPr>
      <w:r w:rsidRPr="00BF7985">
        <w:rPr>
          <w:sz w:val="28"/>
          <w:szCs w:val="28"/>
        </w:rPr>
        <w:t>Breadboard wiring</w:t>
      </w:r>
      <w:r w:rsidRPr="00EC4EBE">
        <w:rPr>
          <w:sz w:val="28"/>
          <w:szCs w:val="28"/>
        </w:rPr>
        <w:t xml:space="preserve"> </w:t>
      </w:r>
    </w:p>
    <w:p w14:paraId="23A319E7" w14:textId="77777777" w:rsidR="00ED517F" w:rsidRPr="00EC4EBE" w:rsidRDefault="00ED517F" w:rsidP="00EC4EBE">
      <w:pPr>
        <w:jc w:val="center"/>
        <w:rPr>
          <w:sz w:val="28"/>
          <w:szCs w:val="28"/>
        </w:rPr>
      </w:pPr>
    </w:p>
    <w:p w14:paraId="37C2E012" w14:textId="78B54BC7" w:rsidR="00EC4EBE" w:rsidRDefault="005C57CE" w:rsidP="00EC4EBE">
      <w:pPr>
        <w:jc w:val="center"/>
      </w:pPr>
      <w:r>
        <w:rPr>
          <w:noProof/>
        </w:rPr>
        <w:drawing>
          <wp:inline distT="0" distB="0" distL="0" distR="0" wp14:anchorId="16F1FFEF" wp14:editId="0B73BBC5">
            <wp:extent cx="2891736" cy="292417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6956" cy="2929454"/>
                    </a:xfrm>
                    <a:prstGeom prst="rect">
                      <a:avLst/>
                    </a:prstGeom>
                    <a:noFill/>
                    <a:ln>
                      <a:noFill/>
                    </a:ln>
                  </pic:spPr>
                </pic:pic>
              </a:graphicData>
            </a:graphic>
          </wp:inline>
        </w:drawing>
      </w:r>
    </w:p>
    <w:p w14:paraId="7C938F41" w14:textId="35AA4A42" w:rsidR="00FE7B8B" w:rsidRPr="00ED517F" w:rsidRDefault="00EC4EBE" w:rsidP="00ED517F">
      <w:pPr>
        <w:jc w:val="center"/>
        <w:rPr>
          <w:sz w:val="28"/>
          <w:szCs w:val="28"/>
        </w:rPr>
      </w:pPr>
      <w:r w:rsidRPr="00BF7985">
        <w:rPr>
          <w:sz w:val="28"/>
          <w:szCs w:val="28"/>
        </w:rPr>
        <w:t>NUCLEO circuit board</w:t>
      </w:r>
      <w:r w:rsidRPr="00EC4EBE">
        <w:rPr>
          <w:sz w:val="28"/>
          <w:szCs w:val="28"/>
        </w:rPr>
        <w:t xml:space="preserve"> </w:t>
      </w:r>
    </w:p>
    <w:p w14:paraId="2DB49A45" w14:textId="542EE36D" w:rsidR="003426A0" w:rsidRPr="003426A0" w:rsidRDefault="003426A0" w:rsidP="003426A0">
      <w:pPr>
        <w:pStyle w:val="Heading1"/>
        <w:rPr>
          <w:b/>
          <w:bCs/>
          <w:color w:val="auto"/>
        </w:rPr>
      </w:pPr>
      <w:r w:rsidRPr="003426A0">
        <w:rPr>
          <w:b/>
          <w:bCs/>
          <w:color w:val="auto"/>
        </w:rPr>
        <w:lastRenderedPageBreak/>
        <w:t xml:space="preserve">Summary and conclusion </w:t>
      </w:r>
    </w:p>
    <w:p w14:paraId="25D7B2BA" w14:textId="5EF05326" w:rsidR="003426A0" w:rsidRDefault="003426A0" w:rsidP="003426A0"/>
    <w:p w14:paraId="5D353818" w14:textId="27FFE75F" w:rsidR="003F64E3" w:rsidRDefault="003F64E3" w:rsidP="003F64E3">
      <w:pPr>
        <w:ind w:firstLine="720"/>
        <w:rPr>
          <w:sz w:val="28"/>
          <w:szCs w:val="28"/>
        </w:rPr>
      </w:pPr>
      <w:r w:rsidRPr="00082BBB">
        <w:rPr>
          <w:sz w:val="28"/>
          <w:szCs w:val="28"/>
        </w:rPr>
        <w:t>In the</w:t>
      </w:r>
      <w:r w:rsidRPr="00082BBB">
        <w:rPr>
          <w:sz w:val="22"/>
          <w:szCs w:val="22"/>
        </w:rPr>
        <w:t xml:space="preserve"> </w:t>
      </w:r>
      <w:r w:rsidRPr="0072793F">
        <w:rPr>
          <w:sz w:val="28"/>
          <w:szCs w:val="28"/>
        </w:rPr>
        <w:t>Universal Traffic Intersection Controller</w:t>
      </w:r>
      <w:r>
        <w:rPr>
          <w:sz w:val="28"/>
          <w:szCs w:val="28"/>
        </w:rPr>
        <w:t xml:space="preserve">, there are 7 modes that can be chosen including </w:t>
      </w:r>
      <w:r w:rsidRPr="0072793F">
        <w:rPr>
          <w:sz w:val="28"/>
          <w:szCs w:val="28"/>
        </w:rPr>
        <w:t>urban, rural, urban with crosswalk, rural with crosswalk, flashing yellow EW and red NS</w:t>
      </w:r>
      <w:r>
        <w:rPr>
          <w:sz w:val="28"/>
          <w:szCs w:val="28"/>
        </w:rPr>
        <w:t>(YEW_RNS)</w:t>
      </w:r>
      <w:r w:rsidRPr="0072793F">
        <w:rPr>
          <w:sz w:val="28"/>
          <w:szCs w:val="28"/>
        </w:rPr>
        <w:t>, flashing yellow NS and red ES</w:t>
      </w:r>
      <w:r>
        <w:rPr>
          <w:sz w:val="28"/>
          <w:szCs w:val="28"/>
        </w:rPr>
        <w:t>(YNS_REW)</w:t>
      </w:r>
      <w:r w:rsidRPr="0072793F">
        <w:rPr>
          <w:sz w:val="28"/>
          <w:szCs w:val="28"/>
        </w:rPr>
        <w:t>, and flashing NS and EW red</w:t>
      </w:r>
      <w:r>
        <w:rPr>
          <w:sz w:val="28"/>
          <w:szCs w:val="28"/>
        </w:rPr>
        <w:t xml:space="preserve">(Red_Red) mode. The urban mode is a normal traffic light cycle, the rural mode includes car sensors that when triggered keeps the correlating lane’s green LED on </w:t>
      </w:r>
      <w:r w:rsidR="006E2645">
        <w:rPr>
          <w:sz w:val="28"/>
          <w:szCs w:val="28"/>
        </w:rPr>
        <w:t xml:space="preserve">and the opposing lane’s red LED on, this is </w:t>
      </w:r>
      <w:r>
        <w:rPr>
          <w:sz w:val="28"/>
          <w:szCs w:val="28"/>
        </w:rPr>
        <w:t xml:space="preserve">controlled by the switches PC0(NS sensor) and PC1(EW sensor). There are two more urban and rural modes, but they include a crosswalk; the crosswalk is controlled by the buttons PC2(NS </w:t>
      </w:r>
      <w:r w:rsidR="003503FA">
        <w:rPr>
          <w:sz w:val="28"/>
          <w:szCs w:val="28"/>
        </w:rPr>
        <w:t xml:space="preserve">crosswalk </w:t>
      </w:r>
      <w:r>
        <w:rPr>
          <w:sz w:val="28"/>
          <w:szCs w:val="28"/>
        </w:rPr>
        <w:t xml:space="preserve">register) and PC3(EW </w:t>
      </w:r>
      <w:r w:rsidR="003503FA">
        <w:rPr>
          <w:sz w:val="28"/>
          <w:szCs w:val="28"/>
        </w:rPr>
        <w:t xml:space="preserve">crosswalk </w:t>
      </w:r>
      <w:r>
        <w:rPr>
          <w:sz w:val="28"/>
          <w:szCs w:val="28"/>
        </w:rPr>
        <w:t xml:space="preserve">register) and when pressed the main program is interrupted to set the buttons correlating </w:t>
      </w:r>
      <w:r w:rsidR="003503FA">
        <w:rPr>
          <w:sz w:val="28"/>
          <w:szCs w:val="28"/>
        </w:rPr>
        <w:t>register</w:t>
      </w:r>
      <w:r>
        <w:rPr>
          <w:sz w:val="28"/>
          <w:szCs w:val="28"/>
        </w:rPr>
        <w:t xml:space="preserve"> to 1 before returning to the main program. If the register is 1 for either the NS or EW lanes when its light is about to turn red then the crosswalk will count down from 5 and display the count on the 7-segment display while the red LEDs flash, after the register will be set to 0. If the mode does not include the crosswalk function, then the registers will be set to 0. Before the controller starts the traffic light program it will check if the kill switch(PC11) is on, if it is then the controller will display solid </w:t>
      </w:r>
      <w:r w:rsidRPr="0072793F">
        <w:rPr>
          <w:sz w:val="28"/>
          <w:szCs w:val="28"/>
        </w:rPr>
        <w:t>NS and EW red</w:t>
      </w:r>
      <w:r>
        <w:rPr>
          <w:sz w:val="28"/>
          <w:szCs w:val="28"/>
        </w:rPr>
        <w:t xml:space="preserve"> LEDs instead of doing the traffic light</w:t>
      </w:r>
      <w:r w:rsidR="003503FA">
        <w:rPr>
          <w:sz w:val="28"/>
          <w:szCs w:val="28"/>
        </w:rPr>
        <w:t xml:space="preserve"> cycle </w:t>
      </w:r>
      <w:r>
        <w:rPr>
          <w:sz w:val="28"/>
          <w:szCs w:val="28"/>
        </w:rPr>
        <w:t xml:space="preserve">for the selected mode. This allows the LCD to refresh more often so the user can interact with the menu. </w:t>
      </w:r>
    </w:p>
    <w:p w14:paraId="5DB5D319" w14:textId="77777777" w:rsidR="003F64E3" w:rsidRDefault="003F64E3" w:rsidP="003F64E3">
      <w:pPr>
        <w:ind w:firstLine="720"/>
        <w:rPr>
          <w:sz w:val="28"/>
          <w:szCs w:val="28"/>
        </w:rPr>
      </w:pPr>
    </w:p>
    <w:p w14:paraId="237052E1" w14:textId="2F948D08" w:rsidR="003F64E3" w:rsidRDefault="003F64E3" w:rsidP="003F64E3">
      <w:pPr>
        <w:ind w:firstLine="720"/>
        <w:rPr>
          <w:sz w:val="28"/>
          <w:szCs w:val="28"/>
        </w:rPr>
      </w:pPr>
      <w:r>
        <w:rPr>
          <w:sz w:val="28"/>
          <w:szCs w:val="28"/>
        </w:rPr>
        <w:t>The LCD menu allows the user to do operations such as change the mode, time delay, and enable and set a mode change at a time-of-day. The menu uses 3 variables to keep track of the menu including the stage which controls the operation, the step which if need</w:t>
      </w:r>
      <w:r w:rsidR="00126030">
        <w:rPr>
          <w:sz w:val="28"/>
          <w:szCs w:val="28"/>
        </w:rPr>
        <w:t>ed</w:t>
      </w:r>
      <w:r>
        <w:rPr>
          <w:sz w:val="28"/>
          <w:szCs w:val="28"/>
        </w:rPr>
        <w:t xml:space="preserve"> controls which variable of the operation is being changed, and the cursor which allows the user to scroll with the left(PC10) and right(PC9) buttons and when used with the enter button(PC8) it can change </w:t>
      </w:r>
      <w:r w:rsidR="00126030">
        <w:rPr>
          <w:sz w:val="28"/>
          <w:szCs w:val="28"/>
        </w:rPr>
        <w:t xml:space="preserve">the selected </w:t>
      </w:r>
      <w:r>
        <w:rPr>
          <w:sz w:val="28"/>
          <w:szCs w:val="28"/>
        </w:rPr>
        <w:t xml:space="preserve">variable of the menu or traffic light. For example, if the stage is 2 and step is 1 then the cursor with select a value for the yellow time delay. If the mode change at a time-of-day is enabled, then the program will alternate between two selected modes at a selected time. This </w:t>
      </w:r>
      <w:r w:rsidR="00126030">
        <w:rPr>
          <w:sz w:val="28"/>
          <w:szCs w:val="28"/>
        </w:rPr>
        <w:t xml:space="preserve">time </w:t>
      </w:r>
      <w:r>
        <w:rPr>
          <w:sz w:val="28"/>
          <w:szCs w:val="28"/>
        </w:rPr>
        <w:t xml:space="preserve">mode change is controlled by an </w:t>
      </w:r>
      <w:r w:rsidRPr="00A01D21">
        <w:rPr>
          <w:sz w:val="28"/>
          <w:szCs w:val="28"/>
        </w:rPr>
        <w:t>SYSCLK</w:t>
      </w:r>
      <w:r>
        <w:rPr>
          <w:sz w:val="28"/>
          <w:szCs w:val="28"/>
        </w:rPr>
        <w:t xml:space="preserve"> interrupt and will trigger at the time selected by the user</w:t>
      </w:r>
      <w:r w:rsidR="00126030">
        <w:rPr>
          <w:sz w:val="28"/>
          <w:szCs w:val="28"/>
        </w:rPr>
        <w:t xml:space="preserve"> to switch mode 1 to mode 2 or vice versa</w:t>
      </w:r>
      <w:r>
        <w:rPr>
          <w:sz w:val="28"/>
          <w:szCs w:val="28"/>
        </w:rPr>
        <w:t xml:space="preserve">. In the event the interrupt triggers in the middle of a time delay then it will wait till the delay finishes. This is because while the delay is active the </w:t>
      </w:r>
      <w:r w:rsidRPr="00A01D21">
        <w:rPr>
          <w:sz w:val="28"/>
          <w:szCs w:val="28"/>
        </w:rPr>
        <w:t>SYSCLK</w:t>
      </w:r>
      <w:r>
        <w:rPr>
          <w:sz w:val="28"/>
          <w:szCs w:val="28"/>
        </w:rPr>
        <w:t xml:space="preserve"> interrupt is not enabled, and the </w:t>
      </w:r>
      <w:r w:rsidR="00126030">
        <w:rPr>
          <w:sz w:val="28"/>
          <w:szCs w:val="28"/>
        </w:rPr>
        <w:t xml:space="preserve">interrupt </w:t>
      </w:r>
      <w:r>
        <w:rPr>
          <w:sz w:val="28"/>
          <w:szCs w:val="28"/>
        </w:rPr>
        <w:t>counter continues until the delay finishes and the interrupt is reenabled.</w:t>
      </w:r>
    </w:p>
    <w:p w14:paraId="272851B0" w14:textId="77777777" w:rsidR="003F64E3" w:rsidRDefault="003F64E3" w:rsidP="003F64E3">
      <w:pPr>
        <w:ind w:firstLine="720"/>
        <w:rPr>
          <w:sz w:val="28"/>
          <w:szCs w:val="28"/>
        </w:rPr>
      </w:pPr>
    </w:p>
    <w:p w14:paraId="50D29F82" w14:textId="77777777" w:rsidR="003F64E3" w:rsidRPr="00D37A3F" w:rsidRDefault="003F64E3" w:rsidP="003F64E3">
      <w:pPr>
        <w:ind w:firstLine="720"/>
      </w:pPr>
      <w:r w:rsidRPr="00542334">
        <w:rPr>
          <w:sz w:val="28"/>
          <w:szCs w:val="28"/>
        </w:rPr>
        <w:t xml:space="preserve">This </w:t>
      </w:r>
      <w:r>
        <w:rPr>
          <w:sz w:val="28"/>
          <w:szCs w:val="28"/>
        </w:rPr>
        <w:t xml:space="preserve">project </w:t>
      </w:r>
      <w:r w:rsidRPr="00542334">
        <w:rPr>
          <w:sz w:val="28"/>
          <w:szCs w:val="28"/>
        </w:rPr>
        <w:t>introduced coding with interrupts in C programing</w:t>
      </w:r>
      <w:r>
        <w:rPr>
          <w:sz w:val="28"/>
          <w:szCs w:val="28"/>
        </w:rPr>
        <w:t xml:space="preserve"> along with </w:t>
      </w:r>
      <w:r w:rsidRPr="00542334">
        <w:rPr>
          <w:sz w:val="28"/>
          <w:szCs w:val="28"/>
        </w:rPr>
        <w:t xml:space="preserve">sorting and wiring a high number of desired input or output ports of the </w:t>
      </w:r>
      <w:r w:rsidRPr="00542334">
        <w:rPr>
          <w:sz w:val="28"/>
          <w:szCs w:val="28"/>
        </w:rPr>
        <w:lastRenderedPageBreak/>
        <w:t>STM32F446RE circuit board to allow for use of many devices.</w:t>
      </w:r>
      <w:r>
        <w:t xml:space="preserve"> </w:t>
      </w:r>
      <w:r w:rsidRPr="00D37A3F">
        <w:rPr>
          <w:sz w:val="28"/>
          <w:szCs w:val="28"/>
        </w:rPr>
        <w:t>This was done by analyzing the schematic to learn how to make the most use of the ports on the STM32F446RE circuit board and by</w:t>
      </w:r>
      <w:r>
        <w:rPr>
          <w:sz w:val="28"/>
          <w:szCs w:val="28"/>
        </w:rPr>
        <w:t xml:space="preserve"> reading the textbook to learn to use interrupts with the board</w:t>
      </w:r>
      <w:r w:rsidRPr="00D37A3F">
        <w:rPr>
          <w:sz w:val="28"/>
          <w:szCs w:val="28"/>
        </w:rPr>
        <w:t>.</w:t>
      </w:r>
      <w:r>
        <w:t xml:space="preserve"> </w:t>
      </w:r>
      <w:r w:rsidRPr="00D37A3F">
        <w:rPr>
          <w:sz w:val="28"/>
          <w:szCs w:val="28"/>
        </w:rPr>
        <w:t>Due to the lessons above this project has prepared students to begin designing, coding, and wiring more complex projects with interrupts and the skills used.</w:t>
      </w:r>
    </w:p>
    <w:p w14:paraId="46303A06" w14:textId="6D143089" w:rsidR="00F535E5" w:rsidRDefault="00F535E5" w:rsidP="008D5AB8">
      <w:pPr>
        <w:rPr>
          <w:sz w:val="28"/>
          <w:szCs w:val="28"/>
        </w:rPr>
      </w:pPr>
    </w:p>
    <w:p w14:paraId="3A96F1D4" w14:textId="540CF006" w:rsidR="008D5AB8" w:rsidRDefault="008D5AB8" w:rsidP="008D5AB8">
      <w:pPr>
        <w:pStyle w:val="Heading1"/>
        <w:rPr>
          <w:b/>
          <w:bCs/>
          <w:color w:val="auto"/>
        </w:rPr>
      </w:pPr>
      <w:r w:rsidRPr="008D5AB8">
        <w:rPr>
          <w:b/>
          <w:bCs/>
          <w:color w:val="auto"/>
        </w:rPr>
        <w:t>Work cited</w:t>
      </w:r>
    </w:p>
    <w:p w14:paraId="0F60EC93" w14:textId="77777777" w:rsidR="004C03DD" w:rsidRPr="004C03DD" w:rsidRDefault="004C03DD" w:rsidP="004C03DD"/>
    <w:p w14:paraId="78E88C2B" w14:textId="0C5639BF" w:rsidR="008D5AB8" w:rsidRDefault="008D5AB8" w:rsidP="008D5AB8"/>
    <w:p w14:paraId="62F20C0E" w14:textId="338492F4" w:rsidR="008D5AB8" w:rsidRDefault="00C80908" w:rsidP="00C80908">
      <w:pPr>
        <w:ind w:firstLine="720"/>
      </w:pPr>
      <w:r>
        <w:t xml:space="preserve">[1] </w:t>
      </w:r>
      <w:r w:rsidRPr="00C80908">
        <w:t>M. A. Mazidi, S. Chen, and E. Ghaemi, STM32 arm programming for embedded systems using C Language with STM32 Nucleo. Place of publication not identified: Mazidi, 2018.</w:t>
      </w:r>
    </w:p>
    <w:p w14:paraId="00066007" w14:textId="77777777" w:rsidR="00E30A34" w:rsidRDefault="00E30A34" w:rsidP="00C80908">
      <w:pPr>
        <w:ind w:firstLine="720"/>
      </w:pPr>
    </w:p>
    <w:p w14:paraId="62687B1F" w14:textId="5800D8A8" w:rsidR="00C80908" w:rsidRPr="008D5AB8" w:rsidRDefault="00E30A34" w:rsidP="00C80908">
      <w:pPr>
        <w:ind w:firstLine="720"/>
      </w:pPr>
      <w:r>
        <w:t xml:space="preserve">[2] </w:t>
      </w:r>
      <w:r w:rsidRPr="00E30A34">
        <w:t>M. A. Mazidi, S. Naimi, S. Naimi, and S. Chen, ARM assembly language programming &amp; architecture. Middletown, DE?: www.MicroDigitalEd.com, 2016.</w:t>
      </w:r>
      <w:r>
        <w:t xml:space="preserve"> </w:t>
      </w:r>
      <w:r w:rsidRPr="00E30A34">
        <w:t>2nd Edition</w:t>
      </w:r>
    </w:p>
    <w:p w14:paraId="7AA2C1AF" w14:textId="77777777" w:rsidR="00F535E5" w:rsidRPr="009B2027" w:rsidRDefault="00F535E5" w:rsidP="003F64E3">
      <w:pPr>
        <w:rPr>
          <w:sz w:val="28"/>
          <w:szCs w:val="28"/>
        </w:rPr>
      </w:pPr>
    </w:p>
    <w:p w14:paraId="451B4850" w14:textId="2A0C5697" w:rsidR="00860924" w:rsidRDefault="003426A0" w:rsidP="00860924">
      <w:pPr>
        <w:pStyle w:val="Heading1"/>
        <w:rPr>
          <w:b/>
          <w:bCs/>
          <w:color w:val="auto"/>
        </w:rPr>
      </w:pPr>
      <w:bookmarkStart w:id="7" w:name="_Hlk71060414"/>
      <w:r w:rsidRPr="006B3CCF">
        <w:rPr>
          <w:b/>
          <w:bCs/>
          <w:color w:val="auto"/>
        </w:rPr>
        <w:t>Appendix</w:t>
      </w:r>
      <w:bookmarkEnd w:id="7"/>
      <w:r w:rsidRPr="006B3CCF">
        <w:rPr>
          <w:b/>
          <w:bCs/>
          <w:color w:val="auto"/>
        </w:rPr>
        <w:t xml:space="preserve"> (Programs)</w:t>
      </w:r>
    </w:p>
    <w:p w14:paraId="6EB3BB86" w14:textId="2916D7FD" w:rsidR="000944F5" w:rsidRDefault="000944F5" w:rsidP="000944F5"/>
    <w:p w14:paraId="317CD0FC" w14:textId="77777777" w:rsidR="00E729F0" w:rsidRDefault="00E729F0" w:rsidP="00E729F0"/>
    <w:p w14:paraId="6D8594A6" w14:textId="77777777" w:rsidR="00F535E5" w:rsidRDefault="00F535E5" w:rsidP="00F535E5">
      <w:r>
        <w:t>#include "stm32f4xx.h"</w:t>
      </w:r>
    </w:p>
    <w:p w14:paraId="38A48D5B" w14:textId="77777777" w:rsidR="00F535E5" w:rsidRDefault="00F535E5" w:rsidP="00F535E5"/>
    <w:p w14:paraId="1BCFA903" w14:textId="77777777" w:rsidR="00F535E5" w:rsidRDefault="00F535E5" w:rsidP="00F535E5">
      <w:r>
        <w:t>#define RS 0x01     /* PA0 mask for LCD reg select */</w:t>
      </w:r>
    </w:p>
    <w:p w14:paraId="0893A079" w14:textId="77777777" w:rsidR="00F535E5" w:rsidRDefault="00F535E5" w:rsidP="00F535E5">
      <w:r>
        <w:t>#define EN 0x02     /* PA1 mask for LCD enable */</w:t>
      </w:r>
    </w:p>
    <w:p w14:paraId="22800745" w14:textId="77777777" w:rsidR="00F535E5" w:rsidRDefault="00F535E5" w:rsidP="00F535E5"/>
    <w:p w14:paraId="24A39638" w14:textId="77777777" w:rsidR="00F535E5" w:rsidRDefault="00F535E5" w:rsidP="00F535E5">
      <w:r>
        <w:t>void delayMs(int n);</w:t>
      </w:r>
    </w:p>
    <w:p w14:paraId="32C6A601" w14:textId="77777777" w:rsidR="00F535E5" w:rsidRDefault="00F535E5" w:rsidP="00F535E5">
      <w:r>
        <w:t>void urbanTraffic(void);</w:t>
      </w:r>
    </w:p>
    <w:p w14:paraId="09DB4F08" w14:textId="77777777" w:rsidR="00F535E5" w:rsidRDefault="00F535E5" w:rsidP="00F535E5">
      <w:r>
        <w:t>void ruralTraffic(void);</w:t>
      </w:r>
    </w:p>
    <w:p w14:paraId="3D739124" w14:textId="77777777" w:rsidR="00F535E5" w:rsidRDefault="00F535E5" w:rsidP="00F535E5">
      <w:r>
        <w:t>void urbanTraffic_c(void);</w:t>
      </w:r>
    </w:p>
    <w:p w14:paraId="1593E481" w14:textId="77777777" w:rsidR="00F535E5" w:rsidRDefault="00F535E5" w:rsidP="00F535E5">
      <w:r>
        <w:t>void ruralTraffic_c(void);</w:t>
      </w:r>
    </w:p>
    <w:p w14:paraId="65B1D4D8" w14:textId="77777777" w:rsidR="00F535E5" w:rsidRDefault="00F535E5" w:rsidP="00F535E5">
      <w:r>
        <w:t>void redRed(void);</w:t>
      </w:r>
    </w:p>
    <w:p w14:paraId="723F5435" w14:textId="77777777" w:rsidR="00F535E5" w:rsidRDefault="00F535E5" w:rsidP="00F535E5">
      <w:r>
        <w:t>void yNS_rEW(void);</w:t>
      </w:r>
    </w:p>
    <w:p w14:paraId="028E6B1F" w14:textId="77777777" w:rsidR="00F535E5" w:rsidRDefault="00F535E5" w:rsidP="00F535E5">
      <w:r>
        <w:t>void yEW_rNS(void);</w:t>
      </w:r>
    </w:p>
    <w:p w14:paraId="2CB02D19" w14:textId="77777777" w:rsidR="00F535E5" w:rsidRDefault="00F535E5" w:rsidP="00F535E5">
      <w:r>
        <w:t>void crosswalk(int button);</w:t>
      </w:r>
    </w:p>
    <w:p w14:paraId="7DBEF1B2" w14:textId="77777777" w:rsidR="00F535E5" w:rsidRDefault="00F535E5" w:rsidP="00F535E5"/>
    <w:p w14:paraId="214B33CD" w14:textId="77777777" w:rsidR="00F535E5" w:rsidRDefault="00F535E5" w:rsidP="00F535E5">
      <w:r>
        <w:t>void LCD_HUD(void);</w:t>
      </w:r>
    </w:p>
    <w:p w14:paraId="5D0EF5F2" w14:textId="77777777" w:rsidR="00F535E5" w:rsidRDefault="00F535E5" w:rsidP="00F535E5">
      <w:r>
        <w:t>int cursor_update(int max, int c);</w:t>
      </w:r>
    </w:p>
    <w:p w14:paraId="21FE20C7" w14:textId="77777777" w:rsidR="00F535E5" w:rsidRDefault="00F535E5" w:rsidP="00F535E5">
      <w:r>
        <w:t>void LCD_print(char data[]);</w:t>
      </w:r>
    </w:p>
    <w:p w14:paraId="2D3C404B" w14:textId="77777777" w:rsidR="00F535E5" w:rsidRDefault="00F535E5" w:rsidP="00F535E5">
      <w:r>
        <w:t>void LCD_nibble_write(char data, unsigned char control);</w:t>
      </w:r>
    </w:p>
    <w:p w14:paraId="7B7B5A74" w14:textId="77777777" w:rsidR="00F535E5" w:rsidRDefault="00F535E5" w:rsidP="00F535E5">
      <w:r>
        <w:t>void LCD_command(unsigned char command);</w:t>
      </w:r>
    </w:p>
    <w:p w14:paraId="464A12D8" w14:textId="77777777" w:rsidR="00F535E5" w:rsidRDefault="00F535E5" w:rsidP="00F535E5">
      <w:r>
        <w:t>void LCD_data(char data);</w:t>
      </w:r>
    </w:p>
    <w:p w14:paraId="22C1C84E" w14:textId="77777777" w:rsidR="00F535E5" w:rsidRDefault="00F535E5" w:rsidP="00F535E5">
      <w:r>
        <w:t>void LCD_init(void);</w:t>
      </w:r>
    </w:p>
    <w:p w14:paraId="7F2E1805" w14:textId="77777777" w:rsidR="00F535E5" w:rsidRDefault="00F535E5" w:rsidP="00F535E5">
      <w:r>
        <w:t>void PORTS_init(void);</w:t>
      </w:r>
    </w:p>
    <w:p w14:paraId="265C8728" w14:textId="77777777" w:rsidR="00F535E5" w:rsidRDefault="00F535E5" w:rsidP="00F535E5"/>
    <w:p w14:paraId="46B9CF70" w14:textId="77777777" w:rsidR="00F535E5" w:rsidRDefault="00F535E5" w:rsidP="00F535E5">
      <w:r>
        <w:t>void EXTI2_IRQHandler(void);</w:t>
      </w:r>
    </w:p>
    <w:p w14:paraId="6157E795" w14:textId="77777777" w:rsidR="00F535E5" w:rsidRDefault="00F535E5" w:rsidP="00F535E5">
      <w:r>
        <w:t>void EXTI3_IRQHandler(void);</w:t>
      </w:r>
    </w:p>
    <w:p w14:paraId="045C2E8D" w14:textId="77777777" w:rsidR="00F535E5" w:rsidRDefault="00F535E5" w:rsidP="00F535E5">
      <w:r>
        <w:t>void TIM2_IRQHandler(void);</w:t>
      </w:r>
    </w:p>
    <w:p w14:paraId="5F728E85" w14:textId="77777777" w:rsidR="00F535E5" w:rsidRDefault="00F535E5" w:rsidP="00F535E5"/>
    <w:p w14:paraId="48D2601A" w14:textId="7AE4F3C3" w:rsidR="00F535E5" w:rsidRDefault="00F535E5" w:rsidP="00F535E5">
      <w:r>
        <w:t xml:space="preserve">int static mode = 0; </w:t>
      </w:r>
      <w:r>
        <w:tab/>
      </w:r>
      <w:r>
        <w:tab/>
      </w:r>
      <w:r w:rsidR="005C3B6C">
        <w:tab/>
      </w:r>
      <w:r>
        <w:t>//controls mode of traffic light</w:t>
      </w:r>
    </w:p>
    <w:p w14:paraId="49BDB2D7" w14:textId="2653E0D4" w:rsidR="00F535E5" w:rsidRDefault="00F535E5" w:rsidP="00F535E5">
      <w:r>
        <w:t>int static cursor = 0;</w:t>
      </w:r>
      <w:r>
        <w:tab/>
      </w:r>
      <w:r w:rsidR="005C3B6C">
        <w:tab/>
      </w:r>
      <w:r w:rsidR="005C3B6C">
        <w:tab/>
      </w:r>
      <w:r>
        <w:t>//controls LCD menu</w:t>
      </w:r>
    </w:p>
    <w:p w14:paraId="0D82C371" w14:textId="4B147C8F" w:rsidR="00F535E5" w:rsidRDefault="00F535E5" w:rsidP="00F535E5">
      <w:r>
        <w:t>int static stage = 0;</w:t>
      </w:r>
      <w:r>
        <w:tab/>
      </w:r>
      <w:r>
        <w:tab/>
      </w:r>
      <w:r w:rsidR="005C3B6C">
        <w:tab/>
      </w:r>
      <w:r>
        <w:t>// controls menu operation</w:t>
      </w:r>
    </w:p>
    <w:p w14:paraId="6C9077A7" w14:textId="3E61DAD2" w:rsidR="00F535E5" w:rsidRDefault="00F535E5" w:rsidP="00F535E5">
      <w:r>
        <w:t>int static step = 0;</w:t>
      </w:r>
      <w:r>
        <w:tab/>
      </w:r>
      <w:r>
        <w:tab/>
      </w:r>
      <w:r w:rsidR="005C3B6C">
        <w:tab/>
      </w:r>
      <w:r>
        <w:t>//controls menu operation step</w:t>
      </w:r>
    </w:p>
    <w:p w14:paraId="7D4B24F2" w14:textId="091D26B0" w:rsidR="00F535E5" w:rsidRDefault="00F535E5" w:rsidP="00F535E5">
      <w:r>
        <w:t>int static G = 5;</w:t>
      </w:r>
      <w:r>
        <w:tab/>
      </w:r>
      <w:r>
        <w:tab/>
      </w:r>
      <w:r>
        <w:tab/>
        <w:t>//green light delay</w:t>
      </w:r>
    </w:p>
    <w:p w14:paraId="46D54BAE" w14:textId="5C38C652" w:rsidR="00F535E5" w:rsidRDefault="00F535E5" w:rsidP="00F535E5">
      <w:r>
        <w:t>int static Y = 2;</w:t>
      </w:r>
      <w:r>
        <w:tab/>
      </w:r>
      <w:r>
        <w:tab/>
      </w:r>
      <w:r>
        <w:tab/>
        <w:t>//yellow light delay</w:t>
      </w:r>
    </w:p>
    <w:p w14:paraId="7FC51E1C" w14:textId="77777777" w:rsidR="00F535E5" w:rsidRDefault="00F535E5" w:rsidP="00F535E5">
      <w:r>
        <w:t>int static Ns_cross = 0;</w:t>
      </w:r>
      <w:r>
        <w:tab/>
      </w:r>
      <w:r>
        <w:tab/>
        <w:t>//NS crosswalk regestor</w:t>
      </w:r>
    </w:p>
    <w:p w14:paraId="48211873" w14:textId="77777777" w:rsidR="00F535E5" w:rsidRDefault="00F535E5" w:rsidP="00F535E5">
      <w:r>
        <w:t>int static Ew_cross = 0;</w:t>
      </w:r>
      <w:r>
        <w:tab/>
      </w:r>
      <w:r>
        <w:tab/>
        <w:t>//EW crosswalk regestor</w:t>
      </w:r>
    </w:p>
    <w:p w14:paraId="38B3CC6B" w14:textId="152F8CC9" w:rsidR="00F535E5" w:rsidRDefault="00F535E5" w:rsidP="00F535E5">
      <w:r>
        <w:t xml:space="preserve">int static tod_enable = 0;  </w:t>
      </w:r>
      <w:r w:rsidR="005C3B6C">
        <w:tab/>
      </w:r>
      <w:r w:rsidR="005C3B6C">
        <w:tab/>
      </w:r>
      <w:r>
        <w:t>//change at time of day enable</w:t>
      </w:r>
    </w:p>
    <w:p w14:paraId="64B5FA23" w14:textId="0F781E28" w:rsidR="00F535E5" w:rsidRDefault="00F535E5" w:rsidP="00F535E5">
      <w:r>
        <w:t>int static mode_1;</w:t>
      </w:r>
      <w:r>
        <w:tab/>
      </w:r>
      <w:r>
        <w:tab/>
      </w:r>
      <w:r>
        <w:tab/>
        <w:t>//change at time of day mode 1</w:t>
      </w:r>
    </w:p>
    <w:p w14:paraId="344A05AE" w14:textId="7042CDA8" w:rsidR="00F535E5" w:rsidRDefault="00F535E5" w:rsidP="00F535E5">
      <w:r>
        <w:t>int static mode_2;</w:t>
      </w:r>
      <w:r>
        <w:tab/>
      </w:r>
      <w:r>
        <w:tab/>
      </w:r>
      <w:r>
        <w:tab/>
        <w:t>//change at time of day mode 2</w:t>
      </w:r>
    </w:p>
    <w:p w14:paraId="16C8AC72" w14:textId="77777777" w:rsidR="00F535E5" w:rsidRDefault="00F535E5" w:rsidP="00F535E5"/>
    <w:p w14:paraId="2B8C48CA" w14:textId="77777777" w:rsidR="00F535E5" w:rsidRDefault="00F535E5" w:rsidP="00F535E5">
      <w:r>
        <w:t>int main(void) {</w:t>
      </w:r>
    </w:p>
    <w:p w14:paraId="3FD129C6" w14:textId="125B0EAB" w:rsidR="00F535E5" w:rsidRDefault="009A6EAE" w:rsidP="009A6EAE">
      <w:r>
        <w:t xml:space="preserve">    </w:t>
      </w:r>
      <w:r w:rsidR="00F535E5">
        <w:t>LCD_init();</w:t>
      </w:r>
    </w:p>
    <w:p w14:paraId="563C7A34" w14:textId="2F3B616F" w:rsidR="00F535E5" w:rsidRDefault="009A6EAE" w:rsidP="00F535E5">
      <w:r>
        <w:t xml:space="preserve">    </w:t>
      </w:r>
      <w:r w:rsidR="00F535E5">
        <w:t>GPIOB-&gt;ODR = 0x40; //dash</w:t>
      </w:r>
    </w:p>
    <w:p w14:paraId="6928FE98" w14:textId="77777777" w:rsidR="00F535E5" w:rsidRDefault="00F535E5" w:rsidP="00F535E5">
      <w:r>
        <w:tab/>
      </w:r>
    </w:p>
    <w:p w14:paraId="64BC0806" w14:textId="77777777" w:rsidR="00F535E5" w:rsidRDefault="00F535E5" w:rsidP="00F535E5">
      <w:r>
        <w:t xml:space="preserve">    while(1) </w:t>
      </w:r>
    </w:p>
    <w:p w14:paraId="1C8CC338" w14:textId="60221380" w:rsidR="00F535E5" w:rsidRDefault="00F535E5" w:rsidP="00F535E5">
      <w:r>
        <w:tab/>
      </w:r>
      <w:r w:rsidR="009A6EAE">
        <w:t xml:space="preserve">   </w:t>
      </w:r>
      <w:r>
        <w:t>{</w:t>
      </w:r>
    </w:p>
    <w:p w14:paraId="5F6A5148" w14:textId="0691C7EA" w:rsidR="009A6EAE" w:rsidRDefault="00F535E5" w:rsidP="009A6EAE">
      <w:pPr>
        <w:ind w:left="720" w:firstLine="720"/>
      </w:pPr>
      <w:r>
        <w:t xml:space="preserve">if(mode != 2 &amp;&amp; mode != 3) </w:t>
      </w:r>
      <w:r w:rsidR="009A6EAE">
        <w:tab/>
      </w:r>
      <w:r w:rsidR="009A6EAE">
        <w:tab/>
        <w:t>//rest crosswalk register if not in use</w:t>
      </w:r>
    </w:p>
    <w:p w14:paraId="4D24EE17" w14:textId="77777777" w:rsidR="009A6EAE" w:rsidRDefault="00F535E5" w:rsidP="009A6EAE">
      <w:pPr>
        <w:ind w:left="1440"/>
      </w:pPr>
      <w:r>
        <w:t xml:space="preserve">{Ns_cross = 0; Ew_cross = 0; GPIOB-&gt;ODR = 0x40;} </w:t>
      </w:r>
    </w:p>
    <w:p w14:paraId="6AE3501C" w14:textId="5602C1EC" w:rsidR="00F535E5" w:rsidRDefault="00F535E5" w:rsidP="00F535E5">
      <w:r>
        <w:tab/>
      </w:r>
      <w:r>
        <w:tab/>
        <w:t>if((GPIOC -&gt; IDR &gt;&gt; 11)</w:t>
      </w:r>
      <w:r>
        <w:tab/>
        <w:t>&amp; 0x1) //kill switch</w:t>
      </w:r>
    </w:p>
    <w:p w14:paraId="2D85254E" w14:textId="34BF0E55" w:rsidR="00F535E5" w:rsidRDefault="00F535E5" w:rsidP="00F535E5">
      <w:r>
        <w:tab/>
      </w:r>
      <w:r>
        <w:tab/>
        <w:t>{</w:t>
      </w:r>
    </w:p>
    <w:p w14:paraId="67F4E0CC" w14:textId="3058006E" w:rsidR="00F535E5" w:rsidRDefault="00F535E5" w:rsidP="00F535E5">
      <w:r>
        <w:tab/>
      </w:r>
      <w:r>
        <w:tab/>
      </w:r>
      <w:r w:rsidR="009A6EAE">
        <w:tab/>
      </w:r>
      <w:r>
        <w:t xml:space="preserve">switch(mode) </w:t>
      </w:r>
    </w:p>
    <w:p w14:paraId="3860EC8B" w14:textId="3B197BB3" w:rsidR="00F535E5" w:rsidRDefault="00F535E5" w:rsidP="00F535E5">
      <w:r>
        <w:tab/>
      </w:r>
      <w:r>
        <w:tab/>
      </w:r>
      <w:r>
        <w:tab/>
        <w:t>{</w:t>
      </w:r>
    </w:p>
    <w:p w14:paraId="795F62B0" w14:textId="566EF6A6" w:rsidR="00F535E5" w:rsidRDefault="00F535E5" w:rsidP="00F535E5">
      <w:r>
        <w:tab/>
      </w:r>
      <w:r>
        <w:tab/>
      </w:r>
      <w:r>
        <w:tab/>
      </w:r>
      <w:r>
        <w:tab/>
        <w:t>case 0: LCD_HUD();</w:t>
      </w:r>
    </w:p>
    <w:p w14:paraId="5B5A041B" w14:textId="6C39A002" w:rsidR="00F535E5" w:rsidRDefault="00F535E5" w:rsidP="00F535E5">
      <w:r>
        <w:tab/>
      </w:r>
      <w:r>
        <w:tab/>
      </w:r>
      <w:r>
        <w:tab/>
      </w:r>
      <w:r>
        <w:tab/>
      </w:r>
      <w:r>
        <w:tab/>
        <w:t>urbanTraffic();</w:t>
      </w:r>
    </w:p>
    <w:p w14:paraId="275C578D" w14:textId="08078F3C" w:rsidR="00F535E5" w:rsidRDefault="00F535E5" w:rsidP="00F535E5">
      <w:r>
        <w:tab/>
      </w:r>
      <w:r>
        <w:tab/>
      </w:r>
      <w:r>
        <w:tab/>
      </w:r>
      <w:r>
        <w:tab/>
      </w:r>
      <w:r>
        <w:tab/>
        <w:t>break;</w:t>
      </w:r>
    </w:p>
    <w:p w14:paraId="1C978A9A" w14:textId="3EF47544" w:rsidR="00F535E5" w:rsidRDefault="00F535E5" w:rsidP="00F535E5">
      <w:r>
        <w:tab/>
      </w:r>
      <w:r>
        <w:tab/>
      </w:r>
      <w:r>
        <w:tab/>
      </w:r>
      <w:r>
        <w:tab/>
        <w:t>case 1: LCD_HUD();</w:t>
      </w:r>
    </w:p>
    <w:p w14:paraId="7CACE945" w14:textId="41C4439C" w:rsidR="00F535E5" w:rsidRDefault="00F535E5" w:rsidP="00F535E5">
      <w:r>
        <w:tab/>
      </w:r>
      <w:r>
        <w:tab/>
      </w:r>
      <w:r>
        <w:tab/>
      </w:r>
      <w:r>
        <w:tab/>
      </w:r>
      <w:r>
        <w:tab/>
        <w:t>ruralTraffic();</w:t>
      </w:r>
    </w:p>
    <w:p w14:paraId="107DE62B" w14:textId="73CD206A" w:rsidR="00F535E5" w:rsidRDefault="00F535E5" w:rsidP="00F535E5">
      <w:r>
        <w:tab/>
      </w:r>
      <w:r>
        <w:tab/>
      </w:r>
      <w:r>
        <w:tab/>
      </w:r>
      <w:r>
        <w:tab/>
      </w:r>
      <w:r>
        <w:tab/>
        <w:t>break;</w:t>
      </w:r>
    </w:p>
    <w:p w14:paraId="48F3BAE4" w14:textId="775F7A36" w:rsidR="00F535E5" w:rsidRDefault="00F535E5" w:rsidP="00F535E5">
      <w:r>
        <w:tab/>
      </w:r>
      <w:r>
        <w:tab/>
      </w:r>
      <w:r>
        <w:tab/>
      </w:r>
      <w:r>
        <w:tab/>
        <w:t>case 2: LCD_HUD();</w:t>
      </w:r>
    </w:p>
    <w:p w14:paraId="49558A4E" w14:textId="34CF5F24" w:rsidR="00F535E5" w:rsidRDefault="00F535E5" w:rsidP="00F535E5">
      <w:r>
        <w:tab/>
      </w:r>
      <w:r>
        <w:tab/>
      </w:r>
      <w:r>
        <w:tab/>
      </w:r>
      <w:r>
        <w:tab/>
      </w:r>
      <w:r>
        <w:tab/>
        <w:t>urbanTraffic_c();</w:t>
      </w:r>
    </w:p>
    <w:p w14:paraId="71A7A521" w14:textId="3D8AE345" w:rsidR="00F535E5" w:rsidRDefault="00F535E5" w:rsidP="00F535E5">
      <w:r>
        <w:tab/>
      </w:r>
      <w:r>
        <w:tab/>
      </w:r>
      <w:r>
        <w:tab/>
      </w:r>
      <w:r>
        <w:tab/>
      </w:r>
      <w:r>
        <w:tab/>
        <w:t>break;</w:t>
      </w:r>
    </w:p>
    <w:p w14:paraId="4776D82D" w14:textId="1C3CC282" w:rsidR="00F535E5" w:rsidRDefault="00F535E5" w:rsidP="00F535E5">
      <w:r>
        <w:tab/>
      </w:r>
      <w:r>
        <w:tab/>
      </w:r>
      <w:r>
        <w:tab/>
      </w:r>
      <w:r>
        <w:tab/>
        <w:t>case 3: LCD_HUD();</w:t>
      </w:r>
    </w:p>
    <w:p w14:paraId="3550137C" w14:textId="14D4030E" w:rsidR="00F535E5" w:rsidRDefault="00F535E5" w:rsidP="00F535E5">
      <w:r>
        <w:tab/>
      </w:r>
      <w:r>
        <w:tab/>
      </w:r>
      <w:r>
        <w:tab/>
      </w:r>
      <w:r>
        <w:tab/>
      </w:r>
      <w:r>
        <w:tab/>
        <w:t>ruralTraffic_c();</w:t>
      </w:r>
    </w:p>
    <w:p w14:paraId="5C084D6B" w14:textId="4CEB3C5A" w:rsidR="00F535E5" w:rsidRDefault="00F535E5" w:rsidP="00F535E5">
      <w:r>
        <w:tab/>
      </w:r>
      <w:r>
        <w:tab/>
      </w:r>
      <w:r>
        <w:tab/>
      </w:r>
      <w:r>
        <w:tab/>
      </w:r>
      <w:r>
        <w:tab/>
        <w:t>break;</w:t>
      </w:r>
    </w:p>
    <w:p w14:paraId="458EE5C0" w14:textId="311E4BD0" w:rsidR="00F535E5" w:rsidRDefault="00F535E5" w:rsidP="00F535E5">
      <w:r>
        <w:tab/>
      </w:r>
      <w:r>
        <w:tab/>
      </w:r>
      <w:r>
        <w:tab/>
      </w:r>
      <w:r>
        <w:tab/>
        <w:t>case 4: LCD_HUD();</w:t>
      </w:r>
    </w:p>
    <w:p w14:paraId="1610D576" w14:textId="241AD842" w:rsidR="00F535E5" w:rsidRDefault="00F535E5" w:rsidP="00F535E5">
      <w:r>
        <w:tab/>
      </w:r>
      <w:r>
        <w:tab/>
      </w:r>
      <w:r>
        <w:tab/>
      </w:r>
      <w:r>
        <w:tab/>
      </w:r>
      <w:r>
        <w:tab/>
        <w:t>yEW_rNS();</w:t>
      </w:r>
    </w:p>
    <w:p w14:paraId="1ED9DA20" w14:textId="5E153C28" w:rsidR="00F535E5" w:rsidRDefault="00F535E5" w:rsidP="00F535E5">
      <w:r>
        <w:tab/>
      </w:r>
      <w:r>
        <w:tab/>
      </w:r>
      <w:r>
        <w:tab/>
      </w:r>
      <w:r>
        <w:tab/>
      </w:r>
      <w:r>
        <w:tab/>
        <w:t>break;</w:t>
      </w:r>
    </w:p>
    <w:p w14:paraId="2691B154" w14:textId="106B3A9D" w:rsidR="00F535E5" w:rsidRDefault="00F535E5" w:rsidP="00F535E5">
      <w:r>
        <w:tab/>
      </w:r>
      <w:r>
        <w:tab/>
      </w:r>
      <w:r>
        <w:tab/>
      </w:r>
      <w:r>
        <w:tab/>
        <w:t>case 5: LCD_HUD();</w:t>
      </w:r>
    </w:p>
    <w:p w14:paraId="3E4CA3BB" w14:textId="7E6EC891" w:rsidR="00F535E5" w:rsidRDefault="00F535E5" w:rsidP="00F535E5">
      <w:r>
        <w:tab/>
      </w:r>
      <w:r>
        <w:tab/>
      </w:r>
      <w:r>
        <w:tab/>
      </w:r>
      <w:r>
        <w:tab/>
      </w:r>
      <w:r>
        <w:tab/>
        <w:t>yNS_rEW();</w:t>
      </w:r>
    </w:p>
    <w:p w14:paraId="1D3209F6" w14:textId="626028E6" w:rsidR="00F535E5" w:rsidRDefault="00F535E5" w:rsidP="00F535E5">
      <w:r>
        <w:lastRenderedPageBreak/>
        <w:tab/>
      </w:r>
      <w:r>
        <w:tab/>
      </w:r>
      <w:r>
        <w:tab/>
      </w:r>
      <w:r>
        <w:tab/>
      </w:r>
      <w:r>
        <w:tab/>
        <w:t>break;</w:t>
      </w:r>
    </w:p>
    <w:p w14:paraId="23B4F1B8" w14:textId="681C54EA" w:rsidR="00F535E5" w:rsidRDefault="00F535E5" w:rsidP="00F535E5">
      <w:r>
        <w:tab/>
      </w:r>
      <w:r>
        <w:tab/>
      </w:r>
      <w:r>
        <w:tab/>
      </w:r>
      <w:r w:rsidR="009A6EAE">
        <w:tab/>
      </w:r>
      <w:r>
        <w:t>case 6:</w:t>
      </w:r>
      <w:r>
        <w:tab/>
        <w:t>LCD_HUD();</w:t>
      </w:r>
    </w:p>
    <w:p w14:paraId="6FA9E107" w14:textId="7B4FD0B4" w:rsidR="00F535E5" w:rsidRDefault="00F535E5" w:rsidP="00F535E5">
      <w:r>
        <w:tab/>
      </w:r>
      <w:r>
        <w:tab/>
      </w:r>
      <w:r>
        <w:tab/>
      </w:r>
      <w:r>
        <w:tab/>
      </w:r>
      <w:r>
        <w:tab/>
        <w:t>redRed();</w:t>
      </w:r>
    </w:p>
    <w:p w14:paraId="632ACACB" w14:textId="2B7B375B" w:rsidR="00F535E5" w:rsidRDefault="00F535E5" w:rsidP="00F535E5">
      <w:r>
        <w:tab/>
      </w:r>
      <w:r>
        <w:tab/>
      </w:r>
      <w:r>
        <w:tab/>
      </w:r>
      <w:r>
        <w:tab/>
      </w:r>
      <w:r>
        <w:tab/>
        <w:t>break;</w:t>
      </w:r>
    </w:p>
    <w:p w14:paraId="7BB2B452" w14:textId="019EBD22" w:rsidR="00F535E5" w:rsidRDefault="00F535E5" w:rsidP="00F535E5">
      <w:r>
        <w:tab/>
      </w:r>
      <w:r>
        <w:tab/>
      </w:r>
      <w:r>
        <w:tab/>
      </w:r>
      <w:r>
        <w:tab/>
        <w:t>default: urbanTraffic();</w:t>
      </w:r>
    </w:p>
    <w:p w14:paraId="11BCA12F" w14:textId="75E1A304" w:rsidR="00F535E5" w:rsidRDefault="00F535E5" w:rsidP="00F535E5">
      <w:r>
        <w:tab/>
      </w:r>
      <w:r>
        <w:tab/>
      </w:r>
      <w:r>
        <w:tab/>
      </w:r>
      <w:r>
        <w:tab/>
      </w:r>
      <w:r>
        <w:tab/>
        <w:t>break;</w:t>
      </w:r>
    </w:p>
    <w:p w14:paraId="0C803110" w14:textId="3052FC90" w:rsidR="00F535E5" w:rsidRDefault="00F535E5" w:rsidP="00F535E5">
      <w:r>
        <w:tab/>
      </w:r>
      <w:r>
        <w:tab/>
      </w:r>
      <w:r>
        <w:tab/>
        <w:t>}</w:t>
      </w:r>
    </w:p>
    <w:p w14:paraId="2CE6F400" w14:textId="4781F0DD" w:rsidR="00F535E5" w:rsidRDefault="00F535E5" w:rsidP="00F535E5">
      <w:r>
        <w:tab/>
      </w:r>
      <w:r>
        <w:tab/>
        <w:t>}</w:t>
      </w:r>
    </w:p>
    <w:p w14:paraId="27B6078C" w14:textId="77777777" w:rsidR="009A6EAE" w:rsidRDefault="00F535E5" w:rsidP="00F535E5">
      <w:r>
        <w:tab/>
      </w:r>
      <w:r>
        <w:tab/>
        <w:t xml:space="preserve">else {LCD_HUD(); GPIOA-&gt;ODR = 0x00000240; TIM2-&gt;CNT = 0;} </w:t>
      </w:r>
    </w:p>
    <w:p w14:paraId="332B7EE4" w14:textId="7A6C4C3F" w:rsidR="00F535E5" w:rsidRDefault="00F535E5" w:rsidP="009A6EAE">
      <w:pPr>
        <w:ind w:left="720" w:firstLine="720"/>
      </w:pPr>
      <w:r>
        <w:t>//sets interupt counter to 0 and LEDs to solid red</w:t>
      </w:r>
    </w:p>
    <w:p w14:paraId="26AFB0F8" w14:textId="77777777" w:rsidR="00F535E5" w:rsidRDefault="00F535E5" w:rsidP="00F535E5">
      <w:r>
        <w:tab/>
      </w:r>
      <w:r>
        <w:tab/>
      </w:r>
      <w:r>
        <w:tab/>
      </w:r>
    </w:p>
    <w:p w14:paraId="3D24E027" w14:textId="424012E5" w:rsidR="00F535E5" w:rsidRDefault="00F535E5" w:rsidP="00F535E5">
      <w:r>
        <w:tab/>
      </w:r>
      <w:r>
        <w:tab/>
        <w:t>delayMs(500);</w:t>
      </w:r>
    </w:p>
    <w:p w14:paraId="4AB80BA3" w14:textId="3A674E5F" w:rsidR="00F535E5" w:rsidRDefault="00F535E5" w:rsidP="00F535E5">
      <w:r>
        <w:tab/>
      </w:r>
      <w:r>
        <w:tab/>
        <w:t>LCD_command(1);</w:t>
      </w:r>
    </w:p>
    <w:p w14:paraId="11A35365" w14:textId="28367797" w:rsidR="00F535E5" w:rsidRDefault="00F535E5" w:rsidP="00F535E5">
      <w:r>
        <w:t xml:space="preserve">    </w:t>
      </w:r>
      <w:r w:rsidR="009A6EAE">
        <w:tab/>
      </w:r>
      <w:r>
        <w:t>}</w:t>
      </w:r>
    </w:p>
    <w:p w14:paraId="41C301BD" w14:textId="77777777" w:rsidR="00F535E5" w:rsidRDefault="00F535E5" w:rsidP="00F535E5">
      <w:r>
        <w:t>}</w:t>
      </w:r>
    </w:p>
    <w:p w14:paraId="71268467" w14:textId="77777777" w:rsidR="00F535E5" w:rsidRDefault="00F535E5" w:rsidP="00F535E5"/>
    <w:p w14:paraId="6DB24DF7" w14:textId="77777777" w:rsidR="00F535E5" w:rsidRDefault="00F535E5" w:rsidP="00F535E5">
      <w:r>
        <w:t>void LCD_HUD(void)</w:t>
      </w:r>
    </w:p>
    <w:p w14:paraId="6C65E1F5" w14:textId="77777777" w:rsidR="00F535E5" w:rsidRDefault="00F535E5" w:rsidP="00F535E5">
      <w:r>
        <w:t>{</w:t>
      </w:r>
    </w:p>
    <w:p w14:paraId="1B9A5D21" w14:textId="77777777" w:rsidR="00F535E5" w:rsidRDefault="00F535E5" w:rsidP="00F535E5">
      <w:r>
        <w:tab/>
        <w:t xml:space="preserve">char static modec[6] = {"6MODE:"}; </w:t>
      </w:r>
      <w:r>
        <w:tab/>
      </w:r>
    </w:p>
    <w:p w14:paraId="0BF38ED6" w14:textId="77777777" w:rsidR="00F535E5" w:rsidRDefault="00F535E5" w:rsidP="00F535E5">
      <w:r>
        <w:tab/>
        <w:t xml:space="preserve">char static p_back[3] = {"3&lt;-"}; </w:t>
      </w:r>
    </w:p>
    <w:p w14:paraId="19BB6509" w14:textId="69FD09E4" w:rsidR="00F535E5" w:rsidRDefault="009A6EAE" w:rsidP="00F535E5">
      <w:r>
        <w:t xml:space="preserve">    </w:t>
      </w:r>
      <w:r w:rsidR="00F535E5">
        <w:t>char static p_front[3] = {"3-&gt;"};</w:t>
      </w:r>
    </w:p>
    <w:p w14:paraId="451FD413" w14:textId="39B89685" w:rsidR="00F535E5" w:rsidRDefault="009A6EAE" w:rsidP="00F535E5">
      <w:r>
        <w:t xml:space="preserve">    </w:t>
      </w:r>
      <w:r w:rsidR="00F535E5">
        <w:t>char static mc[13] = {"=MODE_CHANGE:"};</w:t>
      </w:r>
    </w:p>
    <w:p w14:paraId="7117B384" w14:textId="1D975EC6" w:rsidR="00F535E5" w:rsidRDefault="009A6EAE" w:rsidP="00F535E5">
      <w:r>
        <w:t xml:space="preserve">    </w:t>
      </w:r>
      <w:r w:rsidR="00F535E5">
        <w:t>char static td[12] = {"&lt;TIME_DELAY:"};</w:t>
      </w:r>
      <w:r>
        <w:t xml:space="preserve"> </w:t>
      </w:r>
    </w:p>
    <w:p w14:paraId="354ECE42" w14:textId="531B80AF" w:rsidR="00F535E5" w:rsidRDefault="00F535E5" w:rsidP="00F535E5">
      <w:r>
        <w:tab/>
      </w:r>
      <w:r w:rsidR="009A6EAE">
        <w:t xml:space="preserve"> </w:t>
      </w:r>
    </w:p>
    <w:p w14:paraId="2B4B84D5" w14:textId="7AE059DB" w:rsidR="00F535E5" w:rsidRDefault="009A6EAE" w:rsidP="00F535E5">
      <w:r>
        <w:t xml:space="preserve">    </w:t>
      </w:r>
      <w:r w:rsidR="00F535E5">
        <w:t>char static gy[4][3] = {"2G","2Y","3G:","3Y:"};</w:t>
      </w:r>
      <w:r>
        <w:t xml:space="preserve"> </w:t>
      </w:r>
    </w:p>
    <w:p w14:paraId="0B33A477" w14:textId="47545F2E" w:rsidR="00F535E5" w:rsidRDefault="009A6EAE" w:rsidP="00F535E5">
      <w:r>
        <w:t xml:space="preserve">    </w:t>
      </w:r>
      <w:r w:rsidR="00F535E5">
        <w:t>char static operations[3][12] = {"&lt;MODE_CHANGE",";TIME_DELAY","5TOD:"};</w:t>
      </w:r>
    </w:p>
    <w:p w14:paraId="640BDDDC" w14:textId="77777777" w:rsidR="003E5838" w:rsidRDefault="009A6EAE" w:rsidP="009A6EAE">
      <w:r>
        <w:t xml:space="preserve">    </w:t>
      </w:r>
      <w:r w:rsidR="00F535E5">
        <w:t>char static modes[7][10] = {"6URBAN","6RURAL","8URBAN/c","8RURAL/c",</w:t>
      </w:r>
    </w:p>
    <w:p w14:paraId="57392ED6" w14:textId="308471BB" w:rsidR="00F535E5" w:rsidRDefault="00F535E5" w:rsidP="003E5838">
      <w:pPr>
        <w:ind w:left="2160" w:firstLine="720"/>
      </w:pPr>
      <w:r>
        <w:t>":Y_EW/R_NS",":Y_NS/R_EW",":BLINK_RED"};</w:t>
      </w:r>
      <w:r w:rsidR="009A6EAE">
        <w:t xml:space="preserve">  </w:t>
      </w:r>
    </w:p>
    <w:p w14:paraId="47C6BE21" w14:textId="2CCE9065" w:rsidR="00F535E5" w:rsidRDefault="009A6EAE" w:rsidP="00F535E5">
      <w:r>
        <w:t xml:space="preserve">    </w:t>
      </w:r>
      <w:r w:rsidR="00F535E5">
        <w:t>char static tod[3][6] = {"4M1:","4M2:","6TIME:"};</w:t>
      </w:r>
    </w:p>
    <w:p w14:paraId="2E78D187" w14:textId="16024CE0" w:rsidR="00F535E5" w:rsidRDefault="009A6EAE" w:rsidP="00F535E5">
      <w:r>
        <w:t xml:space="preserve">    </w:t>
      </w:r>
      <w:r w:rsidR="00F535E5">
        <w:t>char static tod_en[2][8] = {"7ENABLE","8DISABLE"};</w:t>
      </w:r>
      <w:r>
        <w:t xml:space="preserve"> </w:t>
      </w:r>
    </w:p>
    <w:p w14:paraId="6C0B0434" w14:textId="0AF76F17" w:rsidR="00F535E5" w:rsidRDefault="009A6EAE" w:rsidP="00F535E5">
      <w:r>
        <w:t xml:space="preserve">    </w:t>
      </w:r>
      <w:r w:rsidR="00F535E5">
        <w:t>char static tod_count[8][3] = {"25","310","315","320","325","330","335","340"};</w:t>
      </w:r>
    </w:p>
    <w:p w14:paraId="7DAD28C3" w14:textId="77777777" w:rsidR="00F535E5" w:rsidRDefault="00F535E5" w:rsidP="00F535E5">
      <w:r>
        <w:tab/>
      </w:r>
    </w:p>
    <w:p w14:paraId="7701B400" w14:textId="454FBBC8" w:rsidR="00F535E5" w:rsidRDefault="009A6EAE" w:rsidP="00F535E5">
      <w:r>
        <w:t xml:space="preserve">    </w:t>
      </w:r>
      <w:r w:rsidR="00F535E5">
        <w:t>switch(stage)</w:t>
      </w:r>
      <w:r>
        <w:t xml:space="preserve">  </w:t>
      </w:r>
    </w:p>
    <w:p w14:paraId="17636B40" w14:textId="7A073228" w:rsidR="00F535E5" w:rsidRDefault="009A6EAE" w:rsidP="00F535E5">
      <w:r>
        <w:t xml:space="preserve">    </w:t>
      </w:r>
      <w:r w:rsidR="00F535E5">
        <w:t>{</w:t>
      </w:r>
      <w:r>
        <w:t xml:space="preserve"> </w:t>
      </w:r>
    </w:p>
    <w:p w14:paraId="5C16247B" w14:textId="3008C968" w:rsidR="00F535E5" w:rsidRDefault="00F535E5" w:rsidP="009A6EAE">
      <w:pPr>
        <w:ind w:firstLine="720"/>
      </w:pPr>
      <w:r>
        <w:t xml:space="preserve">case 0: LCD_print(modec); </w:t>
      </w:r>
      <w:r>
        <w:tab/>
        <w:t>//base menu</w:t>
      </w:r>
    </w:p>
    <w:p w14:paraId="58825F4B" w14:textId="5C237332" w:rsidR="00F535E5" w:rsidRDefault="00F535E5" w:rsidP="00F535E5">
      <w:r>
        <w:tab/>
      </w:r>
      <w:r>
        <w:tab/>
        <w:t>LCD_data(' ');</w:t>
      </w:r>
    </w:p>
    <w:p w14:paraId="1C8EAD92" w14:textId="57073764" w:rsidR="00F535E5" w:rsidRDefault="00F535E5" w:rsidP="00F535E5">
      <w:r>
        <w:tab/>
      </w:r>
      <w:r>
        <w:tab/>
        <w:t>LCD_print(modes[mode]);</w:t>
      </w:r>
    </w:p>
    <w:p w14:paraId="28A56E0B" w14:textId="4AE4E0FA" w:rsidR="00F535E5" w:rsidRDefault="00F535E5" w:rsidP="00F535E5">
      <w:r>
        <w:tab/>
      </w:r>
      <w:r>
        <w:tab/>
        <w:t>LCD_command(192); //next line</w:t>
      </w:r>
    </w:p>
    <w:p w14:paraId="6D7B51B8" w14:textId="71AD21B5" w:rsidR="00F535E5" w:rsidRDefault="00F535E5" w:rsidP="00F535E5">
      <w:r>
        <w:tab/>
      </w:r>
      <w:r>
        <w:tab/>
        <w:t>if((~(GPIOC -&gt; IDR &gt;&gt; 9)</w:t>
      </w:r>
      <w:r>
        <w:tab/>
        <w:t>&amp; 0x1) || (~(GPIOC -&gt; IDR &gt;&gt; 10)</w:t>
      </w:r>
      <w:r>
        <w:tab/>
        <w:t>&amp; 0x1))</w:t>
      </w:r>
      <w:r>
        <w:tab/>
      </w:r>
      <w:r w:rsidR="009A6EAE">
        <w:tab/>
      </w:r>
      <w:r w:rsidR="009A6EAE">
        <w:tab/>
        <w:t>{</w:t>
      </w:r>
      <w:r>
        <w:t>cursor = cursor_update(2, cursor);</w:t>
      </w:r>
      <w:r w:rsidR="009A6EAE">
        <w:t>}</w:t>
      </w:r>
      <w:r>
        <w:t xml:space="preserve"> //call cursor update</w:t>
      </w:r>
    </w:p>
    <w:p w14:paraId="2EFAE2C0" w14:textId="7A12294A" w:rsidR="00F535E5" w:rsidRDefault="00F535E5" w:rsidP="00F535E5">
      <w:r>
        <w:tab/>
      </w:r>
      <w:r>
        <w:tab/>
        <w:t>if(cursor != 0) LCD_print(p_back);</w:t>
      </w:r>
    </w:p>
    <w:p w14:paraId="69D9B098" w14:textId="1FA8E5BA" w:rsidR="00F535E5" w:rsidRDefault="00F535E5" w:rsidP="00F535E5">
      <w:r>
        <w:tab/>
      </w:r>
      <w:r>
        <w:tab/>
        <w:t>LCD_print(operations[cursor]);</w:t>
      </w:r>
    </w:p>
    <w:p w14:paraId="5F58B70B" w14:textId="0B07C35C" w:rsidR="00F535E5" w:rsidRDefault="00F535E5" w:rsidP="00F535E5">
      <w:r>
        <w:tab/>
      </w:r>
      <w:r>
        <w:tab/>
        <w:t>if(cursor == 2) LCD_print(tod_en[((~tod_enable)&amp;0x1)]);</w:t>
      </w:r>
    </w:p>
    <w:p w14:paraId="69731C8D" w14:textId="3678E5C9" w:rsidR="00F535E5" w:rsidRDefault="00F535E5" w:rsidP="00F535E5">
      <w:r>
        <w:tab/>
      </w:r>
      <w:r>
        <w:tab/>
        <w:t>if(cursor != 2) LCD_print(p_front);</w:t>
      </w:r>
    </w:p>
    <w:p w14:paraId="303537AC" w14:textId="77777777" w:rsidR="009A6EAE" w:rsidRDefault="00F535E5" w:rsidP="00F535E5">
      <w:r>
        <w:tab/>
      </w:r>
      <w:r>
        <w:tab/>
        <w:t>if(~(GPIOC -&gt; IDR &gt;&gt; 8)</w:t>
      </w:r>
      <w:r>
        <w:tab/>
        <w:t xml:space="preserve">&amp; 0x1) </w:t>
      </w:r>
    </w:p>
    <w:p w14:paraId="001B3B39" w14:textId="2DC48707" w:rsidR="00F535E5" w:rsidRDefault="00F535E5" w:rsidP="009A6EAE">
      <w:pPr>
        <w:ind w:left="720" w:firstLine="720"/>
      </w:pPr>
      <w:r>
        <w:t>{stage = cursor+1; cursor = 0;</w:t>
      </w:r>
      <w:r w:rsidR="009A6EAE">
        <w:t xml:space="preserve">  </w:t>
      </w:r>
      <w:r>
        <w:t>delayMs(1000);}</w:t>
      </w:r>
      <w:r w:rsidR="009A6EAE">
        <w:tab/>
      </w:r>
      <w:r>
        <w:t>//stage 0 menu controller</w:t>
      </w:r>
    </w:p>
    <w:p w14:paraId="298FDCCB" w14:textId="77777777" w:rsidR="009A6EAE" w:rsidRDefault="00F535E5" w:rsidP="00F535E5">
      <w:r>
        <w:lastRenderedPageBreak/>
        <w:tab/>
      </w:r>
      <w:r>
        <w:tab/>
        <w:t>break;</w:t>
      </w:r>
    </w:p>
    <w:p w14:paraId="4BEA4D07" w14:textId="2BDF1E08" w:rsidR="00F535E5" w:rsidRDefault="00F535E5" w:rsidP="00F535E5">
      <w:r>
        <w:tab/>
      </w:r>
      <w:r>
        <w:tab/>
      </w:r>
      <w:r>
        <w:tab/>
      </w:r>
      <w:r>
        <w:tab/>
      </w:r>
    </w:p>
    <w:p w14:paraId="7699D3D7" w14:textId="4D4077A0" w:rsidR="00F535E5" w:rsidRDefault="00F535E5" w:rsidP="00F535E5">
      <w:r>
        <w:tab/>
        <w:t>case 1: LCD_print(mc);</w:t>
      </w:r>
      <w:r>
        <w:tab/>
        <w:t>//mode change menu</w:t>
      </w:r>
    </w:p>
    <w:p w14:paraId="0660D832" w14:textId="3F98CD0B" w:rsidR="00F535E5" w:rsidRDefault="00F535E5" w:rsidP="00F535E5">
      <w:r>
        <w:tab/>
      </w:r>
      <w:r>
        <w:tab/>
        <w:t>LCD_command(192); //next line</w:t>
      </w:r>
    </w:p>
    <w:p w14:paraId="0FDCE712" w14:textId="77777777" w:rsidR="009A6EAE" w:rsidRDefault="00F535E5" w:rsidP="00F535E5">
      <w:r>
        <w:tab/>
      </w:r>
      <w:r>
        <w:tab/>
        <w:t>if((~(GPIOC -&gt; IDR &gt;&gt; 9)</w:t>
      </w:r>
      <w:r>
        <w:tab/>
        <w:t>&amp; 0x1) || (~(GPIOC -&gt; IDR &gt;&gt; 10)</w:t>
      </w:r>
      <w:r>
        <w:tab/>
        <w:t xml:space="preserve">&amp; 0x1)) </w:t>
      </w:r>
    </w:p>
    <w:p w14:paraId="4C5297A8" w14:textId="1F7A98F6" w:rsidR="00F535E5" w:rsidRDefault="009A6EAE" w:rsidP="009A6EAE">
      <w:pPr>
        <w:ind w:left="720" w:firstLine="720"/>
      </w:pPr>
      <w:r>
        <w:t>{</w:t>
      </w:r>
      <w:r w:rsidR="00F535E5">
        <w:t>cursor = cursor_update(6, cursor);</w:t>
      </w:r>
      <w:r>
        <w:t>}</w:t>
      </w:r>
      <w:r w:rsidR="00F535E5">
        <w:t xml:space="preserve"> //call cursor update</w:t>
      </w:r>
    </w:p>
    <w:p w14:paraId="1790E94A" w14:textId="47C7E229" w:rsidR="00F535E5" w:rsidRDefault="00F535E5" w:rsidP="00F535E5">
      <w:r>
        <w:tab/>
      </w:r>
      <w:r>
        <w:tab/>
        <w:t>if(cursor != 0) LCD_print(p_back);</w:t>
      </w:r>
    </w:p>
    <w:p w14:paraId="2D528CE2" w14:textId="02F4628B" w:rsidR="00F535E5" w:rsidRDefault="00F535E5" w:rsidP="00F535E5">
      <w:r>
        <w:tab/>
      </w:r>
      <w:r w:rsidR="009A6EAE">
        <w:tab/>
      </w:r>
      <w:r>
        <w:t>LCD_print(modes[cursor]);</w:t>
      </w:r>
    </w:p>
    <w:p w14:paraId="52F37B23" w14:textId="7577379F" w:rsidR="00F535E5" w:rsidRDefault="00F535E5" w:rsidP="00F535E5">
      <w:r>
        <w:tab/>
      </w:r>
      <w:r>
        <w:tab/>
        <w:t>if(cursor != 6) LCD_print(p_front);</w:t>
      </w:r>
    </w:p>
    <w:p w14:paraId="6B0AAD9D" w14:textId="77777777" w:rsidR="009A6EAE" w:rsidRDefault="00F535E5" w:rsidP="00F535E5">
      <w:r>
        <w:tab/>
      </w:r>
      <w:r>
        <w:tab/>
        <w:t>if(~(GPIOC -&gt; IDR &gt;&gt; 8)</w:t>
      </w:r>
      <w:r>
        <w:tab/>
        <w:t xml:space="preserve">&amp; 0x1) </w:t>
      </w:r>
    </w:p>
    <w:p w14:paraId="61C7E107" w14:textId="618BAC68" w:rsidR="00F535E5" w:rsidRDefault="00F535E5" w:rsidP="009A6EAE">
      <w:pPr>
        <w:ind w:left="720" w:firstLine="720"/>
      </w:pPr>
      <w:r>
        <w:t>{mode = cursor; cursor = 0; stage = 0; delayMs(1000);}  //stage 1 menu controller</w:t>
      </w:r>
    </w:p>
    <w:p w14:paraId="4C10B849" w14:textId="0CAE3721" w:rsidR="00F535E5" w:rsidRDefault="00F535E5" w:rsidP="00F535E5">
      <w:r>
        <w:tab/>
      </w:r>
      <w:r>
        <w:tab/>
        <w:t>break;</w:t>
      </w:r>
    </w:p>
    <w:p w14:paraId="387AB431" w14:textId="77777777" w:rsidR="00F535E5" w:rsidRDefault="00F535E5" w:rsidP="00F535E5">
      <w:r>
        <w:tab/>
      </w:r>
      <w:r>
        <w:tab/>
      </w:r>
      <w:r>
        <w:tab/>
      </w:r>
      <w:r>
        <w:tab/>
      </w:r>
      <w:r>
        <w:tab/>
      </w:r>
      <w:r>
        <w:tab/>
      </w:r>
    </w:p>
    <w:p w14:paraId="338D06F8" w14:textId="77777777" w:rsidR="009A6EAE" w:rsidRDefault="00F535E5" w:rsidP="009A6EAE">
      <w:pPr>
        <w:ind w:firstLine="720"/>
      </w:pPr>
      <w:r>
        <w:t xml:space="preserve">case 2: LCD_print(td); LCD_print(gy[0]); LCD_data(G|0x30); LCD_data(','); </w:t>
      </w:r>
      <w:r w:rsidR="009A6EAE">
        <w:t xml:space="preserve">   </w:t>
      </w:r>
    </w:p>
    <w:p w14:paraId="565F9650" w14:textId="73BCF843" w:rsidR="00F535E5" w:rsidRDefault="00F535E5" w:rsidP="009A6EAE">
      <w:pPr>
        <w:ind w:left="720" w:firstLine="720"/>
      </w:pPr>
      <w:r>
        <w:t>LCD_print(gy[1]); LCD_data(Y|0x30);</w:t>
      </w:r>
      <w:r>
        <w:tab/>
      </w:r>
      <w:r>
        <w:tab/>
        <w:t>//time delay change</w:t>
      </w:r>
    </w:p>
    <w:p w14:paraId="2C166516" w14:textId="1A6A27AB" w:rsidR="00F535E5" w:rsidRDefault="00F535E5" w:rsidP="00F535E5">
      <w:r>
        <w:tab/>
      </w:r>
      <w:r>
        <w:tab/>
        <w:t>LCD_command(192); //next line</w:t>
      </w:r>
    </w:p>
    <w:p w14:paraId="61EC1E86" w14:textId="77777777" w:rsidR="009A6EAE" w:rsidRDefault="00F535E5" w:rsidP="00F535E5">
      <w:r>
        <w:tab/>
      </w:r>
      <w:r>
        <w:tab/>
        <w:t>if(step == 0) LCD_print(gy[2]); else LCD_print(gy[3]);</w:t>
      </w:r>
      <w:r w:rsidR="009A6EAE">
        <w:t xml:space="preserve"> </w:t>
      </w:r>
    </w:p>
    <w:p w14:paraId="56CE19A1" w14:textId="4B24E82F" w:rsidR="00F535E5" w:rsidRDefault="00F535E5" w:rsidP="009A6EAE">
      <w:pPr>
        <w:ind w:left="720" w:firstLine="720"/>
      </w:pPr>
      <w:r>
        <w:t>LCD_data(' ');</w:t>
      </w:r>
    </w:p>
    <w:p w14:paraId="3F9113C9" w14:textId="77777777" w:rsidR="00697725" w:rsidRDefault="00F535E5" w:rsidP="00F535E5">
      <w:r>
        <w:tab/>
      </w:r>
      <w:r>
        <w:tab/>
        <w:t>if((~(GPIOC -&gt; IDR &gt;&gt; 9)</w:t>
      </w:r>
      <w:r>
        <w:tab/>
        <w:t>&amp; 0x1) || (~(GPIOC -&gt; IDR &gt;&gt; 10)</w:t>
      </w:r>
      <w:r>
        <w:tab/>
        <w:t xml:space="preserve">&amp; 0x1)) </w:t>
      </w:r>
    </w:p>
    <w:p w14:paraId="3BBA07FC" w14:textId="09750486" w:rsidR="00F535E5" w:rsidRDefault="00697725" w:rsidP="00697725">
      <w:pPr>
        <w:ind w:left="720" w:firstLine="720"/>
      </w:pPr>
      <w:r>
        <w:t>{</w:t>
      </w:r>
      <w:r w:rsidR="00F535E5">
        <w:t xml:space="preserve">cursor = cursor_update(9, cursor); </w:t>
      </w:r>
      <w:r>
        <w:t>}</w:t>
      </w:r>
      <w:r w:rsidR="00F535E5">
        <w:t>//call cursor update</w:t>
      </w:r>
    </w:p>
    <w:p w14:paraId="6AD127DC" w14:textId="362269FC" w:rsidR="00F535E5" w:rsidRDefault="00F535E5" w:rsidP="00F535E5">
      <w:r>
        <w:tab/>
      </w:r>
      <w:r>
        <w:tab/>
        <w:t>if(cursor != 0) LCD_print(p_back);</w:t>
      </w:r>
    </w:p>
    <w:p w14:paraId="74F3108A" w14:textId="6E037F25" w:rsidR="00F535E5" w:rsidRDefault="00F535E5" w:rsidP="00F535E5">
      <w:r>
        <w:tab/>
      </w:r>
      <w:r>
        <w:tab/>
        <w:t>LCD_data(cursor + 0x30); LCD_data(' '); LCD_data('S');</w:t>
      </w:r>
    </w:p>
    <w:p w14:paraId="2BCE7472" w14:textId="691BAF9B" w:rsidR="00F535E5" w:rsidRDefault="00F535E5" w:rsidP="00F535E5">
      <w:r>
        <w:tab/>
      </w:r>
      <w:r>
        <w:tab/>
        <w:t>if(cursor != 9) LCD_print(p_front);</w:t>
      </w:r>
    </w:p>
    <w:p w14:paraId="7E727539" w14:textId="77777777" w:rsidR="00697725" w:rsidRDefault="00F535E5" w:rsidP="00F535E5">
      <w:r>
        <w:tab/>
      </w:r>
      <w:r>
        <w:tab/>
        <w:t>if(step == 0 &amp;&amp; (~(GPIOC -&gt; IDR &gt;&gt; 8)</w:t>
      </w:r>
      <w:r>
        <w:tab/>
        <w:t xml:space="preserve">&amp; 0x1)) </w:t>
      </w:r>
    </w:p>
    <w:p w14:paraId="2A560C10" w14:textId="13D7ED34" w:rsidR="00F535E5" w:rsidRDefault="00F535E5" w:rsidP="00697725">
      <w:pPr>
        <w:ind w:left="720" w:firstLine="720"/>
      </w:pPr>
      <w:r>
        <w:t>{G = cursor; cursor = 0; step = 1; delayMs(1000);}</w:t>
      </w:r>
      <w:r>
        <w:tab/>
        <w:t>//stage 2 menu controller</w:t>
      </w:r>
    </w:p>
    <w:p w14:paraId="1F8AD893" w14:textId="77777777" w:rsidR="00697725" w:rsidRDefault="00F535E5" w:rsidP="00F535E5">
      <w:r>
        <w:tab/>
      </w:r>
      <w:r>
        <w:tab/>
        <w:t>else if (step == 1 &amp;&amp; (~(GPIOC -&gt; IDR &gt;&gt; 8)</w:t>
      </w:r>
      <w:r>
        <w:tab/>
        <w:t xml:space="preserve">&amp; 0x1)) </w:t>
      </w:r>
    </w:p>
    <w:p w14:paraId="421982B3" w14:textId="03639D01" w:rsidR="00F535E5" w:rsidRDefault="00F535E5" w:rsidP="00697725">
      <w:pPr>
        <w:ind w:left="720" w:firstLine="720"/>
      </w:pPr>
      <w:r>
        <w:t>{Y = cursor; cursor = 0; step = 0; stage = 0; delayMs(1000);}</w:t>
      </w:r>
    </w:p>
    <w:p w14:paraId="67B7F267" w14:textId="15EE0BDE" w:rsidR="00F535E5" w:rsidRDefault="00F535E5" w:rsidP="00F535E5">
      <w:r>
        <w:tab/>
      </w:r>
      <w:r>
        <w:tab/>
        <w:t>break;</w:t>
      </w:r>
    </w:p>
    <w:p w14:paraId="684A0A14" w14:textId="77777777" w:rsidR="00697725" w:rsidRDefault="00697725" w:rsidP="00F535E5"/>
    <w:p w14:paraId="16DB5068" w14:textId="3CAE30BE" w:rsidR="00F535E5" w:rsidRDefault="00F535E5" w:rsidP="00F535E5">
      <w:r>
        <w:tab/>
        <w:t xml:space="preserve">case 3: LCD_print(operations[2]); </w:t>
      </w:r>
      <w:r>
        <w:tab/>
      </w:r>
      <w:r>
        <w:tab/>
      </w:r>
      <w:r>
        <w:tab/>
        <w:t>//time of day mode change</w:t>
      </w:r>
    </w:p>
    <w:p w14:paraId="76A86A56" w14:textId="01B99F65" w:rsidR="00F535E5" w:rsidRDefault="00F535E5" w:rsidP="00F535E5">
      <w:r>
        <w:tab/>
      </w:r>
      <w:r>
        <w:tab/>
        <w:t>LCD_command(192); //next line</w:t>
      </w:r>
    </w:p>
    <w:p w14:paraId="36046D2A" w14:textId="2A15CA88" w:rsidR="00F535E5" w:rsidRDefault="00F535E5" w:rsidP="00F535E5">
      <w:r>
        <w:tab/>
      </w:r>
      <w:r>
        <w:tab/>
        <w:t xml:space="preserve">if(step == 1) LCD_print(tod[0]); </w:t>
      </w:r>
    </w:p>
    <w:p w14:paraId="62DCAAEA" w14:textId="72BF95FA" w:rsidR="00F535E5" w:rsidRDefault="00F535E5" w:rsidP="00F535E5">
      <w:r>
        <w:tab/>
      </w:r>
      <w:r>
        <w:tab/>
        <w:t xml:space="preserve">if(step == 2) LCD_print(tod[1]); </w:t>
      </w:r>
    </w:p>
    <w:p w14:paraId="4695B7DC" w14:textId="5B69849C" w:rsidR="00F535E5" w:rsidRDefault="00F535E5" w:rsidP="00F535E5">
      <w:r>
        <w:tab/>
      </w:r>
      <w:r>
        <w:tab/>
        <w:t>switch(step)</w:t>
      </w:r>
    </w:p>
    <w:p w14:paraId="78BB5F7D" w14:textId="706B14F2" w:rsidR="00F535E5" w:rsidRDefault="00F535E5" w:rsidP="00F535E5">
      <w:r>
        <w:tab/>
      </w:r>
      <w:r w:rsidR="00697725">
        <w:tab/>
      </w:r>
      <w:r>
        <w:t>{</w:t>
      </w:r>
    </w:p>
    <w:p w14:paraId="1332A973" w14:textId="77777777" w:rsidR="00697725" w:rsidRDefault="00F535E5" w:rsidP="00697725">
      <w:pPr>
        <w:ind w:left="2160" w:hanging="480"/>
      </w:pPr>
      <w:r>
        <w:t>case 0: if((~(GPIOC -&gt; IDR &gt;&gt; 9)</w:t>
      </w:r>
      <w:r w:rsidR="00697725">
        <w:t xml:space="preserve"> </w:t>
      </w:r>
      <w:r>
        <w:t xml:space="preserve">&amp; 0x1) || (~(GPIOC -&gt; IDR &gt;&gt; 10)&amp; 0x1)) </w:t>
      </w:r>
      <w:r w:rsidR="00697725">
        <w:t xml:space="preserve">   </w:t>
      </w:r>
    </w:p>
    <w:p w14:paraId="474B462E" w14:textId="1725AF70" w:rsidR="00F535E5" w:rsidRDefault="00697725" w:rsidP="00697725">
      <w:pPr>
        <w:ind w:left="2160"/>
      </w:pPr>
      <w:r>
        <w:t xml:space="preserve">    </w:t>
      </w:r>
      <w:r w:rsidR="00F535E5">
        <w:t>cursor = cursor_update(1, cursor); //select mode 1 , call cursor update</w:t>
      </w:r>
    </w:p>
    <w:p w14:paraId="2DD031A6" w14:textId="4B8C0FA3" w:rsidR="00F535E5" w:rsidRDefault="00F535E5" w:rsidP="00F535E5">
      <w:r>
        <w:tab/>
      </w:r>
      <w:r>
        <w:tab/>
      </w:r>
      <w:r>
        <w:tab/>
      </w:r>
      <w:r w:rsidR="00697725">
        <w:t xml:space="preserve">    </w:t>
      </w:r>
      <w:r>
        <w:t>if(cursor != 0) LCD_print(p_back);</w:t>
      </w:r>
    </w:p>
    <w:p w14:paraId="270D661A" w14:textId="2ED04DD7" w:rsidR="00F535E5" w:rsidRDefault="00F535E5" w:rsidP="00F535E5">
      <w:r>
        <w:tab/>
      </w:r>
      <w:r>
        <w:tab/>
      </w:r>
      <w:r>
        <w:tab/>
      </w:r>
      <w:r w:rsidR="00697725">
        <w:t xml:space="preserve">    </w:t>
      </w:r>
      <w:r>
        <w:t>LCD_print(tod_en[cursor]);</w:t>
      </w:r>
    </w:p>
    <w:p w14:paraId="4812C125" w14:textId="00D6206E" w:rsidR="00F535E5" w:rsidRDefault="00F535E5" w:rsidP="00F535E5">
      <w:r>
        <w:tab/>
      </w:r>
      <w:r>
        <w:tab/>
      </w:r>
      <w:r>
        <w:tab/>
      </w:r>
      <w:r w:rsidR="00697725">
        <w:t xml:space="preserve">    </w:t>
      </w:r>
      <w:r>
        <w:t>if(cursor != 1) LCD_print(p_front);</w:t>
      </w:r>
    </w:p>
    <w:p w14:paraId="12889025" w14:textId="28C56F48" w:rsidR="00F535E5" w:rsidRDefault="00F535E5" w:rsidP="00F535E5">
      <w:r>
        <w:tab/>
      </w:r>
      <w:r>
        <w:tab/>
      </w:r>
      <w:r>
        <w:tab/>
      </w:r>
      <w:r w:rsidR="00697725">
        <w:t xml:space="preserve">    </w:t>
      </w:r>
      <w:r>
        <w:t>break;</w:t>
      </w:r>
    </w:p>
    <w:p w14:paraId="1C0E9DE8" w14:textId="7D91388B" w:rsidR="00F535E5" w:rsidRDefault="00F535E5" w:rsidP="00F535E5">
      <w:r>
        <w:tab/>
      </w:r>
      <w:r>
        <w:tab/>
      </w:r>
      <w:r w:rsidR="00697725">
        <w:t xml:space="preserve">    </w:t>
      </w:r>
      <w:r>
        <w:t>case 1:</w:t>
      </w:r>
    </w:p>
    <w:p w14:paraId="3EDC198E" w14:textId="77777777" w:rsidR="00697725" w:rsidRDefault="00697725" w:rsidP="00697725">
      <w:pPr>
        <w:ind w:left="1440"/>
      </w:pPr>
      <w:r>
        <w:t xml:space="preserve">    </w:t>
      </w:r>
      <w:r w:rsidR="00F535E5">
        <w:t>case 2: if((~(GPIOC -&gt; IDR &gt;&gt; 9)</w:t>
      </w:r>
      <w:r w:rsidR="00F535E5">
        <w:tab/>
        <w:t xml:space="preserve">&amp; 0x1) || (~(GPIOC -&gt; IDR &gt;&gt; 10)&amp; 0x1)) </w:t>
      </w:r>
    </w:p>
    <w:p w14:paraId="77CC852D" w14:textId="297DD415" w:rsidR="00F535E5" w:rsidRDefault="00697725" w:rsidP="00697725">
      <w:pPr>
        <w:ind w:left="2160"/>
      </w:pPr>
      <w:r>
        <w:t xml:space="preserve">    </w:t>
      </w:r>
      <w:r w:rsidR="00F535E5">
        <w:t>cursor = cursor_update(6, cursor);</w:t>
      </w:r>
      <w:r w:rsidR="00F535E5">
        <w:tab/>
        <w:t>//select mode 2 , call cursor update</w:t>
      </w:r>
    </w:p>
    <w:p w14:paraId="7C1DFC84" w14:textId="3C502D54" w:rsidR="00F535E5" w:rsidRDefault="00F535E5" w:rsidP="00F535E5">
      <w:r>
        <w:tab/>
      </w:r>
      <w:r>
        <w:tab/>
      </w:r>
      <w:r>
        <w:tab/>
      </w:r>
      <w:r w:rsidR="00697725">
        <w:t xml:space="preserve">    </w:t>
      </w:r>
      <w:r>
        <w:t>if(cursor != 0) LCD_print(p_back);</w:t>
      </w:r>
    </w:p>
    <w:p w14:paraId="256D46D2" w14:textId="22AA847B" w:rsidR="00F535E5" w:rsidRDefault="00F535E5" w:rsidP="00F535E5">
      <w:r>
        <w:tab/>
      </w:r>
      <w:r>
        <w:tab/>
      </w:r>
      <w:r>
        <w:tab/>
      </w:r>
      <w:r w:rsidR="00697725">
        <w:t xml:space="preserve">    </w:t>
      </w:r>
      <w:r>
        <w:t>LCD_print(modes[cursor]);</w:t>
      </w:r>
    </w:p>
    <w:p w14:paraId="6C42AB4C" w14:textId="3EB2C30C" w:rsidR="00F535E5" w:rsidRDefault="00F535E5" w:rsidP="00F535E5">
      <w:r>
        <w:lastRenderedPageBreak/>
        <w:tab/>
      </w:r>
      <w:r>
        <w:tab/>
      </w:r>
      <w:r>
        <w:tab/>
      </w:r>
      <w:r w:rsidR="00697725">
        <w:t xml:space="preserve">    </w:t>
      </w:r>
      <w:r>
        <w:t>if(cursor != 6) LCD_print(p_front);</w:t>
      </w:r>
    </w:p>
    <w:p w14:paraId="54B2679D" w14:textId="338DF874" w:rsidR="00F535E5" w:rsidRDefault="00F535E5" w:rsidP="00F535E5">
      <w:r>
        <w:tab/>
      </w:r>
      <w:r>
        <w:tab/>
      </w:r>
      <w:r>
        <w:tab/>
      </w:r>
      <w:r w:rsidR="00697725">
        <w:t xml:space="preserve">    </w:t>
      </w:r>
      <w:r>
        <w:t>break;</w:t>
      </w:r>
    </w:p>
    <w:p w14:paraId="5B3DC62E" w14:textId="0B86A483" w:rsidR="00F535E5" w:rsidRDefault="00F535E5" w:rsidP="00F535E5">
      <w:r>
        <w:tab/>
      </w:r>
      <w:r>
        <w:tab/>
      </w:r>
      <w:r w:rsidR="00697725">
        <w:t xml:space="preserve">    </w:t>
      </w:r>
      <w:r>
        <w:t>case 3: LCD_print(tod[2]);</w:t>
      </w:r>
    </w:p>
    <w:p w14:paraId="2657DE5F" w14:textId="77777777" w:rsidR="00697725" w:rsidRDefault="00F535E5" w:rsidP="00F535E5">
      <w:r>
        <w:tab/>
      </w:r>
      <w:r>
        <w:tab/>
      </w:r>
      <w:r>
        <w:tab/>
      </w:r>
      <w:r w:rsidR="00697725">
        <w:t xml:space="preserve">    </w:t>
      </w:r>
      <w:r>
        <w:t>if((~(GPIOC -&gt; IDR &gt;&gt; 9)</w:t>
      </w:r>
      <w:r>
        <w:tab/>
        <w:t xml:space="preserve">&amp; 0x1) || (~(GPIOC -&gt; IDR &gt;&gt; 10)&amp; 0x1)) </w:t>
      </w:r>
    </w:p>
    <w:p w14:paraId="6BE8ABE0" w14:textId="09AD816B" w:rsidR="00F535E5" w:rsidRDefault="00697725" w:rsidP="00697725">
      <w:pPr>
        <w:ind w:left="2160"/>
      </w:pPr>
      <w:r>
        <w:t xml:space="preserve">    </w:t>
      </w:r>
      <w:r w:rsidR="00F535E5">
        <w:t>cursor = cursor_update(7, cursor); //select time , call cursor update</w:t>
      </w:r>
    </w:p>
    <w:p w14:paraId="5816900F" w14:textId="4671B936" w:rsidR="00F535E5" w:rsidRDefault="00F535E5" w:rsidP="00F535E5">
      <w:r>
        <w:tab/>
      </w:r>
      <w:r>
        <w:tab/>
      </w:r>
      <w:r>
        <w:tab/>
      </w:r>
      <w:r w:rsidR="00697725">
        <w:t xml:space="preserve">    </w:t>
      </w:r>
      <w:r>
        <w:t>if(cursor != 0) LCD_print(p_back);</w:t>
      </w:r>
    </w:p>
    <w:p w14:paraId="74A167A3" w14:textId="28B8716B" w:rsidR="00F535E5" w:rsidRDefault="00F535E5" w:rsidP="00F535E5">
      <w:r>
        <w:tab/>
      </w:r>
      <w:r>
        <w:tab/>
      </w:r>
      <w:r>
        <w:tab/>
      </w:r>
      <w:r w:rsidR="00697725">
        <w:t xml:space="preserve">    </w:t>
      </w:r>
      <w:r>
        <w:t xml:space="preserve">LCD_print(tod_count[cursor]); LCD_data(' '); LCD_data('S');  </w:t>
      </w:r>
    </w:p>
    <w:p w14:paraId="6F11D066" w14:textId="212AC351" w:rsidR="00F535E5" w:rsidRDefault="00F535E5" w:rsidP="00F535E5">
      <w:r>
        <w:tab/>
      </w:r>
      <w:r>
        <w:tab/>
      </w:r>
      <w:r>
        <w:tab/>
      </w:r>
      <w:r w:rsidR="00697725">
        <w:t xml:space="preserve">    </w:t>
      </w:r>
      <w:r>
        <w:t>if(cursor != 7) LCD_print(p_front);</w:t>
      </w:r>
    </w:p>
    <w:p w14:paraId="1974C062" w14:textId="4D48520E" w:rsidR="00F535E5" w:rsidRDefault="00F535E5" w:rsidP="00F535E5">
      <w:r>
        <w:tab/>
      </w:r>
      <w:r>
        <w:tab/>
      </w:r>
      <w:r>
        <w:tab/>
      </w:r>
      <w:r w:rsidR="00697725">
        <w:t xml:space="preserve">    </w:t>
      </w:r>
      <w:r>
        <w:t>break;</w:t>
      </w:r>
    </w:p>
    <w:p w14:paraId="2F0535A9" w14:textId="7AA07F23" w:rsidR="00F535E5" w:rsidRDefault="00F535E5" w:rsidP="00F535E5">
      <w:r>
        <w:tab/>
      </w:r>
      <w:r>
        <w:tab/>
        <w:t>} // stage 3 menu controller</w:t>
      </w:r>
    </w:p>
    <w:p w14:paraId="2CB86287" w14:textId="77777777" w:rsidR="00697725" w:rsidRDefault="00F535E5" w:rsidP="00F535E5">
      <w:r>
        <w:tab/>
      </w:r>
      <w:r>
        <w:tab/>
        <w:t>if(step == 0 &amp;&amp; (~(GPIOC -&gt; IDR &gt;&gt; 8)</w:t>
      </w:r>
      <w:r>
        <w:tab/>
        <w:t xml:space="preserve">&amp; 0x1) &amp;&amp; cursor == 0) </w:t>
      </w:r>
    </w:p>
    <w:p w14:paraId="75E867DD" w14:textId="75A3EC97" w:rsidR="00F535E5" w:rsidRDefault="00F535E5" w:rsidP="00697725">
      <w:pPr>
        <w:ind w:left="720" w:firstLine="720"/>
      </w:pPr>
      <w:r>
        <w:t xml:space="preserve">{cursor = 0; step = 1; tod_enable = 1; delayMs(1000);} //ENABLE time interup </w:t>
      </w:r>
    </w:p>
    <w:p w14:paraId="6FE57075" w14:textId="3FBFC006" w:rsidR="00F535E5" w:rsidRDefault="00F535E5" w:rsidP="00697725">
      <w:pPr>
        <w:ind w:left="1440"/>
      </w:pPr>
      <w:r>
        <w:t>else if(step == 0 &amp;&amp; (~(GPIOC -&gt; IDR &gt;&gt; 8)</w:t>
      </w:r>
      <w:r>
        <w:tab/>
        <w:t xml:space="preserve">&amp; 0x1) &amp;&amp; cursor == 1) {cursor = 0; tod_enable = 0; stage = 0; delayMs(1000);} //DISABLE time interup </w:t>
      </w:r>
    </w:p>
    <w:p w14:paraId="38AB8007" w14:textId="77777777" w:rsidR="00697725" w:rsidRDefault="00F535E5" w:rsidP="00F535E5">
      <w:r>
        <w:tab/>
      </w:r>
      <w:r>
        <w:tab/>
        <w:t>else if(step == 1 &amp;&amp; (~(GPIOC -&gt; IDR &gt;&gt; 8)</w:t>
      </w:r>
      <w:r>
        <w:tab/>
        <w:t xml:space="preserve">&amp; 0x1)) </w:t>
      </w:r>
    </w:p>
    <w:p w14:paraId="50183D5A" w14:textId="03D25FA2" w:rsidR="00F535E5" w:rsidRDefault="00F535E5" w:rsidP="00697725">
      <w:pPr>
        <w:ind w:left="720" w:firstLine="720"/>
      </w:pPr>
      <w:r>
        <w:t>{mode_1 = cursor; mode = cursor; cursor = 0; step = 2; delayMs(1000);}</w:t>
      </w:r>
    </w:p>
    <w:p w14:paraId="65F58B02" w14:textId="77777777" w:rsidR="00697725" w:rsidRDefault="00F535E5" w:rsidP="00F535E5">
      <w:r>
        <w:tab/>
      </w:r>
      <w:r>
        <w:tab/>
        <w:t>else if(step == 2 &amp;&amp; (~(GPIOC -&gt; IDR &gt;&gt; 8)</w:t>
      </w:r>
      <w:r>
        <w:tab/>
        <w:t xml:space="preserve">&amp; 0x1)) </w:t>
      </w:r>
    </w:p>
    <w:p w14:paraId="4CF6817B" w14:textId="75A21466" w:rsidR="00F535E5" w:rsidRDefault="00F535E5" w:rsidP="00697725">
      <w:pPr>
        <w:ind w:left="720" w:firstLine="720"/>
      </w:pPr>
      <w:r>
        <w:t>{mode_2 = cursor; cursor = 0; step = 3; delayMs(1000);}</w:t>
      </w:r>
    </w:p>
    <w:p w14:paraId="27D23915" w14:textId="440408C3" w:rsidR="00F535E5" w:rsidRDefault="00F535E5" w:rsidP="00697725">
      <w:pPr>
        <w:ind w:left="1440"/>
      </w:pPr>
      <w:r>
        <w:t>else if(step == 3 &amp;&amp; (~(GPIOC -&gt; IDR &gt;&gt; 8)</w:t>
      </w:r>
      <w:r w:rsidR="00697725">
        <w:t xml:space="preserve"> </w:t>
      </w:r>
      <w:r>
        <w:t>&amp; 0x1)) {TIM2-&gt;ARR = (((5*cursor)+5)*1000)-1; cursor = 0; step = 0; stage = 0; delayMs(1000);}</w:t>
      </w:r>
    </w:p>
    <w:p w14:paraId="46E49599" w14:textId="36F51F50" w:rsidR="00F535E5" w:rsidRDefault="00F535E5" w:rsidP="00F535E5">
      <w:r>
        <w:tab/>
      </w:r>
      <w:r>
        <w:tab/>
        <w:t>break;</w:t>
      </w:r>
      <w:r>
        <w:tab/>
      </w:r>
      <w:r>
        <w:tab/>
      </w:r>
    </w:p>
    <w:p w14:paraId="4A4BE68C" w14:textId="77777777" w:rsidR="00F535E5" w:rsidRDefault="00F535E5" w:rsidP="00F535E5">
      <w:r>
        <w:tab/>
        <w:t>}</w:t>
      </w:r>
    </w:p>
    <w:p w14:paraId="5CD86C23" w14:textId="77777777" w:rsidR="00F535E5" w:rsidRDefault="00F535E5" w:rsidP="00F535E5">
      <w:r>
        <w:t>}</w:t>
      </w:r>
    </w:p>
    <w:p w14:paraId="75B96E67" w14:textId="77777777" w:rsidR="00F535E5" w:rsidRDefault="00F535E5" w:rsidP="00F535E5"/>
    <w:p w14:paraId="65CD50A3" w14:textId="77777777" w:rsidR="00F535E5" w:rsidRDefault="00F535E5" w:rsidP="00F535E5">
      <w:r>
        <w:t>void urbanTraffic(void)</w:t>
      </w:r>
    </w:p>
    <w:p w14:paraId="109B7AB9" w14:textId="77777777" w:rsidR="00F535E5" w:rsidRDefault="00F535E5" w:rsidP="00F535E5">
      <w:r>
        <w:t>{</w:t>
      </w:r>
    </w:p>
    <w:p w14:paraId="37BFC833" w14:textId="77777777" w:rsidR="00F535E5" w:rsidRDefault="00F535E5" w:rsidP="00F535E5">
      <w:r>
        <w:tab/>
        <w:t>GPIOA-&gt;ODR =  0x00000210;  /* turn on NSG, EWR */</w:t>
      </w:r>
    </w:p>
    <w:p w14:paraId="537020D2" w14:textId="77777777" w:rsidR="00F535E5" w:rsidRDefault="00F535E5" w:rsidP="00F535E5">
      <w:r>
        <w:tab/>
        <w:t>delayMs(G*1000);</w:t>
      </w:r>
    </w:p>
    <w:p w14:paraId="0FA7FF65" w14:textId="77777777" w:rsidR="00F535E5" w:rsidRDefault="00F535E5" w:rsidP="00F535E5">
      <w:r>
        <w:tab/>
        <w:t>GPIOA-&gt;ODR = 0x00000220;  /* turn on NSY, EWR */</w:t>
      </w:r>
    </w:p>
    <w:p w14:paraId="3AFD76C5" w14:textId="77777777" w:rsidR="00F535E5" w:rsidRDefault="00F535E5" w:rsidP="00F535E5">
      <w:r>
        <w:tab/>
        <w:t>delayMs(Y*1000);</w:t>
      </w:r>
    </w:p>
    <w:p w14:paraId="28C23C6F" w14:textId="77777777" w:rsidR="00F535E5" w:rsidRDefault="00F535E5" w:rsidP="00F535E5">
      <w:r>
        <w:tab/>
        <w:t>GPIOA-&gt;ODR = 0x000000C0;  /* turn on NSR, EWG */</w:t>
      </w:r>
    </w:p>
    <w:p w14:paraId="3E953222" w14:textId="77777777" w:rsidR="00F535E5" w:rsidRDefault="00F535E5" w:rsidP="00F535E5">
      <w:r>
        <w:tab/>
        <w:t>delayMs(G*1000);</w:t>
      </w:r>
    </w:p>
    <w:p w14:paraId="7CB12AF3" w14:textId="77777777" w:rsidR="00F535E5" w:rsidRDefault="00F535E5" w:rsidP="00F535E5">
      <w:r>
        <w:tab/>
        <w:t>GPIOA-&gt;ODR = 0x00000140;  /* turn on NSR, EWY */</w:t>
      </w:r>
    </w:p>
    <w:p w14:paraId="33C99BFF" w14:textId="77777777" w:rsidR="00F535E5" w:rsidRDefault="00F535E5" w:rsidP="00F535E5">
      <w:r>
        <w:tab/>
        <w:t>delayMs(Y*1000);</w:t>
      </w:r>
    </w:p>
    <w:p w14:paraId="587258E2" w14:textId="77777777" w:rsidR="00F535E5" w:rsidRDefault="00F535E5" w:rsidP="00F535E5">
      <w:r>
        <w:t>}</w:t>
      </w:r>
    </w:p>
    <w:p w14:paraId="35C8A860" w14:textId="77777777" w:rsidR="00F535E5" w:rsidRDefault="00F535E5" w:rsidP="00F535E5">
      <w:r>
        <w:t>void ruralTraffic(void)</w:t>
      </w:r>
    </w:p>
    <w:p w14:paraId="6DF02F48" w14:textId="77777777" w:rsidR="00F535E5" w:rsidRDefault="00F535E5" w:rsidP="00F535E5">
      <w:r>
        <w:t>{</w:t>
      </w:r>
    </w:p>
    <w:p w14:paraId="3252D724" w14:textId="77777777" w:rsidR="00F535E5" w:rsidRDefault="00F535E5" w:rsidP="00F535E5">
      <w:r>
        <w:tab/>
        <w:t>GPIOA-&gt;ODR =  0x00000210;  /* turn on NSG, EWR */</w:t>
      </w:r>
    </w:p>
    <w:p w14:paraId="2F144ED4" w14:textId="77777777" w:rsidR="00F535E5" w:rsidRDefault="00F535E5" w:rsidP="00F535E5">
      <w:r>
        <w:tab/>
        <w:t>delayMs(G*1000);</w:t>
      </w:r>
    </w:p>
    <w:p w14:paraId="3920F12F" w14:textId="77777777" w:rsidR="00F535E5" w:rsidRDefault="00F535E5" w:rsidP="00F535E5">
      <w:r>
        <w:tab/>
      </w:r>
    </w:p>
    <w:p w14:paraId="3FD16D91" w14:textId="77777777" w:rsidR="00F535E5" w:rsidRDefault="00F535E5" w:rsidP="00F535E5">
      <w:r>
        <w:tab/>
        <w:t xml:space="preserve">while(((GPIOC -&gt; IDR)  &amp; 0x1)){}  //NS sensor  </w:t>
      </w:r>
    </w:p>
    <w:p w14:paraId="6065372E" w14:textId="77777777" w:rsidR="00F535E5" w:rsidRDefault="00F535E5" w:rsidP="00F535E5"/>
    <w:p w14:paraId="2602C1F2" w14:textId="77777777" w:rsidR="00F535E5" w:rsidRDefault="00F535E5" w:rsidP="00F535E5">
      <w:r>
        <w:tab/>
        <w:t>GPIOA-&gt;ODR = 0x00000220;  /* turn on NSY, EWR */</w:t>
      </w:r>
    </w:p>
    <w:p w14:paraId="52D71969" w14:textId="77777777" w:rsidR="00F535E5" w:rsidRDefault="00F535E5" w:rsidP="00F535E5">
      <w:r>
        <w:tab/>
        <w:t>delayMs(Y*1000);</w:t>
      </w:r>
    </w:p>
    <w:p w14:paraId="20F6A956" w14:textId="77777777" w:rsidR="00F535E5" w:rsidRDefault="00F535E5" w:rsidP="00F535E5">
      <w:r>
        <w:tab/>
        <w:t>GPIOA-&gt;ODR = 0x000000C0;  /* turn on NSR, EWG */</w:t>
      </w:r>
    </w:p>
    <w:p w14:paraId="31CB1A11" w14:textId="77777777" w:rsidR="00F535E5" w:rsidRDefault="00F535E5" w:rsidP="00F535E5">
      <w:r>
        <w:tab/>
        <w:t>delayMs(G*1000);</w:t>
      </w:r>
    </w:p>
    <w:p w14:paraId="57B3BF23" w14:textId="77777777" w:rsidR="00F535E5" w:rsidRDefault="00F535E5" w:rsidP="00F535E5"/>
    <w:p w14:paraId="25B88E10" w14:textId="77777777" w:rsidR="00F535E5" w:rsidRDefault="00F535E5" w:rsidP="00F535E5">
      <w:r>
        <w:tab/>
        <w:t>while(((GPIOC -&gt; IDR &gt;&gt;</w:t>
      </w:r>
      <w:r>
        <w:tab/>
        <w:t>1)</w:t>
      </w:r>
      <w:r>
        <w:tab/>
        <w:t xml:space="preserve">&amp; 0x1)){}  // EW sensor </w:t>
      </w:r>
    </w:p>
    <w:p w14:paraId="342EC851" w14:textId="77777777" w:rsidR="00F535E5" w:rsidRDefault="00F535E5" w:rsidP="00F535E5"/>
    <w:p w14:paraId="01C7905D" w14:textId="77777777" w:rsidR="00F535E5" w:rsidRDefault="00F535E5" w:rsidP="00F535E5">
      <w:r>
        <w:tab/>
        <w:t>GPIOA-&gt;ODR = 0x00000140;  /* turn on NSR, EWY */</w:t>
      </w:r>
    </w:p>
    <w:p w14:paraId="5FF9F775" w14:textId="77777777" w:rsidR="00F535E5" w:rsidRDefault="00F535E5" w:rsidP="00F535E5">
      <w:r>
        <w:tab/>
        <w:t>delayMs(Y*1000);</w:t>
      </w:r>
    </w:p>
    <w:p w14:paraId="13971BC6" w14:textId="77777777" w:rsidR="00F535E5" w:rsidRDefault="00F535E5" w:rsidP="00F535E5">
      <w:r>
        <w:t>}</w:t>
      </w:r>
    </w:p>
    <w:p w14:paraId="2711445C" w14:textId="77777777" w:rsidR="00F535E5" w:rsidRDefault="00F535E5" w:rsidP="00F535E5">
      <w:r>
        <w:t>void urbanTraffic_c(void)</w:t>
      </w:r>
    </w:p>
    <w:p w14:paraId="5C78578F" w14:textId="77777777" w:rsidR="00F535E5" w:rsidRDefault="00F535E5" w:rsidP="00F535E5">
      <w:r>
        <w:t>{</w:t>
      </w:r>
    </w:p>
    <w:p w14:paraId="0FC3F67F" w14:textId="77777777" w:rsidR="00F535E5" w:rsidRDefault="00F535E5" w:rsidP="00F535E5">
      <w:r>
        <w:tab/>
        <w:t>GPIOA-&gt;ODR =  0x00000210;  /* turn on NSG, EWR */</w:t>
      </w:r>
    </w:p>
    <w:p w14:paraId="6BD42F0A" w14:textId="77777777" w:rsidR="00F535E5" w:rsidRDefault="00F535E5" w:rsidP="00F535E5">
      <w:r>
        <w:tab/>
        <w:t>delayMs(G*1000);</w:t>
      </w:r>
    </w:p>
    <w:p w14:paraId="461D88B8" w14:textId="77777777" w:rsidR="00F535E5" w:rsidRDefault="00F535E5" w:rsidP="00F535E5">
      <w:r>
        <w:tab/>
        <w:t>GPIOA-&gt;ODR = 0x00000220;  /* turn on NSY, EWR */</w:t>
      </w:r>
    </w:p>
    <w:p w14:paraId="7612DEDF" w14:textId="77777777" w:rsidR="00F535E5" w:rsidRDefault="00F535E5" w:rsidP="00F535E5">
      <w:r>
        <w:tab/>
        <w:t>delayMs(Y*1000);</w:t>
      </w:r>
    </w:p>
    <w:p w14:paraId="4CFCFDA8" w14:textId="77777777" w:rsidR="00F535E5" w:rsidRDefault="00F535E5" w:rsidP="00F535E5">
      <w:r>
        <w:tab/>
      </w:r>
    </w:p>
    <w:p w14:paraId="209BFE8F" w14:textId="77777777" w:rsidR="00F535E5" w:rsidRDefault="00F535E5" w:rsidP="00F535E5">
      <w:r>
        <w:tab/>
        <w:t>crosswalk(Ns_cross);</w:t>
      </w:r>
      <w:r>
        <w:tab/>
        <w:t>Ns_cross = 0;</w:t>
      </w:r>
      <w:r>
        <w:tab/>
      </w:r>
    </w:p>
    <w:p w14:paraId="510B9632" w14:textId="77777777" w:rsidR="00180C52" w:rsidRDefault="00F535E5" w:rsidP="00F535E5">
      <w:r>
        <w:tab/>
        <w:t xml:space="preserve">if(Ns_cross == 0 &amp;&amp; Ew_cross == 0) </w:t>
      </w:r>
    </w:p>
    <w:p w14:paraId="1B817657" w14:textId="49B21CE7" w:rsidR="00F535E5" w:rsidRDefault="00F535E5" w:rsidP="00180C52">
      <w:pPr>
        <w:ind w:firstLine="720"/>
      </w:pPr>
      <w:r>
        <w:t xml:space="preserve">GPIOB-&gt;ODR = 0x40; else GPIOB-&gt;ODR = 0xC0; </w:t>
      </w:r>
    </w:p>
    <w:p w14:paraId="50A59888" w14:textId="77777777" w:rsidR="00F535E5" w:rsidRDefault="00F535E5" w:rsidP="00F535E5">
      <w:r>
        <w:tab/>
      </w:r>
    </w:p>
    <w:p w14:paraId="7BD98AB2" w14:textId="77777777" w:rsidR="00F535E5" w:rsidRDefault="00F535E5" w:rsidP="00F535E5">
      <w:r>
        <w:tab/>
        <w:t>GPIOA-&gt;ODR = 0x000000C0;  /* turn on NSR, EWG */</w:t>
      </w:r>
    </w:p>
    <w:p w14:paraId="63AAC114" w14:textId="77777777" w:rsidR="00F535E5" w:rsidRDefault="00F535E5" w:rsidP="00F535E5">
      <w:r>
        <w:tab/>
        <w:t>delayMs(G*1000);</w:t>
      </w:r>
    </w:p>
    <w:p w14:paraId="28BE0431" w14:textId="77777777" w:rsidR="00F535E5" w:rsidRDefault="00F535E5" w:rsidP="00F535E5">
      <w:r>
        <w:tab/>
        <w:t>GPIOA-&gt;ODR = 0x00000140;  /* turn on NSR, EWY */</w:t>
      </w:r>
    </w:p>
    <w:p w14:paraId="1CB3A32B" w14:textId="77777777" w:rsidR="00F535E5" w:rsidRDefault="00F535E5" w:rsidP="00F535E5">
      <w:r>
        <w:tab/>
        <w:t>delayMs(Y*1000);</w:t>
      </w:r>
    </w:p>
    <w:p w14:paraId="32877A85" w14:textId="77777777" w:rsidR="00F535E5" w:rsidRDefault="00F535E5" w:rsidP="00F535E5">
      <w:r>
        <w:tab/>
      </w:r>
    </w:p>
    <w:p w14:paraId="12740840" w14:textId="77777777" w:rsidR="00F535E5" w:rsidRDefault="00F535E5" w:rsidP="00F535E5">
      <w:r>
        <w:tab/>
        <w:t>crosswalk(Ew_cross);</w:t>
      </w:r>
      <w:r>
        <w:tab/>
        <w:t>Ew_cross = 0;</w:t>
      </w:r>
    </w:p>
    <w:p w14:paraId="0FD37BFD" w14:textId="77777777" w:rsidR="00180C52" w:rsidRDefault="00F535E5" w:rsidP="00F535E5">
      <w:r>
        <w:tab/>
        <w:t xml:space="preserve">if(Ns_cross == 0 &amp;&amp; Ew_cross == 0) GPIOB-&gt;ODR = 0x40; </w:t>
      </w:r>
    </w:p>
    <w:p w14:paraId="086D411E" w14:textId="448DD28E" w:rsidR="00F535E5" w:rsidRDefault="00F535E5" w:rsidP="00180C52">
      <w:pPr>
        <w:ind w:firstLine="720"/>
      </w:pPr>
      <w:r>
        <w:t>else GPIOB-&gt;ODR = 0xC0;</w:t>
      </w:r>
    </w:p>
    <w:p w14:paraId="6267C269" w14:textId="77777777" w:rsidR="00F535E5" w:rsidRDefault="00F535E5" w:rsidP="00F535E5">
      <w:r>
        <w:t>}</w:t>
      </w:r>
    </w:p>
    <w:p w14:paraId="419A1DEC" w14:textId="77777777" w:rsidR="00F535E5" w:rsidRDefault="00F535E5" w:rsidP="00F535E5">
      <w:r>
        <w:t>void ruralTraffic_c(void)</w:t>
      </w:r>
    </w:p>
    <w:p w14:paraId="507AB02A" w14:textId="77777777" w:rsidR="00F535E5" w:rsidRDefault="00F535E5" w:rsidP="00F535E5">
      <w:r>
        <w:t>{</w:t>
      </w:r>
    </w:p>
    <w:p w14:paraId="0DC51566" w14:textId="77777777" w:rsidR="00F535E5" w:rsidRDefault="00F535E5" w:rsidP="00F535E5">
      <w:r>
        <w:tab/>
        <w:t>GPIOA-&gt;ODR =  0x00000210;  /* turn on NSG, EWR */</w:t>
      </w:r>
    </w:p>
    <w:p w14:paraId="5CD2B13C" w14:textId="77777777" w:rsidR="00F535E5" w:rsidRDefault="00F535E5" w:rsidP="00F535E5">
      <w:r>
        <w:tab/>
        <w:t>delayMs(G*1000);</w:t>
      </w:r>
    </w:p>
    <w:p w14:paraId="19E63A11" w14:textId="77777777" w:rsidR="00F535E5" w:rsidRDefault="00F535E5" w:rsidP="00F535E5">
      <w:r>
        <w:tab/>
      </w:r>
    </w:p>
    <w:p w14:paraId="304E6DE7" w14:textId="77777777" w:rsidR="00F535E5" w:rsidRDefault="00F535E5" w:rsidP="00F535E5">
      <w:r>
        <w:tab/>
        <w:t xml:space="preserve">while(((GPIOC -&gt; IDR)  &amp; 0x1)){}  //NS sensor  </w:t>
      </w:r>
    </w:p>
    <w:p w14:paraId="4BDAF495" w14:textId="77777777" w:rsidR="00F535E5" w:rsidRDefault="00F535E5" w:rsidP="00F535E5"/>
    <w:p w14:paraId="29E5E4C7" w14:textId="77777777" w:rsidR="00F535E5" w:rsidRDefault="00F535E5" w:rsidP="00F535E5">
      <w:r>
        <w:tab/>
        <w:t>GPIOA-&gt;ODR = 0x00000220;  /* turn on NSY, EWR */</w:t>
      </w:r>
    </w:p>
    <w:p w14:paraId="7386684D" w14:textId="77777777" w:rsidR="00F535E5" w:rsidRDefault="00F535E5" w:rsidP="00F535E5">
      <w:r>
        <w:tab/>
        <w:t>delayMs(Y*1000);</w:t>
      </w:r>
    </w:p>
    <w:p w14:paraId="065C5327" w14:textId="77777777" w:rsidR="00F535E5" w:rsidRDefault="00F535E5" w:rsidP="00F535E5">
      <w:r>
        <w:tab/>
      </w:r>
      <w:r>
        <w:tab/>
      </w:r>
    </w:p>
    <w:p w14:paraId="1EEEB857" w14:textId="77777777" w:rsidR="00F535E5" w:rsidRDefault="00F535E5" w:rsidP="00F535E5">
      <w:r>
        <w:tab/>
        <w:t>crosswalk(Ns_cross);</w:t>
      </w:r>
      <w:r>
        <w:tab/>
        <w:t xml:space="preserve">Ns_cross = 0; </w:t>
      </w:r>
    </w:p>
    <w:p w14:paraId="533FC84B" w14:textId="77777777" w:rsidR="00180C52" w:rsidRDefault="00F535E5" w:rsidP="00F535E5">
      <w:r>
        <w:tab/>
        <w:t xml:space="preserve">if(Ns_cross == 0 &amp;&amp; Ew_cross == 0) GPIOB-&gt;ODR = 0x40; </w:t>
      </w:r>
    </w:p>
    <w:p w14:paraId="4722ABC9" w14:textId="3F4849B0" w:rsidR="00F535E5" w:rsidRDefault="00F535E5" w:rsidP="00180C52">
      <w:pPr>
        <w:ind w:firstLine="720"/>
      </w:pPr>
      <w:r>
        <w:t>else GPIOB-&gt;ODR = 0xC0;</w:t>
      </w:r>
    </w:p>
    <w:p w14:paraId="1825111E" w14:textId="77777777" w:rsidR="00F535E5" w:rsidRDefault="00F535E5" w:rsidP="00F535E5">
      <w:r>
        <w:tab/>
      </w:r>
      <w:r>
        <w:tab/>
      </w:r>
    </w:p>
    <w:p w14:paraId="610E703B" w14:textId="77777777" w:rsidR="00F535E5" w:rsidRDefault="00F535E5" w:rsidP="00F535E5">
      <w:r>
        <w:tab/>
        <w:t>GPIOA-&gt;ODR = 0x000000C0;  /* turn on NSR, EWG */</w:t>
      </w:r>
    </w:p>
    <w:p w14:paraId="01F47A74" w14:textId="77777777" w:rsidR="00F535E5" w:rsidRDefault="00F535E5" w:rsidP="00F535E5">
      <w:r>
        <w:tab/>
        <w:t>delayMs(G*1000);</w:t>
      </w:r>
    </w:p>
    <w:p w14:paraId="1B0A60A7" w14:textId="77777777" w:rsidR="00F535E5" w:rsidRDefault="00F535E5" w:rsidP="00F535E5"/>
    <w:p w14:paraId="782A9619" w14:textId="77777777" w:rsidR="00F535E5" w:rsidRDefault="00F535E5" w:rsidP="00F535E5">
      <w:r>
        <w:tab/>
        <w:t>while(((GPIOC -&gt; IDR &gt;&gt;</w:t>
      </w:r>
      <w:r>
        <w:tab/>
        <w:t>1)</w:t>
      </w:r>
      <w:r>
        <w:tab/>
        <w:t xml:space="preserve">&amp; 0x1)){}  // EW sensor </w:t>
      </w:r>
    </w:p>
    <w:p w14:paraId="14CD2D1A" w14:textId="77777777" w:rsidR="00F535E5" w:rsidRDefault="00F535E5" w:rsidP="00F535E5"/>
    <w:p w14:paraId="1E480734" w14:textId="77777777" w:rsidR="00F535E5" w:rsidRDefault="00F535E5" w:rsidP="00F535E5">
      <w:r>
        <w:tab/>
        <w:t>GPIOA-&gt;ODR = 0x00000140;  /* turn on NSR, EWY */</w:t>
      </w:r>
    </w:p>
    <w:p w14:paraId="4C4917AD" w14:textId="77777777" w:rsidR="00F535E5" w:rsidRDefault="00F535E5" w:rsidP="00F535E5">
      <w:r>
        <w:lastRenderedPageBreak/>
        <w:tab/>
        <w:t>delayMs(Y*1000);</w:t>
      </w:r>
    </w:p>
    <w:p w14:paraId="2B1E341F" w14:textId="77777777" w:rsidR="00F535E5" w:rsidRDefault="00F535E5" w:rsidP="00F535E5">
      <w:r>
        <w:tab/>
      </w:r>
      <w:r>
        <w:tab/>
      </w:r>
    </w:p>
    <w:p w14:paraId="40C24ECC" w14:textId="77777777" w:rsidR="00F535E5" w:rsidRDefault="00F535E5" w:rsidP="00F535E5">
      <w:r>
        <w:tab/>
        <w:t>crosswalk(Ew_cross);</w:t>
      </w:r>
      <w:r>
        <w:tab/>
        <w:t xml:space="preserve">Ew_cross = 0; </w:t>
      </w:r>
    </w:p>
    <w:p w14:paraId="3121CA3C" w14:textId="77777777" w:rsidR="00180C52" w:rsidRDefault="00F535E5" w:rsidP="00F535E5">
      <w:r>
        <w:tab/>
        <w:t xml:space="preserve">if(Ns_cross == 0 &amp;&amp; Ew_cross == 0) GPIOB-&gt;ODR = 0x40; </w:t>
      </w:r>
    </w:p>
    <w:p w14:paraId="7955B129" w14:textId="50F3B98A" w:rsidR="00F535E5" w:rsidRDefault="00F535E5" w:rsidP="00180C52">
      <w:pPr>
        <w:ind w:firstLine="720"/>
      </w:pPr>
      <w:r>
        <w:t>else GPIOB-&gt;ODR = 0xC0;</w:t>
      </w:r>
    </w:p>
    <w:p w14:paraId="677A75EB" w14:textId="77777777" w:rsidR="00F535E5" w:rsidRDefault="00F535E5" w:rsidP="00F535E5">
      <w:r>
        <w:t>}</w:t>
      </w:r>
    </w:p>
    <w:p w14:paraId="600A944E" w14:textId="77777777" w:rsidR="00F535E5" w:rsidRDefault="00F535E5" w:rsidP="00F535E5">
      <w:r>
        <w:t>void redRed(void)</w:t>
      </w:r>
    </w:p>
    <w:p w14:paraId="10E86FAC" w14:textId="77777777" w:rsidR="00F535E5" w:rsidRDefault="00F535E5" w:rsidP="00F535E5">
      <w:r>
        <w:t>{</w:t>
      </w:r>
    </w:p>
    <w:p w14:paraId="4010CC36" w14:textId="77777777" w:rsidR="00F535E5" w:rsidRDefault="00F535E5" w:rsidP="00F535E5">
      <w:r>
        <w:tab/>
        <w:t>GPIOA-&gt;ODR = 0x00000240;</w:t>
      </w:r>
      <w:r>
        <w:tab/>
        <w:t>/* turn on NSR, EWR */</w:t>
      </w:r>
    </w:p>
    <w:p w14:paraId="5F770C55" w14:textId="77777777" w:rsidR="00F535E5" w:rsidRDefault="00F535E5" w:rsidP="00F535E5">
      <w:r>
        <w:tab/>
        <w:t>delayMs(500);</w:t>
      </w:r>
    </w:p>
    <w:p w14:paraId="7520F51D" w14:textId="77777777" w:rsidR="00F535E5" w:rsidRDefault="00F535E5" w:rsidP="00F535E5">
      <w:r>
        <w:tab/>
        <w:t>GPIOA-&gt;ODR = 0x00000000; /* turn off lights */</w:t>
      </w:r>
    </w:p>
    <w:p w14:paraId="0C684A61" w14:textId="77777777" w:rsidR="00F535E5" w:rsidRDefault="00F535E5" w:rsidP="00F535E5">
      <w:r>
        <w:tab/>
        <w:t>delayMs(500);</w:t>
      </w:r>
    </w:p>
    <w:p w14:paraId="17FA33FF" w14:textId="77777777" w:rsidR="00F535E5" w:rsidRDefault="00F535E5" w:rsidP="00F535E5">
      <w:r>
        <w:t>}</w:t>
      </w:r>
    </w:p>
    <w:p w14:paraId="74A97F6C" w14:textId="77777777" w:rsidR="00F535E5" w:rsidRDefault="00F535E5" w:rsidP="00F535E5">
      <w:r>
        <w:t>void yNS_rEW(void)</w:t>
      </w:r>
    </w:p>
    <w:p w14:paraId="258A3E82" w14:textId="77777777" w:rsidR="00F535E5" w:rsidRDefault="00F535E5" w:rsidP="00F535E5">
      <w:r>
        <w:t>{</w:t>
      </w:r>
    </w:p>
    <w:p w14:paraId="438CC6D6" w14:textId="77777777" w:rsidR="00F535E5" w:rsidRDefault="00F535E5" w:rsidP="00F535E5">
      <w:r>
        <w:tab/>
        <w:t>GPIOA-&gt;ODR = 0x00000220; /* turn on NSY, EWR */</w:t>
      </w:r>
    </w:p>
    <w:p w14:paraId="0AB4CFC5" w14:textId="77777777" w:rsidR="00F535E5" w:rsidRDefault="00F535E5" w:rsidP="00F535E5">
      <w:r>
        <w:tab/>
        <w:t>delayMs(500);</w:t>
      </w:r>
    </w:p>
    <w:p w14:paraId="55936BBE" w14:textId="77777777" w:rsidR="00F535E5" w:rsidRDefault="00F535E5" w:rsidP="00F535E5">
      <w:r>
        <w:tab/>
        <w:t>GPIOA-&gt;ODR = 0x00000000; /* turn off lights */</w:t>
      </w:r>
    </w:p>
    <w:p w14:paraId="13993430" w14:textId="77777777" w:rsidR="00F535E5" w:rsidRDefault="00F535E5" w:rsidP="00F535E5">
      <w:r>
        <w:tab/>
        <w:t>delayMs(500);</w:t>
      </w:r>
    </w:p>
    <w:p w14:paraId="7773D8F2" w14:textId="77777777" w:rsidR="00F535E5" w:rsidRDefault="00F535E5" w:rsidP="00F535E5">
      <w:r>
        <w:t>}</w:t>
      </w:r>
    </w:p>
    <w:p w14:paraId="3256AF01" w14:textId="77777777" w:rsidR="00F535E5" w:rsidRDefault="00F535E5" w:rsidP="00F535E5">
      <w:r>
        <w:t>void yEW_rNS(void)</w:t>
      </w:r>
    </w:p>
    <w:p w14:paraId="42849334" w14:textId="77777777" w:rsidR="00F535E5" w:rsidRDefault="00F535E5" w:rsidP="00F535E5">
      <w:r>
        <w:t>{</w:t>
      </w:r>
    </w:p>
    <w:p w14:paraId="7310038F" w14:textId="77777777" w:rsidR="00F535E5" w:rsidRDefault="00F535E5" w:rsidP="00F535E5">
      <w:r>
        <w:tab/>
        <w:t>GPIOA-&gt;ODR = 0x00000140;  /* turn on NSR, EWY */</w:t>
      </w:r>
    </w:p>
    <w:p w14:paraId="486584B4" w14:textId="77777777" w:rsidR="00F535E5" w:rsidRDefault="00F535E5" w:rsidP="00F535E5">
      <w:r>
        <w:tab/>
        <w:t>delayMs(500);</w:t>
      </w:r>
    </w:p>
    <w:p w14:paraId="79A0BBB0" w14:textId="77777777" w:rsidR="00F535E5" w:rsidRDefault="00F535E5" w:rsidP="00F535E5">
      <w:r>
        <w:tab/>
        <w:t>GPIOA-&gt;ODR = 0x00000000; /* turn off lights */</w:t>
      </w:r>
    </w:p>
    <w:p w14:paraId="264D4806" w14:textId="77777777" w:rsidR="00F535E5" w:rsidRDefault="00F535E5" w:rsidP="00F535E5">
      <w:r>
        <w:tab/>
        <w:t>delayMs(500);</w:t>
      </w:r>
    </w:p>
    <w:p w14:paraId="7DD0D608" w14:textId="77777777" w:rsidR="00F535E5" w:rsidRDefault="00F535E5" w:rsidP="00F535E5">
      <w:r>
        <w:t>}</w:t>
      </w:r>
    </w:p>
    <w:p w14:paraId="4FAFF887" w14:textId="77777777" w:rsidR="00F535E5" w:rsidRDefault="00F535E5" w:rsidP="00F535E5">
      <w:r>
        <w:t>void crosswalk(int button)</w:t>
      </w:r>
    </w:p>
    <w:p w14:paraId="2CDE2431" w14:textId="77777777" w:rsidR="00F535E5" w:rsidRDefault="00F535E5" w:rsidP="00F535E5">
      <w:r>
        <w:t>{</w:t>
      </w:r>
    </w:p>
    <w:p w14:paraId="6B4BF806" w14:textId="77777777" w:rsidR="00180C52" w:rsidRDefault="00F535E5" w:rsidP="00F535E5">
      <w:r>
        <w:tab/>
        <w:t xml:space="preserve">unsigned int lookup[16] = {0x3F,0x06,0x5B,0x4F,0x66,0x6D,0x7C,0x07,0x7F,0x6F,0x77,0x7C,0x39,0x5E,0x79,0x71}; </w:t>
      </w:r>
    </w:p>
    <w:p w14:paraId="611F3AC6" w14:textId="7858373C" w:rsidR="00F535E5" w:rsidRDefault="00F535E5" w:rsidP="00F535E5">
      <w:r>
        <w:t>// 0 - F array</w:t>
      </w:r>
    </w:p>
    <w:p w14:paraId="061EA902" w14:textId="77777777" w:rsidR="00F535E5" w:rsidRDefault="00F535E5" w:rsidP="00F535E5">
      <w:r>
        <w:tab/>
        <w:t>if(button == 1)</w:t>
      </w:r>
    </w:p>
    <w:p w14:paraId="6146547E" w14:textId="77777777" w:rsidR="00F535E5" w:rsidRDefault="00F535E5" w:rsidP="00F535E5">
      <w:r>
        <w:tab/>
        <w:t>{</w:t>
      </w:r>
    </w:p>
    <w:p w14:paraId="62244A66" w14:textId="77777777" w:rsidR="00F535E5" w:rsidRDefault="00F535E5" w:rsidP="00F535E5">
      <w:r>
        <w:tab/>
      </w:r>
      <w:r>
        <w:tab/>
        <w:t>for(int i=5;i&gt;=0;i--)</w:t>
      </w:r>
    </w:p>
    <w:p w14:paraId="25472916" w14:textId="77777777" w:rsidR="00F535E5" w:rsidRDefault="00F535E5" w:rsidP="00F535E5">
      <w:r>
        <w:tab/>
      </w:r>
      <w:r>
        <w:tab/>
        <w:t>{</w:t>
      </w:r>
    </w:p>
    <w:p w14:paraId="35FFF866" w14:textId="77777777" w:rsidR="00F535E5" w:rsidRDefault="00F535E5" w:rsidP="00F535E5">
      <w:r>
        <w:tab/>
      </w:r>
      <w:r>
        <w:tab/>
      </w:r>
      <w:r>
        <w:tab/>
        <w:t>GPIOB-&gt;ODR = lookup[i]; // output counter to 7seg</w:t>
      </w:r>
    </w:p>
    <w:p w14:paraId="37E93EDE" w14:textId="77777777" w:rsidR="00F535E5" w:rsidRDefault="00F535E5" w:rsidP="00F535E5">
      <w:r>
        <w:tab/>
      </w:r>
      <w:r>
        <w:tab/>
      </w:r>
      <w:r>
        <w:tab/>
        <w:t>redRed();</w:t>
      </w:r>
    </w:p>
    <w:p w14:paraId="0A1D8E03" w14:textId="77777777" w:rsidR="00F535E5" w:rsidRDefault="00F535E5" w:rsidP="00F535E5">
      <w:r>
        <w:tab/>
      </w:r>
      <w:r>
        <w:tab/>
        <w:t>}</w:t>
      </w:r>
    </w:p>
    <w:p w14:paraId="2ADDC7E2" w14:textId="77777777" w:rsidR="00F535E5" w:rsidRDefault="00F535E5" w:rsidP="00F535E5">
      <w:r>
        <w:tab/>
        <w:t>}</w:t>
      </w:r>
    </w:p>
    <w:p w14:paraId="1949E4D2" w14:textId="77777777" w:rsidR="00F535E5" w:rsidRDefault="00F535E5" w:rsidP="00F535E5">
      <w:r>
        <w:t>}</w:t>
      </w:r>
    </w:p>
    <w:p w14:paraId="42DC1D36" w14:textId="77777777" w:rsidR="00F535E5" w:rsidRDefault="00F535E5" w:rsidP="00F535E5">
      <w:r>
        <w:t>/* initialize ports then initialize LCD controller */</w:t>
      </w:r>
    </w:p>
    <w:p w14:paraId="1159810E" w14:textId="77777777" w:rsidR="00F535E5" w:rsidRDefault="00F535E5" w:rsidP="00F535E5">
      <w:r>
        <w:t xml:space="preserve">void LCD_init(void) </w:t>
      </w:r>
    </w:p>
    <w:p w14:paraId="31B8A0CC" w14:textId="77777777" w:rsidR="00F535E5" w:rsidRDefault="00F535E5" w:rsidP="00F535E5">
      <w:r>
        <w:t>{</w:t>
      </w:r>
    </w:p>
    <w:p w14:paraId="12FD7A1E" w14:textId="77777777" w:rsidR="00F535E5" w:rsidRDefault="00F535E5" w:rsidP="00F535E5">
      <w:r>
        <w:t xml:space="preserve">    PORTS_init();</w:t>
      </w:r>
    </w:p>
    <w:p w14:paraId="214299BB" w14:textId="77777777" w:rsidR="00F535E5" w:rsidRDefault="00F535E5" w:rsidP="00F535E5"/>
    <w:p w14:paraId="131063B1" w14:textId="77777777" w:rsidR="00F535E5" w:rsidRDefault="00F535E5" w:rsidP="00F535E5">
      <w:r>
        <w:lastRenderedPageBreak/>
        <w:t xml:space="preserve">    delayMs(20);                /* LCD controller reset sequence */</w:t>
      </w:r>
    </w:p>
    <w:p w14:paraId="76CD3F16" w14:textId="77777777" w:rsidR="00F535E5" w:rsidRDefault="00F535E5" w:rsidP="00F535E5">
      <w:r>
        <w:t xml:space="preserve">    LCD_nibble_write(0x30, 0);</w:t>
      </w:r>
    </w:p>
    <w:p w14:paraId="3AFA1B44" w14:textId="77777777" w:rsidR="00F535E5" w:rsidRDefault="00F535E5" w:rsidP="00F535E5">
      <w:r>
        <w:t xml:space="preserve">    delayMs(5);</w:t>
      </w:r>
    </w:p>
    <w:p w14:paraId="27F4C550" w14:textId="77777777" w:rsidR="00F535E5" w:rsidRDefault="00F535E5" w:rsidP="00F535E5">
      <w:r>
        <w:t xml:space="preserve">    LCD_nibble_write(0x30, 0);</w:t>
      </w:r>
    </w:p>
    <w:p w14:paraId="74425E15" w14:textId="77777777" w:rsidR="00F535E5" w:rsidRDefault="00F535E5" w:rsidP="00F535E5">
      <w:r>
        <w:t xml:space="preserve">    delayMs(1);</w:t>
      </w:r>
    </w:p>
    <w:p w14:paraId="31204B88" w14:textId="77777777" w:rsidR="00F535E5" w:rsidRDefault="00F535E5" w:rsidP="00F535E5">
      <w:r>
        <w:t xml:space="preserve">    LCD_nibble_write(0x30, 0);</w:t>
      </w:r>
    </w:p>
    <w:p w14:paraId="3EFE7CA5" w14:textId="77777777" w:rsidR="00F535E5" w:rsidRDefault="00F535E5" w:rsidP="00F535E5">
      <w:r>
        <w:t xml:space="preserve">    delayMs(1);</w:t>
      </w:r>
    </w:p>
    <w:p w14:paraId="4400906C" w14:textId="77777777" w:rsidR="00F535E5" w:rsidRDefault="00F535E5" w:rsidP="00F535E5"/>
    <w:p w14:paraId="64B147D7" w14:textId="77777777" w:rsidR="00F535E5" w:rsidRDefault="00F535E5" w:rsidP="00F535E5">
      <w:r>
        <w:t xml:space="preserve">    LCD_nibble_write(0x20, 0);  /* use 4-bit data mode */</w:t>
      </w:r>
    </w:p>
    <w:p w14:paraId="001DDD53" w14:textId="77777777" w:rsidR="00F535E5" w:rsidRDefault="00F535E5" w:rsidP="00F535E5">
      <w:r>
        <w:t xml:space="preserve">    delayMs(1);</w:t>
      </w:r>
    </w:p>
    <w:p w14:paraId="14C060F1" w14:textId="77777777" w:rsidR="00F535E5" w:rsidRDefault="00F535E5" w:rsidP="00F535E5">
      <w:r>
        <w:t xml:space="preserve">    LCD_command(0x28);          /* set 4-bit data, 2-line, 5x7 font */</w:t>
      </w:r>
    </w:p>
    <w:p w14:paraId="3353C256" w14:textId="77777777" w:rsidR="00F535E5" w:rsidRDefault="00F535E5" w:rsidP="00F535E5">
      <w:r>
        <w:t xml:space="preserve">    LCD_command(0x06);          /* move cursor right */</w:t>
      </w:r>
    </w:p>
    <w:p w14:paraId="2F533BB6" w14:textId="77777777" w:rsidR="00F535E5" w:rsidRDefault="00F535E5" w:rsidP="00F535E5">
      <w:r>
        <w:t xml:space="preserve">    LCD_command(0x01);          /* clear screen, move cursor to home */</w:t>
      </w:r>
    </w:p>
    <w:p w14:paraId="27267256" w14:textId="77777777" w:rsidR="00F535E5" w:rsidRDefault="00F535E5" w:rsidP="00F535E5">
      <w:r>
        <w:t xml:space="preserve">    LCD_command(0x0F);          /* turn on display, cursor blinking */</w:t>
      </w:r>
    </w:p>
    <w:p w14:paraId="08FD1015" w14:textId="77777777" w:rsidR="00F535E5" w:rsidRDefault="00F535E5" w:rsidP="00F535E5">
      <w:r>
        <w:t>}</w:t>
      </w:r>
    </w:p>
    <w:p w14:paraId="6F5EAA00" w14:textId="77777777" w:rsidR="00F535E5" w:rsidRDefault="00F535E5" w:rsidP="00F535E5">
      <w:r>
        <w:t xml:space="preserve">void PORTS_init(void) </w:t>
      </w:r>
    </w:p>
    <w:p w14:paraId="1DACC0EE" w14:textId="77777777" w:rsidR="00F535E5" w:rsidRDefault="00F535E5" w:rsidP="00F535E5">
      <w:r>
        <w:t>{</w:t>
      </w:r>
    </w:p>
    <w:p w14:paraId="077238EA" w14:textId="58C26D1C" w:rsidR="00F535E5" w:rsidRDefault="00F535E5" w:rsidP="00F535E5">
      <w:r>
        <w:tab/>
      </w:r>
      <w:r>
        <w:tab/>
        <w:t>__disable_irq();</w:t>
      </w:r>
      <w:r>
        <w:tab/>
      </w:r>
      <w:r>
        <w:tab/>
      </w:r>
      <w:r>
        <w:tab/>
      </w:r>
      <w:r>
        <w:tab/>
        <w:t>// global disable IRQs</w:t>
      </w:r>
    </w:p>
    <w:p w14:paraId="43FE234D" w14:textId="77777777" w:rsidR="00F535E5" w:rsidRDefault="00F535E5" w:rsidP="00F535E5">
      <w:r>
        <w:tab/>
      </w:r>
      <w:r>
        <w:tab/>
      </w:r>
    </w:p>
    <w:p w14:paraId="079D26F4" w14:textId="77777777" w:rsidR="00F535E5" w:rsidRDefault="00F535E5" w:rsidP="00F535E5">
      <w:r>
        <w:t xml:space="preserve">    RCC-&gt;AHB1ENR =  7;             /* enable GPIOA, GPIOB and GPIOC clock */</w:t>
      </w:r>
    </w:p>
    <w:p w14:paraId="32EC1A49" w14:textId="4AAF0004" w:rsidR="00F535E5" w:rsidRDefault="00F535E5" w:rsidP="00F535E5">
      <w:r>
        <w:t xml:space="preserve">    RCC-&gt;APB2ENR = 0x4000; </w:t>
      </w:r>
      <w:r w:rsidR="00180C52">
        <w:t xml:space="preserve">   </w:t>
      </w:r>
      <w:r>
        <w:t>/* enable TIM2 clock*/</w:t>
      </w:r>
    </w:p>
    <w:p w14:paraId="26B92C7A" w14:textId="77777777" w:rsidR="00F535E5" w:rsidRDefault="00F535E5" w:rsidP="00F535E5">
      <w:r>
        <w:tab/>
      </w:r>
    </w:p>
    <w:p w14:paraId="28EC0283" w14:textId="77777777" w:rsidR="00F535E5" w:rsidRDefault="00F535E5" w:rsidP="00F535E5">
      <w:r>
        <w:tab/>
      </w:r>
      <w:r>
        <w:tab/>
        <w:t>GPIOC-&gt;PUPDR &amp;= ~0x00FF00FF; /* clear pin mode */</w:t>
      </w:r>
    </w:p>
    <w:p w14:paraId="01292C4B" w14:textId="77777777" w:rsidR="00F535E5" w:rsidRDefault="00F535E5" w:rsidP="00F535E5">
      <w:r>
        <w:tab/>
      </w:r>
      <w:r>
        <w:tab/>
        <w:t>GPIOC-&gt;MODER &amp;= ~0x0000FF00; /* clear pin mode */</w:t>
      </w:r>
    </w:p>
    <w:p w14:paraId="2394DE6A" w14:textId="77777777" w:rsidR="00F535E5" w:rsidRDefault="00F535E5" w:rsidP="00F535E5">
      <w:r>
        <w:tab/>
      </w:r>
      <w:r>
        <w:tab/>
        <w:t>GPIOA-&gt;MODER &amp;= ~0x000FFF0F; /* clear pin mode */</w:t>
      </w:r>
    </w:p>
    <w:p w14:paraId="21253F95" w14:textId="77777777" w:rsidR="00F535E5" w:rsidRDefault="00F535E5" w:rsidP="00F535E5">
      <w:r>
        <w:tab/>
      </w:r>
      <w:r>
        <w:tab/>
        <w:t>GPIOB-&gt;MODER &amp;= ~0x0000FFFF; /* clear pin mode */</w:t>
      </w:r>
    </w:p>
    <w:p w14:paraId="2D050984" w14:textId="77777777" w:rsidR="00F535E5" w:rsidRDefault="00F535E5" w:rsidP="00F535E5">
      <w:r>
        <w:tab/>
      </w:r>
    </w:p>
    <w:p w14:paraId="354AC8A2" w14:textId="230BAEBB" w:rsidR="00F535E5" w:rsidRDefault="00F535E5" w:rsidP="00456D58">
      <w:pPr>
        <w:ind w:left="5040" w:hanging="3600"/>
      </w:pPr>
      <w:r>
        <w:t>GPIOC-&gt;PUPDR =  0x00550055;</w:t>
      </w:r>
      <w:r>
        <w:tab/>
        <w:t>/* INPUT: PC0-PC3, PC8-PC11 set to input for mode sensors, cross buttons, menu controls, kill switch */</w:t>
      </w:r>
    </w:p>
    <w:p w14:paraId="26F89872" w14:textId="77777777" w:rsidR="00456D58" w:rsidRDefault="00F535E5" w:rsidP="00456D58">
      <w:pPr>
        <w:ind w:left="1440"/>
      </w:pPr>
      <w:r>
        <w:t xml:space="preserve">GPIOC-&gt;MODER =  0x00005500;   /* set pin output mode for LCD PC4-PC7 for </w:t>
      </w:r>
    </w:p>
    <w:p w14:paraId="10FFCF7A" w14:textId="29FD0264" w:rsidR="00F535E5" w:rsidRDefault="00F535E5" w:rsidP="00456D58">
      <w:pPr>
        <w:ind w:left="4320" w:firstLine="720"/>
      </w:pPr>
      <w:r>
        <w:t>D4-D7*/</w:t>
      </w:r>
      <w:r w:rsidR="00456D58">
        <w:t xml:space="preserve"> </w:t>
      </w:r>
    </w:p>
    <w:p w14:paraId="3AFABACE" w14:textId="77777777" w:rsidR="00456D58" w:rsidRDefault="00F535E5" w:rsidP="00456D58">
      <w:pPr>
        <w:ind w:left="1440"/>
      </w:pPr>
      <w:r>
        <w:t>GPIOA-&gt;MODER =  0x00055505;   /* LED:</w:t>
      </w:r>
      <w:r w:rsidR="00456D58">
        <w:t xml:space="preserve"> </w:t>
      </w:r>
      <w:r>
        <w:t xml:space="preserve">set pin A4 - A9 to output mode for </w:t>
      </w:r>
    </w:p>
    <w:p w14:paraId="40C72445" w14:textId="3FDD4043" w:rsidR="00F535E5" w:rsidRDefault="00F535E5" w:rsidP="00456D58">
      <w:pPr>
        <w:ind w:left="4320" w:firstLine="720"/>
      </w:pPr>
      <w:r>
        <w:t>lights, PA0-RS, PA1-En for LCD */</w:t>
      </w:r>
      <w:r w:rsidR="00456D58">
        <w:t xml:space="preserve"> </w:t>
      </w:r>
    </w:p>
    <w:p w14:paraId="32C73BF4" w14:textId="128D68E8" w:rsidR="00F535E5" w:rsidRDefault="00F535E5" w:rsidP="00F535E5">
      <w:r>
        <w:tab/>
      </w:r>
      <w:r>
        <w:tab/>
        <w:t>GPIOB-&gt;MODER =  0x00005555;</w:t>
      </w:r>
      <w:r>
        <w:tab/>
        <w:t xml:space="preserve">  /* 7-seg:</w:t>
      </w:r>
      <w:r w:rsidR="00456D58">
        <w:t xml:space="preserve"> </w:t>
      </w:r>
      <w:r>
        <w:t>set pin to output mode PB 0 - 7 */</w:t>
      </w:r>
    </w:p>
    <w:p w14:paraId="2053C95F" w14:textId="55FE4CCB" w:rsidR="00F535E5" w:rsidRDefault="00F535E5" w:rsidP="00F535E5">
      <w:r>
        <w:tab/>
      </w:r>
      <w:r>
        <w:tab/>
        <w:t xml:space="preserve">GPIOA-&gt;BSRR  =  0x00020000;   </w:t>
      </w:r>
      <w:r w:rsidR="00456D58">
        <w:tab/>
      </w:r>
      <w:r>
        <w:t>/* turn off EN */</w:t>
      </w:r>
    </w:p>
    <w:p w14:paraId="49611129" w14:textId="77777777" w:rsidR="00F535E5" w:rsidRDefault="00F535E5" w:rsidP="00F535E5">
      <w:r>
        <w:tab/>
      </w:r>
    </w:p>
    <w:p w14:paraId="2BDC2EF5" w14:textId="77777777" w:rsidR="00F535E5" w:rsidRDefault="00F535E5" w:rsidP="00F535E5">
      <w:r>
        <w:tab/>
      </w:r>
      <w:r>
        <w:tab/>
        <w:t>SYSCFG-&gt;EXTICR[0] &amp;= ~0xFF00; // clear ports</w:t>
      </w:r>
    </w:p>
    <w:p w14:paraId="39023769" w14:textId="77777777" w:rsidR="00F535E5" w:rsidRDefault="00F535E5" w:rsidP="00F535E5">
      <w:r>
        <w:tab/>
      </w:r>
      <w:r>
        <w:tab/>
        <w:t>SYSCFG-&gt;EXTICR[0] |= 0x2200; //select PORTS_init C for EXTI 2 and 3</w:t>
      </w:r>
    </w:p>
    <w:p w14:paraId="251478C9" w14:textId="29D366AE" w:rsidR="00F535E5" w:rsidRDefault="00F535E5" w:rsidP="00F535E5">
      <w:r>
        <w:tab/>
      </w:r>
      <w:r>
        <w:tab/>
        <w:t xml:space="preserve">EXTI-&gt;IMR |= 0xC;            </w:t>
      </w:r>
      <w:r w:rsidR="00456D58">
        <w:t xml:space="preserve">   </w:t>
      </w:r>
      <w:r>
        <w:t>//unmask EXTI 2 and 3</w:t>
      </w:r>
    </w:p>
    <w:p w14:paraId="1D6A6EFE" w14:textId="08B88DAD" w:rsidR="00F535E5" w:rsidRDefault="00F535E5" w:rsidP="00F535E5">
      <w:r>
        <w:tab/>
      </w:r>
      <w:r>
        <w:tab/>
        <w:t>EXTI-&gt;RTSR |= 0xC;</w:t>
      </w:r>
      <w:r>
        <w:tab/>
      </w:r>
      <w:r>
        <w:tab/>
        <w:t>// set rising edge trigger</w:t>
      </w:r>
    </w:p>
    <w:p w14:paraId="1730D40D" w14:textId="05597D12" w:rsidR="00F535E5" w:rsidRDefault="00F535E5" w:rsidP="00F535E5">
      <w:r>
        <w:tab/>
      </w:r>
      <w:r>
        <w:tab/>
        <w:t xml:space="preserve">NVIC_EnableIRQ(8); </w:t>
      </w:r>
      <w:r w:rsidR="00456D58">
        <w:tab/>
      </w:r>
      <w:r>
        <w:t>//enable IRQ8 -- EXTI2</w:t>
      </w:r>
    </w:p>
    <w:p w14:paraId="4743BF07" w14:textId="551FCF04" w:rsidR="00F535E5" w:rsidRDefault="00F535E5" w:rsidP="00F535E5">
      <w:r>
        <w:tab/>
      </w:r>
      <w:r>
        <w:tab/>
        <w:t xml:space="preserve">NVIC_EnableIRQ(9); </w:t>
      </w:r>
      <w:r w:rsidR="00456D58">
        <w:tab/>
      </w:r>
      <w:r>
        <w:t>//enable IRQ9 -- EXTI3</w:t>
      </w:r>
    </w:p>
    <w:p w14:paraId="0D045440" w14:textId="77777777" w:rsidR="00F535E5" w:rsidRDefault="00F535E5" w:rsidP="00F535E5"/>
    <w:p w14:paraId="7A20D385" w14:textId="421B55F1" w:rsidR="00F535E5" w:rsidRDefault="00F535E5" w:rsidP="00F535E5">
      <w:r>
        <w:tab/>
      </w:r>
      <w:r>
        <w:tab/>
        <w:t>RCC-&gt;APB1ENR |= 1;</w:t>
      </w:r>
      <w:r>
        <w:tab/>
      </w:r>
      <w:r>
        <w:tab/>
        <w:t xml:space="preserve"> //enables interupt counter</w:t>
      </w:r>
    </w:p>
    <w:p w14:paraId="585F7EF7" w14:textId="4C6E64BC" w:rsidR="00F535E5" w:rsidRDefault="00F535E5" w:rsidP="00F535E5">
      <w:r>
        <w:tab/>
      </w:r>
      <w:r>
        <w:tab/>
        <w:t>TIM2-&gt;PSC = 16000-1;</w:t>
      </w:r>
      <w:r>
        <w:tab/>
      </w:r>
      <w:r>
        <w:tab/>
        <w:t>//reduces microcontroller clock speed</w:t>
      </w:r>
    </w:p>
    <w:p w14:paraId="6296A810" w14:textId="3E8FFF7A" w:rsidR="00F535E5" w:rsidRDefault="00F535E5" w:rsidP="00F535E5">
      <w:r>
        <w:lastRenderedPageBreak/>
        <w:tab/>
      </w:r>
      <w:r>
        <w:tab/>
        <w:t xml:space="preserve">TIM2-&gt;ARR = (10*1000)-1;  </w:t>
      </w:r>
      <w:r w:rsidR="00456D58">
        <w:tab/>
      </w:r>
      <w:r>
        <w:t>// sets the count number for interupt</w:t>
      </w:r>
    </w:p>
    <w:p w14:paraId="48BA61F3" w14:textId="25603D04" w:rsidR="00F535E5" w:rsidRDefault="00F535E5" w:rsidP="00F535E5">
      <w:r>
        <w:tab/>
      </w:r>
      <w:r>
        <w:tab/>
        <w:t>TIM2-&gt;CR1 = 1;</w:t>
      </w:r>
      <w:r>
        <w:tab/>
      </w:r>
      <w:r>
        <w:tab/>
      </w:r>
      <w:r>
        <w:tab/>
        <w:t>//enable counter</w:t>
      </w:r>
    </w:p>
    <w:p w14:paraId="314C95F3" w14:textId="0DF0CF09" w:rsidR="00F535E5" w:rsidRDefault="00F535E5" w:rsidP="00F535E5">
      <w:r>
        <w:tab/>
      </w:r>
      <w:r>
        <w:tab/>
        <w:t>TIM2-&gt;DIER |= 1;</w:t>
      </w:r>
      <w:r>
        <w:tab/>
      </w:r>
      <w:r>
        <w:tab/>
      </w:r>
      <w:r>
        <w:tab/>
        <w:t>//enable UIE</w:t>
      </w:r>
    </w:p>
    <w:p w14:paraId="6221499E" w14:textId="77777777" w:rsidR="00F535E5" w:rsidRDefault="00F535E5" w:rsidP="00F535E5">
      <w:r>
        <w:tab/>
      </w:r>
      <w:r>
        <w:tab/>
        <w:t>NVIC_EnableIRQ(TIM2_IRQn);</w:t>
      </w:r>
      <w:r>
        <w:tab/>
        <w:t>//enable interupt in NVIC</w:t>
      </w:r>
    </w:p>
    <w:p w14:paraId="32121109" w14:textId="77777777" w:rsidR="00F535E5" w:rsidRDefault="00F535E5" w:rsidP="00F535E5"/>
    <w:p w14:paraId="7A24498D" w14:textId="77777777" w:rsidR="00F535E5" w:rsidRDefault="00F535E5" w:rsidP="00F535E5">
      <w:r>
        <w:tab/>
      </w:r>
      <w:r>
        <w:tab/>
        <w:t>__enable_irq();   // global disable IRQs</w:t>
      </w:r>
    </w:p>
    <w:p w14:paraId="5D26AAC5" w14:textId="77777777" w:rsidR="00F535E5" w:rsidRDefault="00F535E5" w:rsidP="00F535E5">
      <w:r>
        <w:t>}</w:t>
      </w:r>
    </w:p>
    <w:p w14:paraId="2F722DD8" w14:textId="77777777" w:rsidR="00F535E5" w:rsidRDefault="00F535E5" w:rsidP="00F535E5"/>
    <w:p w14:paraId="4A558EFC" w14:textId="77777777" w:rsidR="00F535E5" w:rsidRDefault="00F535E5" w:rsidP="00F535E5">
      <w:r>
        <w:t>void TIM2_IRQHandler(void)</w:t>
      </w:r>
    </w:p>
    <w:p w14:paraId="4F5B3961" w14:textId="77777777" w:rsidR="00F535E5" w:rsidRDefault="00F535E5" w:rsidP="00F535E5">
      <w:r>
        <w:t>{</w:t>
      </w:r>
    </w:p>
    <w:p w14:paraId="79B5244A" w14:textId="77777777" w:rsidR="00F535E5" w:rsidRDefault="00F535E5" w:rsidP="00F535E5">
      <w:r>
        <w:tab/>
        <w:t>TIM2-&gt;SR = 0;</w:t>
      </w:r>
    </w:p>
    <w:p w14:paraId="1783F06C" w14:textId="77777777" w:rsidR="00BB6F7F" w:rsidRDefault="00F535E5" w:rsidP="00F535E5">
      <w:r>
        <w:tab/>
        <w:t>if(((GPIOC -&gt; IDR &gt;&gt; 11)</w:t>
      </w:r>
      <w:r>
        <w:tab/>
        <w:t xml:space="preserve">&amp; 0x1) &amp;&amp; tod_enable == 1) </w:t>
      </w:r>
    </w:p>
    <w:p w14:paraId="353E13DC" w14:textId="33852FB5" w:rsidR="00F535E5" w:rsidRDefault="00F535E5" w:rsidP="00BB6F7F">
      <w:pPr>
        <w:ind w:left="720" w:firstLine="720"/>
      </w:pPr>
      <w:r>
        <w:t>// if kill switch is off and time of day change is enabled</w:t>
      </w:r>
    </w:p>
    <w:p w14:paraId="298CA4D5" w14:textId="77777777" w:rsidR="00F535E5" w:rsidRDefault="00F535E5" w:rsidP="00F535E5">
      <w:r>
        <w:tab/>
        <w:t>{</w:t>
      </w:r>
    </w:p>
    <w:p w14:paraId="139C44EA" w14:textId="77777777" w:rsidR="00F535E5" w:rsidRDefault="00F535E5" w:rsidP="00F535E5">
      <w:r>
        <w:tab/>
      </w:r>
      <w:r>
        <w:tab/>
        <w:t>if(mode == mode_1) mode = mode_2; //switch modes</w:t>
      </w:r>
    </w:p>
    <w:p w14:paraId="6D0C8E0F" w14:textId="77777777" w:rsidR="00F535E5" w:rsidRDefault="00F535E5" w:rsidP="00F535E5">
      <w:r>
        <w:tab/>
      </w:r>
      <w:r>
        <w:tab/>
        <w:t>else mode = mode_1;</w:t>
      </w:r>
    </w:p>
    <w:p w14:paraId="15B2D97A" w14:textId="77777777" w:rsidR="00F535E5" w:rsidRDefault="00F535E5" w:rsidP="00F535E5">
      <w:r>
        <w:tab/>
        <w:t>}</w:t>
      </w:r>
    </w:p>
    <w:p w14:paraId="094DD2E6" w14:textId="77777777" w:rsidR="00F535E5" w:rsidRDefault="00F535E5" w:rsidP="00F535E5">
      <w:r>
        <w:tab/>
        <w:t>TIM2-&gt;CNT = 0;</w:t>
      </w:r>
      <w:r>
        <w:tab/>
      </w:r>
      <w:r>
        <w:tab/>
        <w:t>//set counter to 0 in case needed</w:t>
      </w:r>
    </w:p>
    <w:p w14:paraId="09A0702A" w14:textId="77777777" w:rsidR="00F535E5" w:rsidRDefault="00F535E5" w:rsidP="00F535E5">
      <w:r>
        <w:t>}</w:t>
      </w:r>
    </w:p>
    <w:p w14:paraId="6AFBADFB" w14:textId="77777777" w:rsidR="00F535E5" w:rsidRDefault="00F535E5" w:rsidP="00F535E5"/>
    <w:p w14:paraId="544E7543" w14:textId="77777777" w:rsidR="00F535E5" w:rsidRDefault="00F535E5" w:rsidP="00F535E5">
      <w:r>
        <w:t>void EXTI2_IRQHandler(void)</w:t>
      </w:r>
    </w:p>
    <w:p w14:paraId="60F56793" w14:textId="77777777" w:rsidR="00F535E5" w:rsidRDefault="00F535E5" w:rsidP="00F535E5">
      <w:r>
        <w:t>{</w:t>
      </w:r>
    </w:p>
    <w:p w14:paraId="4193633F" w14:textId="77777777" w:rsidR="00F535E5" w:rsidRDefault="00F535E5" w:rsidP="00F535E5">
      <w:r>
        <w:tab/>
        <w:t>if(mode == 2 || mode == 3) //PC1 Ns_cross</w:t>
      </w:r>
    </w:p>
    <w:p w14:paraId="4E53307E" w14:textId="77777777" w:rsidR="00F535E5" w:rsidRDefault="00F535E5" w:rsidP="00F535E5">
      <w:r>
        <w:tab/>
        <w:t>{</w:t>
      </w:r>
    </w:p>
    <w:p w14:paraId="68782BFC" w14:textId="77777777" w:rsidR="00F535E5" w:rsidRDefault="00F535E5" w:rsidP="00F535E5">
      <w:r>
        <w:tab/>
      </w:r>
      <w:r>
        <w:tab/>
        <w:t>Ns_cross = 1;</w:t>
      </w:r>
    </w:p>
    <w:p w14:paraId="653C570F" w14:textId="77777777" w:rsidR="00F535E5" w:rsidRDefault="00F535E5" w:rsidP="00F535E5">
      <w:r>
        <w:tab/>
      </w:r>
      <w:r>
        <w:tab/>
        <w:t>GPIOB-&gt;ODR = 0xC0;</w:t>
      </w:r>
      <w:r>
        <w:tab/>
      </w:r>
      <w:r>
        <w:tab/>
      </w:r>
      <w:r>
        <w:tab/>
        <w:t>//turn on registor and 7 seg dp LED</w:t>
      </w:r>
    </w:p>
    <w:p w14:paraId="56E4C598" w14:textId="77777777" w:rsidR="00F535E5" w:rsidRDefault="00F535E5" w:rsidP="00F535E5">
      <w:r>
        <w:tab/>
        <w:t>}</w:t>
      </w:r>
    </w:p>
    <w:p w14:paraId="217D4EAF" w14:textId="77777777" w:rsidR="00F535E5" w:rsidRDefault="00F535E5" w:rsidP="00F535E5">
      <w:r>
        <w:tab/>
        <w:t>EXTI-&gt;PR = 0x4;</w:t>
      </w:r>
    </w:p>
    <w:p w14:paraId="5F4049B8" w14:textId="77777777" w:rsidR="00F535E5" w:rsidRDefault="00F535E5" w:rsidP="00F535E5">
      <w:r>
        <w:t>}</w:t>
      </w:r>
    </w:p>
    <w:p w14:paraId="4058EFE3" w14:textId="77777777" w:rsidR="00F535E5" w:rsidRDefault="00F535E5" w:rsidP="00F535E5"/>
    <w:p w14:paraId="2EF79B5A" w14:textId="77777777" w:rsidR="00F535E5" w:rsidRDefault="00F535E5" w:rsidP="00F535E5">
      <w:r>
        <w:t>void EXTI3_IRQHandler(void)</w:t>
      </w:r>
    </w:p>
    <w:p w14:paraId="6C0F94E6" w14:textId="77777777" w:rsidR="00F535E5" w:rsidRDefault="00F535E5" w:rsidP="00F535E5">
      <w:r>
        <w:t>{</w:t>
      </w:r>
    </w:p>
    <w:p w14:paraId="2CD02727" w14:textId="77777777" w:rsidR="00F535E5" w:rsidRDefault="00F535E5" w:rsidP="00F535E5">
      <w:r>
        <w:tab/>
        <w:t>if(mode == 2 || mode == 3) //PC2 Ew_cross</w:t>
      </w:r>
    </w:p>
    <w:p w14:paraId="487AD6B6" w14:textId="77777777" w:rsidR="00F535E5" w:rsidRDefault="00F535E5" w:rsidP="00F535E5">
      <w:r>
        <w:tab/>
        <w:t>{</w:t>
      </w:r>
    </w:p>
    <w:p w14:paraId="2B8BF243" w14:textId="77777777" w:rsidR="00F535E5" w:rsidRDefault="00F535E5" w:rsidP="00F535E5">
      <w:r>
        <w:tab/>
      </w:r>
      <w:r>
        <w:tab/>
        <w:t>Ew_cross = 1;</w:t>
      </w:r>
    </w:p>
    <w:p w14:paraId="32D9CEA1" w14:textId="77777777" w:rsidR="00F535E5" w:rsidRDefault="00F535E5" w:rsidP="00F535E5">
      <w:r>
        <w:tab/>
      </w:r>
      <w:r>
        <w:tab/>
        <w:t xml:space="preserve">GPIOB-&gt;ODR = 0xC0; </w:t>
      </w:r>
      <w:r>
        <w:tab/>
      </w:r>
      <w:r>
        <w:tab/>
      </w:r>
      <w:r>
        <w:tab/>
        <w:t>//turn on registor and 7 seg dp LED</w:t>
      </w:r>
    </w:p>
    <w:p w14:paraId="68D8CB9B" w14:textId="77777777" w:rsidR="00F535E5" w:rsidRDefault="00F535E5" w:rsidP="00F535E5">
      <w:r>
        <w:tab/>
        <w:t>}</w:t>
      </w:r>
    </w:p>
    <w:p w14:paraId="6007E055" w14:textId="77777777" w:rsidR="00F535E5" w:rsidRDefault="00F535E5" w:rsidP="00F535E5">
      <w:r>
        <w:tab/>
        <w:t>EXTI-&gt;PR = 0x8;</w:t>
      </w:r>
    </w:p>
    <w:p w14:paraId="293613B8" w14:textId="77777777" w:rsidR="00F535E5" w:rsidRDefault="00F535E5" w:rsidP="00F535E5">
      <w:r>
        <w:t>}</w:t>
      </w:r>
    </w:p>
    <w:p w14:paraId="1A9F3078" w14:textId="77777777" w:rsidR="00F535E5" w:rsidRDefault="00F535E5" w:rsidP="00F535E5"/>
    <w:p w14:paraId="68132F07" w14:textId="77777777" w:rsidR="00F535E5" w:rsidRDefault="00F535E5" w:rsidP="00F535E5">
      <w:r>
        <w:t xml:space="preserve">void LCD_nibble_write(char data, unsigned char control) </w:t>
      </w:r>
    </w:p>
    <w:p w14:paraId="43000BAA" w14:textId="77777777" w:rsidR="00F535E5" w:rsidRDefault="00F535E5" w:rsidP="00F535E5">
      <w:r>
        <w:t>{</w:t>
      </w:r>
    </w:p>
    <w:p w14:paraId="73CC56B7" w14:textId="77777777" w:rsidR="00F535E5" w:rsidRDefault="00F535E5" w:rsidP="00F535E5">
      <w:r>
        <w:t xml:space="preserve">    /* populate data bits */</w:t>
      </w:r>
    </w:p>
    <w:p w14:paraId="0127A225" w14:textId="77777777" w:rsidR="00F535E5" w:rsidRDefault="00F535E5" w:rsidP="00F535E5">
      <w:r>
        <w:t xml:space="preserve">    GPIOC-&gt;BSRR = 0x00F00000;       /* clear data bits */</w:t>
      </w:r>
    </w:p>
    <w:p w14:paraId="68841C10" w14:textId="77777777" w:rsidR="00F535E5" w:rsidRDefault="00F535E5" w:rsidP="00F535E5">
      <w:r>
        <w:t xml:space="preserve">    GPIOC-&gt;BSRR = data &amp; 0xF0;      /* set data bits */</w:t>
      </w:r>
    </w:p>
    <w:p w14:paraId="2F357B9D" w14:textId="77777777" w:rsidR="00F535E5" w:rsidRDefault="00F535E5" w:rsidP="00F535E5"/>
    <w:p w14:paraId="31D40742" w14:textId="77777777" w:rsidR="00F535E5" w:rsidRDefault="00F535E5" w:rsidP="00F535E5">
      <w:r>
        <w:lastRenderedPageBreak/>
        <w:t xml:space="preserve">    /* set R/S bit */</w:t>
      </w:r>
    </w:p>
    <w:p w14:paraId="2E2744EC" w14:textId="77777777" w:rsidR="00F535E5" w:rsidRDefault="00F535E5" w:rsidP="00F535E5">
      <w:r>
        <w:t xml:space="preserve">    if (control &amp; RS)</w:t>
      </w:r>
    </w:p>
    <w:p w14:paraId="338BD253" w14:textId="77777777" w:rsidR="00F535E5" w:rsidRDefault="00F535E5" w:rsidP="00F535E5">
      <w:r>
        <w:t xml:space="preserve">        GPIOA-&gt;BSRR = RS;</w:t>
      </w:r>
    </w:p>
    <w:p w14:paraId="161083A9" w14:textId="77777777" w:rsidR="00F535E5" w:rsidRDefault="00F535E5" w:rsidP="00F535E5">
      <w:r>
        <w:t xml:space="preserve">    else</w:t>
      </w:r>
    </w:p>
    <w:p w14:paraId="1297A524" w14:textId="77777777" w:rsidR="00F535E5" w:rsidRDefault="00F535E5" w:rsidP="00F535E5">
      <w:r>
        <w:t xml:space="preserve">        GPIOA-&gt;BSRR = RS &lt;&lt; 16;</w:t>
      </w:r>
    </w:p>
    <w:p w14:paraId="5EA71923" w14:textId="77777777" w:rsidR="00F535E5" w:rsidRDefault="00F535E5" w:rsidP="00F535E5"/>
    <w:p w14:paraId="4B7C435C" w14:textId="77777777" w:rsidR="00F535E5" w:rsidRDefault="00F535E5" w:rsidP="00F535E5">
      <w:r>
        <w:t xml:space="preserve">    /* pulse E */</w:t>
      </w:r>
    </w:p>
    <w:p w14:paraId="7930EC9F" w14:textId="77777777" w:rsidR="00F535E5" w:rsidRDefault="00F535E5" w:rsidP="00F535E5">
      <w:r>
        <w:t xml:space="preserve">    GPIOA-&gt;BSRR = EN;</w:t>
      </w:r>
    </w:p>
    <w:p w14:paraId="64F2858C" w14:textId="77777777" w:rsidR="00F535E5" w:rsidRDefault="00F535E5" w:rsidP="00F535E5">
      <w:r>
        <w:t xml:space="preserve">    delayMs(0);</w:t>
      </w:r>
    </w:p>
    <w:p w14:paraId="46FA3A61" w14:textId="77777777" w:rsidR="00F535E5" w:rsidRDefault="00F535E5" w:rsidP="00F535E5">
      <w:r>
        <w:t xml:space="preserve">    GPIOA-&gt;BSRR = EN &lt;&lt; 16;</w:t>
      </w:r>
    </w:p>
    <w:p w14:paraId="089E7202" w14:textId="77777777" w:rsidR="00F535E5" w:rsidRDefault="00F535E5" w:rsidP="00F535E5">
      <w:r>
        <w:t>}</w:t>
      </w:r>
    </w:p>
    <w:p w14:paraId="4188773D" w14:textId="77777777" w:rsidR="00F535E5" w:rsidRDefault="00F535E5" w:rsidP="00F535E5"/>
    <w:p w14:paraId="2B534810" w14:textId="77777777" w:rsidR="00F535E5" w:rsidRDefault="00F535E5" w:rsidP="00F535E5">
      <w:r>
        <w:t xml:space="preserve">void LCD_command(unsigned char command) </w:t>
      </w:r>
    </w:p>
    <w:p w14:paraId="35004CAE" w14:textId="77777777" w:rsidR="00F535E5" w:rsidRDefault="00F535E5" w:rsidP="00F535E5">
      <w:r>
        <w:t>{</w:t>
      </w:r>
    </w:p>
    <w:p w14:paraId="678A71E5" w14:textId="77777777" w:rsidR="00F535E5" w:rsidRDefault="00F535E5" w:rsidP="00F535E5">
      <w:r>
        <w:t xml:space="preserve">    LCD_nibble_write(command &amp; 0xF0, 0);    /* upper nibble first */</w:t>
      </w:r>
    </w:p>
    <w:p w14:paraId="4540515B" w14:textId="77777777" w:rsidR="00F535E5" w:rsidRDefault="00F535E5" w:rsidP="00F535E5">
      <w:r>
        <w:t xml:space="preserve">    LCD_nibble_write(command &lt;&lt; 4, 0);      /* then lower nibble */</w:t>
      </w:r>
    </w:p>
    <w:p w14:paraId="4F7DF0DE" w14:textId="77777777" w:rsidR="00F535E5" w:rsidRDefault="00F535E5" w:rsidP="00F535E5"/>
    <w:p w14:paraId="2D8E4233" w14:textId="77777777" w:rsidR="00F535E5" w:rsidRDefault="00F535E5" w:rsidP="00F535E5">
      <w:r>
        <w:t xml:space="preserve">    if (command &lt; 4)</w:t>
      </w:r>
    </w:p>
    <w:p w14:paraId="458E784B" w14:textId="77777777" w:rsidR="00F535E5" w:rsidRDefault="00F535E5" w:rsidP="00F535E5">
      <w:r>
        <w:t xml:space="preserve">        delayMs(2);         /* command 1 and 2 needs up to 1.64ms */</w:t>
      </w:r>
    </w:p>
    <w:p w14:paraId="05A99FF4" w14:textId="77777777" w:rsidR="00F535E5" w:rsidRDefault="00F535E5" w:rsidP="00F535E5">
      <w:r>
        <w:t xml:space="preserve">    else</w:t>
      </w:r>
    </w:p>
    <w:p w14:paraId="576A0AC9" w14:textId="77777777" w:rsidR="00F535E5" w:rsidRDefault="00F535E5" w:rsidP="00F535E5">
      <w:r>
        <w:t xml:space="preserve">        delayMs(1);         /* all others 40 us */</w:t>
      </w:r>
    </w:p>
    <w:p w14:paraId="1A2CB53C" w14:textId="77777777" w:rsidR="00F535E5" w:rsidRDefault="00F535E5" w:rsidP="00F535E5">
      <w:r>
        <w:t>}</w:t>
      </w:r>
    </w:p>
    <w:p w14:paraId="40318E12" w14:textId="77777777" w:rsidR="00F535E5" w:rsidRDefault="00F535E5" w:rsidP="00F535E5"/>
    <w:p w14:paraId="4824291F" w14:textId="77777777" w:rsidR="00F535E5" w:rsidRDefault="00F535E5" w:rsidP="00F535E5">
      <w:r>
        <w:t xml:space="preserve">void LCD_data(char data) </w:t>
      </w:r>
    </w:p>
    <w:p w14:paraId="2E4A6946" w14:textId="77777777" w:rsidR="00F535E5" w:rsidRDefault="00F535E5" w:rsidP="00F535E5">
      <w:r>
        <w:t>{</w:t>
      </w:r>
    </w:p>
    <w:p w14:paraId="77B56231" w14:textId="77777777" w:rsidR="00F535E5" w:rsidRDefault="00F535E5" w:rsidP="00F535E5">
      <w:r>
        <w:t xml:space="preserve">    LCD_nibble_write(data &amp; 0xF0, RS);      /* upper nibble first */</w:t>
      </w:r>
    </w:p>
    <w:p w14:paraId="0484E1BF" w14:textId="77777777" w:rsidR="00F535E5" w:rsidRDefault="00F535E5" w:rsidP="00F535E5">
      <w:r>
        <w:t xml:space="preserve">    LCD_nibble_write(data &lt;&lt; 4, RS);        /* then lower nibble */</w:t>
      </w:r>
    </w:p>
    <w:p w14:paraId="78D51E3F" w14:textId="77777777" w:rsidR="00F535E5" w:rsidRDefault="00F535E5" w:rsidP="00F535E5"/>
    <w:p w14:paraId="22F64A21" w14:textId="77777777" w:rsidR="00F535E5" w:rsidRDefault="00F535E5" w:rsidP="00F535E5">
      <w:r>
        <w:t xml:space="preserve">    delayMs(1);</w:t>
      </w:r>
    </w:p>
    <w:p w14:paraId="5D86958D" w14:textId="77777777" w:rsidR="00F535E5" w:rsidRDefault="00F535E5" w:rsidP="00F535E5">
      <w:r>
        <w:t>}</w:t>
      </w:r>
    </w:p>
    <w:p w14:paraId="0F241998" w14:textId="77777777" w:rsidR="00F535E5" w:rsidRDefault="00F535E5" w:rsidP="00F535E5"/>
    <w:p w14:paraId="76F687C0" w14:textId="77777777" w:rsidR="00F535E5" w:rsidRDefault="00F535E5" w:rsidP="00F535E5">
      <w:r>
        <w:t>void LCD_print(char data[])</w:t>
      </w:r>
    </w:p>
    <w:p w14:paraId="6AC2BF0B" w14:textId="77777777" w:rsidR="00F535E5" w:rsidRDefault="00F535E5" w:rsidP="00F535E5">
      <w:r>
        <w:t>{</w:t>
      </w:r>
    </w:p>
    <w:p w14:paraId="4C27F139" w14:textId="77777777" w:rsidR="00F535E5" w:rsidRDefault="00F535E5" w:rsidP="00F535E5">
      <w:r>
        <w:tab/>
        <w:t>int size = data[0] - 0x30;</w:t>
      </w:r>
      <w:r>
        <w:tab/>
      </w:r>
      <w:r>
        <w:tab/>
        <w:t>//use first character as size</w:t>
      </w:r>
    </w:p>
    <w:p w14:paraId="335DE496" w14:textId="77777777" w:rsidR="00F535E5" w:rsidRDefault="00F535E5" w:rsidP="00F535E5">
      <w:r>
        <w:tab/>
        <w:t>for(int i=1;i&lt;size;i++)</w:t>
      </w:r>
      <w:r>
        <w:tab/>
      </w:r>
      <w:r>
        <w:tab/>
      </w:r>
      <w:r>
        <w:tab/>
      </w:r>
    </w:p>
    <w:p w14:paraId="34170FE8" w14:textId="77777777" w:rsidR="00F535E5" w:rsidRDefault="00F535E5" w:rsidP="00F535E5">
      <w:r>
        <w:tab/>
        <w:t>{</w:t>
      </w:r>
    </w:p>
    <w:p w14:paraId="73CA00B5" w14:textId="77777777" w:rsidR="00F535E5" w:rsidRDefault="00F535E5" w:rsidP="00F535E5">
      <w:r>
        <w:tab/>
      </w:r>
      <w:r>
        <w:tab/>
        <w:t>if(data[i] != 0)</w:t>
      </w:r>
    </w:p>
    <w:p w14:paraId="278A2042" w14:textId="77777777" w:rsidR="00F535E5" w:rsidRDefault="00F535E5" w:rsidP="00F535E5">
      <w:r>
        <w:tab/>
      </w:r>
      <w:r>
        <w:tab/>
        <w:t>{</w:t>
      </w:r>
    </w:p>
    <w:p w14:paraId="79044B3B" w14:textId="77777777" w:rsidR="00F535E5" w:rsidRDefault="00F535E5" w:rsidP="00F535E5">
      <w:r>
        <w:tab/>
      </w:r>
      <w:r>
        <w:tab/>
      </w:r>
      <w:r>
        <w:tab/>
        <w:t>LCD_data(data[i]);</w:t>
      </w:r>
      <w:r>
        <w:tab/>
      </w:r>
      <w:r>
        <w:tab/>
        <w:t>//print each character</w:t>
      </w:r>
    </w:p>
    <w:p w14:paraId="34C70CAC" w14:textId="77777777" w:rsidR="00F535E5" w:rsidRDefault="00F535E5" w:rsidP="00F535E5">
      <w:r>
        <w:tab/>
      </w:r>
      <w:r>
        <w:tab/>
      </w:r>
      <w:r>
        <w:tab/>
        <w:t>delayMs(30);</w:t>
      </w:r>
    </w:p>
    <w:p w14:paraId="533DEE3C" w14:textId="77777777" w:rsidR="00F535E5" w:rsidRDefault="00F535E5" w:rsidP="00F535E5">
      <w:r>
        <w:tab/>
      </w:r>
      <w:r>
        <w:tab/>
        <w:t>}else break;</w:t>
      </w:r>
    </w:p>
    <w:p w14:paraId="09E96624" w14:textId="77777777" w:rsidR="00F535E5" w:rsidRDefault="00F535E5" w:rsidP="00F535E5">
      <w:r>
        <w:tab/>
        <w:t>}</w:t>
      </w:r>
    </w:p>
    <w:p w14:paraId="5A002D99" w14:textId="77777777" w:rsidR="00F535E5" w:rsidRDefault="00F535E5" w:rsidP="00F535E5">
      <w:r>
        <w:t>}</w:t>
      </w:r>
    </w:p>
    <w:p w14:paraId="53E21B1A" w14:textId="77777777" w:rsidR="00F535E5" w:rsidRDefault="00F535E5" w:rsidP="00F535E5"/>
    <w:p w14:paraId="24368A17" w14:textId="77777777" w:rsidR="00F535E5" w:rsidRDefault="00F535E5" w:rsidP="00F535E5">
      <w:r>
        <w:t>int cursor_update(int max, int c)</w:t>
      </w:r>
    </w:p>
    <w:p w14:paraId="5B5C5F6F" w14:textId="77777777" w:rsidR="00F535E5" w:rsidRDefault="00F535E5" w:rsidP="00F535E5">
      <w:r>
        <w:t>{</w:t>
      </w:r>
    </w:p>
    <w:p w14:paraId="01C5FF51" w14:textId="77777777" w:rsidR="00F535E5" w:rsidRDefault="00F535E5" w:rsidP="00F535E5">
      <w:r>
        <w:lastRenderedPageBreak/>
        <w:tab/>
        <w:t>if(c == 0 &amp;&amp; (~(GPIOC -&gt; IDR &gt;&gt; 10)</w:t>
      </w:r>
      <w:r>
        <w:tab/>
        <w:t xml:space="preserve">&amp; 0x1)) </w:t>
      </w:r>
    </w:p>
    <w:p w14:paraId="23E07FAC" w14:textId="77777777" w:rsidR="00F535E5" w:rsidRDefault="00F535E5" w:rsidP="00F535E5">
      <w:r>
        <w:tab/>
        <w:t>{</w:t>
      </w:r>
    </w:p>
    <w:p w14:paraId="768EBAA2" w14:textId="77777777" w:rsidR="00F535E5" w:rsidRDefault="00F535E5" w:rsidP="00F535E5">
      <w:r>
        <w:tab/>
      </w:r>
      <w:r>
        <w:tab/>
        <w:t>return max;</w:t>
      </w:r>
    </w:p>
    <w:p w14:paraId="5C9ABED4" w14:textId="77777777" w:rsidR="00F535E5" w:rsidRDefault="00F535E5" w:rsidP="00F535E5">
      <w:r>
        <w:tab/>
        <w:t>}</w:t>
      </w:r>
    </w:p>
    <w:p w14:paraId="3797AD19" w14:textId="77777777" w:rsidR="00F535E5" w:rsidRDefault="00F535E5" w:rsidP="00F535E5">
      <w:r>
        <w:tab/>
        <w:t>else if(c != 0 &amp;&amp; (~(GPIOC -&gt; IDR &gt;&gt; 10)</w:t>
      </w:r>
      <w:r>
        <w:tab/>
        <w:t>&amp; 0x1))</w:t>
      </w:r>
    </w:p>
    <w:p w14:paraId="50D86901" w14:textId="77777777" w:rsidR="00F535E5" w:rsidRDefault="00F535E5" w:rsidP="00F535E5">
      <w:r>
        <w:tab/>
        <w:t>{</w:t>
      </w:r>
    </w:p>
    <w:p w14:paraId="19412BCC" w14:textId="77777777" w:rsidR="00F535E5" w:rsidRDefault="00F535E5" w:rsidP="00F535E5">
      <w:r>
        <w:tab/>
      </w:r>
      <w:r>
        <w:tab/>
        <w:t>return c-1;</w:t>
      </w:r>
    </w:p>
    <w:p w14:paraId="743A022E" w14:textId="77777777" w:rsidR="00F535E5" w:rsidRDefault="00F535E5" w:rsidP="00F535E5">
      <w:r>
        <w:tab/>
        <w:t>}</w:t>
      </w:r>
    </w:p>
    <w:p w14:paraId="70728D14" w14:textId="77777777" w:rsidR="00F535E5" w:rsidRDefault="00F535E5" w:rsidP="00F535E5">
      <w:r>
        <w:tab/>
        <w:t>else if(c != max &amp;&amp; (~(GPIOC -&gt; IDR &gt;&gt; 9)</w:t>
      </w:r>
      <w:r>
        <w:tab/>
        <w:t>&amp; 0x1))</w:t>
      </w:r>
    </w:p>
    <w:p w14:paraId="759B2788" w14:textId="77777777" w:rsidR="00F535E5" w:rsidRDefault="00F535E5" w:rsidP="00F535E5">
      <w:r>
        <w:tab/>
        <w:t>{</w:t>
      </w:r>
    </w:p>
    <w:p w14:paraId="5C488291" w14:textId="77777777" w:rsidR="00F535E5" w:rsidRDefault="00F535E5" w:rsidP="00F535E5">
      <w:r>
        <w:tab/>
      </w:r>
      <w:r>
        <w:tab/>
        <w:t>return c+1;</w:t>
      </w:r>
    </w:p>
    <w:p w14:paraId="64C5DFBF" w14:textId="77777777" w:rsidR="00F535E5" w:rsidRDefault="00F535E5" w:rsidP="00F535E5">
      <w:r>
        <w:tab/>
        <w:t>}</w:t>
      </w:r>
    </w:p>
    <w:p w14:paraId="162591E2" w14:textId="77777777" w:rsidR="00F535E5" w:rsidRDefault="00F535E5" w:rsidP="00F535E5">
      <w:r>
        <w:tab/>
        <w:t>else if(c == max &amp;&amp; (~(GPIOC -&gt; IDR &gt;&gt; 9)</w:t>
      </w:r>
      <w:r>
        <w:tab/>
        <w:t>&amp; 0x1))</w:t>
      </w:r>
    </w:p>
    <w:p w14:paraId="3A5A495E" w14:textId="77777777" w:rsidR="00F535E5" w:rsidRDefault="00F535E5" w:rsidP="00F535E5">
      <w:r>
        <w:tab/>
        <w:t>{</w:t>
      </w:r>
    </w:p>
    <w:p w14:paraId="34BD72D1" w14:textId="77777777" w:rsidR="00F535E5" w:rsidRDefault="00F535E5" w:rsidP="00F535E5">
      <w:r>
        <w:tab/>
      </w:r>
      <w:r>
        <w:tab/>
        <w:t>return 0;</w:t>
      </w:r>
    </w:p>
    <w:p w14:paraId="62EA8355" w14:textId="77777777" w:rsidR="00F535E5" w:rsidRDefault="00F535E5" w:rsidP="00F535E5">
      <w:r>
        <w:tab/>
        <w:t>}</w:t>
      </w:r>
    </w:p>
    <w:p w14:paraId="59BD31B0" w14:textId="77777777" w:rsidR="00F535E5" w:rsidRDefault="00F535E5" w:rsidP="00F535E5">
      <w:r>
        <w:t>}</w:t>
      </w:r>
    </w:p>
    <w:p w14:paraId="4A2816A9" w14:textId="77777777" w:rsidR="00F535E5" w:rsidRDefault="00F535E5" w:rsidP="00F535E5">
      <w:r>
        <w:t>/* 16 MHz SYSCLK */</w:t>
      </w:r>
    </w:p>
    <w:p w14:paraId="7EFA368B" w14:textId="77777777" w:rsidR="00F535E5" w:rsidRDefault="00F535E5" w:rsidP="00F535E5">
      <w:r>
        <w:t xml:space="preserve">void delayMs(int n) </w:t>
      </w:r>
    </w:p>
    <w:p w14:paraId="600B7AF0" w14:textId="77777777" w:rsidR="00F535E5" w:rsidRDefault="00F535E5" w:rsidP="00F535E5">
      <w:r>
        <w:t>{</w:t>
      </w:r>
    </w:p>
    <w:p w14:paraId="3378408D" w14:textId="77777777" w:rsidR="00F535E5" w:rsidRDefault="00F535E5" w:rsidP="00F535E5">
      <w:r>
        <w:t xml:space="preserve">    int i;</w:t>
      </w:r>
    </w:p>
    <w:p w14:paraId="27512243" w14:textId="77777777" w:rsidR="00F535E5" w:rsidRDefault="00F535E5" w:rsidP="00F535E5"/>
    <w:p w14:paraId="6E9C314A" w14:textId="77777777" w:rsidR="00F535E5" w:rsidRDefault="00F535E5" w:rsidP="00F535E5">
      <w:r>
        <w:t xml:space="preserve">    /* Configure SysTick */</w:t>
      </w:r>
    </w:p>
    <w:p w14:paraId="791BD2A0" w14:textId="77777777" w:rsidR="00F535E5" w:rsidRDefault="00F535E5" w:rsidP="00F535E5">
      <w:r>
        <w:t xml:space="preserve">    SysTick-&gt;LOAD = 16000;  /* reload with number of clocks per millisecond */</w:t>
      </w:r>
    </w:p>
    <w:p w14:paraId="3B6C2FF3" w14:textId="77777777" w:rsidR="00F535E5" w:rsidRDefault="00F535E5" w:rsidP="00F535E5">
      <w:r>
        <w:t xml:space="preserve">    SysTick-&gt;VAL = 0;       /* clear current value register */</w:t>
      </w:r>
    </w:p>
    <w:p w14:paraId="40783F70" w14:textId="77777777" w:rsidR="00F535E5" w:rsidRDefault="00F535E5" w:rsidP="00F535E5">
      <w:r>
        <w:t xml:space="preserve">    SysTick-&gt;CTRL = 0x5;    /* Enable the timer */</w:t>
      </w:r>
    </w:p>
    <w:p w14:paraId="60269470" w14:textId="77777777" w:rsidR="00F535E5" w:rsidRDefault="00F535E5" w:rsidP="00F535E5"/>
    <w:p w14:paraId="431963FB" w14:textId="77777777" w:rsidR="00F535E5" w:rsidRDefault="00F535E5" w:rsidP="00F535E5">
      <w:r>
        <w:t xml:space="preserve">    for(i = 0; i &lt; n; i++) {</w:t>
      </w:r>
    </w:p>
    <w:p w14:paraId="401D5F1D" w14:textId="77777777" w:rsidR="00F535E5" w:rsidRDefault="00F535E5" w:rsidP="00F535E5">
      <w:r>
        <w:t xml:space="preserve">        while((SysTick-&gt;CTRL &amp; 0x10000) == 0) /* wait until the COUNTFLAG is set */</w:t>
      </w:r>
    </w:p>
    <w:p w14:paraId="41D6A796" w14:textId="77777777" w:rsidR="00F535E5" w:rsidRDefault="00F535E5" w:rsidP="00F535E5">
      <w:r>
        <w:t xml:space="preserve">            { }</w:t>
      </w:r>
    </w:p>
    <w:p w14:paraId="62E80D57" w14:textId="77777777" w:rsidR="00F535E5" w:rsidRDefault="00F535E5" w:rsidP="00F535E5">
      <w:r>
        <w:t xml:space="preserve">    }</w:t>
      </w:r>
    </w:p>
    <w:p w14:paraId="7B54B95D" w14:textId="77777777" w:rsidR="00F535E5" w:rsidRDefault="00F535E5" w:rsidP="00F535E5">
      <w:r>
        <w:t xml:space="preserve">    SysTick-&gt;CTRL = 0;      /* Stop the timer (Enable = 0) */</w:t>
      </w:r>
    </w:p>
    <w:p w14:paraId="7C58212A" w14:textId="77777777" w:rsidR="00F535E5" w:rsidRDefault="00F535E5" w:rsidP="00F535E5">
      <w:r>
        <w:t>}</w:t>
      </w:r>
    </w:p>
    <w:p w14:paraId="66819437" w14:textId="1B156344" w:rsidR="00303093" w:rsidRPr="00303093" w:rsidRDefault="00303093" w:rsidP="00E729F0"/>
    <w:sectPr w:rsidR="00303093" w:rsidRPr="0030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361EA"/>
    <w:multiLevelType w:val="multilevel"/>
    <w:tmpl w:val="596A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CE3514"/>
    <w:multiLevelType w:val="multilevel"/>
    <w:tmpl w:val="1562C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A0"/>
    <w:rsid w:val="000043E4"/>
    <w:rsid w:val="00034031"/>
    <w:rsid w:val="00040971"/>
    <w:rsid w:val="00066467"/>
    <w:rsid w:val="00072285"/>
    <w:rsid w:val="000821E3"/>
    <w:rsid w:val="0008406B"/>
    <w:rsid w:val="000874BA"/>
    <w:rsid w:val="000944F5"/>
    <w:rsid w:val="000A3D33"/>
    <w:rsid w:val="000B1559"/>
    <w:rsid w:val="000B724B"/>
    <w:rsid w:val="000E01CC"/>
    <w:rsid w:val="000F6165"/>
    <w:rsid w:val="001006CF"/>
    <w:rsid w:val="001256DB"/>
    <w:rsid w:val="00126030"/>
    <w:rsid w:val="00180C52"/>
    <w:rsid w:val="00185690"/>
    <w:rsid w:val="001D00F3"/>
    <w:rsid w:val="001E5262"/>
    <w:rsid w:val="001F62A9"/>
    <w:rsid w:val="00200D87"/>
    <w:rsid w:val="0026296A"/>
    <w:rsid w:val="002743E8"/>
    <w:rsid w:val="002773F1"/>
    <w:rsid w:val="002948B9"/>
    <w:rsid w:val="002A62CF"/>
    <w:rsid w:val="002D039A"/>
    <w:rsid w:val="002D7950"/>
    <w:rsid w:val="002E092F"/>
    <w:rsid w:val="002F51E0"/>
    <w:rsid w:val="0030133D"/>
    <w:rsid w:val="003022B4"/>
    <w:rsid w:val="00303093"/>
    <w:rsid w:val="0034182C"/>
    <w:rsid w:val="003426A0"/>
    <w:rsid w:val="003503FA"/>
    <w:rsid w:val="00361970"/>
    <w:rsid w:val="0038371E"/>
    <w:rsid w:val="003B343D"/>
    <w:rsid w:val="003D1115"/>
    <w:rsid w:val="003E5838"/>
    <w:rsid w:val="003F64E3"/>
    <w:rsid w:val="004025C7"/>
    <w:rsid w:val="00421F4D"/>
    <w:rsid w:val="00424E46"/>
    <w:rsid w:val="00427AFB"/>
    <w:rsid w:val="00427F0B"/>
    <w:rsid w:val="00434199"/>
    <w:rsid w:val="00435CD2"/>
    <w:rsid w:val="004405C8"/>
    <w:rsid w:val="00456D58"/>
    <w:rsid w:val="00463037"/>
    <w:rsid w:val="00475C8F"/>
    <w:rsid w:val="00486DEB"/>
    <w:rsid w:val="004A5CE8"/>
    <w:rsid w:val="004C03DD"/>
    <w:rsid w:val="004F6A89"/>
    <w:rsid w:val="00522A05"/>
    <w:rsid w:val="00523055"/>
    <w:rsid w:val="00525C73"/>
    <w:rsid w:val="005325B9"/>
    <w:rsid w:val="0053722B"/>
    <w:rsid w:val="0057118A"/>
    <w:rsid w:val="005724E4"/>
    <w:rsid w:val="00574141"/>
    <w:rsid w:val="00580013"/>
    <w:rsid w:val="005C3A38"/>
    <w:rsid w:val="005C3B6C"/>
    <w:rsid w:val="005C4E6C"/>
    <w:rsid w:val="005C57CE"/>
    <w:rsid w:val="005C59D5"/>
    <w:rsid w:val="005D12E7"/>
    <w:rsid w:val="005D4A8E"/>
    <w:rsid w:val="005E1120"/>
    <w:rsid w:val="005E42F8"/>
    <w:rsid w:val="005F1A4F"/>
    <w:rsid w:val="006021D8"/>
    <w:rsid w:val="006054D4"/>
    <w:rsid w:val="00653574"/>
    <w:rsid w:val="00666B25"/>
    <w:rsid w:val="00683AC9"/>
    <w:rsid w:val="006853C6"/>
    <w:rsid w:val="00685BA4"/>
    <w:rsid w:val="006919FD"/>
    <w:rsid w:val="00697725"/>
    <w:rsid w:val="006A0BE8"/>
    <w:rsid w:val="006B3CCF"/>
    <w:rsid w:val="006B4F75"/>
    <w:rsid w:val="006B5E37"/>
    <w:rsid w:val="006D5CAB"/>
    <w:rsid w:val="006E2645"/>
    <w:rsid w:val="006E6D4D"/>
    <w:rsid w:val="006F4A06"/>
    <w:rsid w:val="00727053"/>
    <w:rsid w:val="00754812"/>
    <w:rsid w:val="007808AC"/>
    <w:rsid w:val="00782B4B"/>
    <w:rsid w:val="00782C69"/>
    <w:rsid w:val="007870B4"/>
    <w:rsid w:val="0079467D"/>
    <w:rsid w:val="00796E42"/>
    <w:rsid w:val="007A111C"/>
    <w:rsid w:val="007A30A3"/>
    <w:rsid w:val="007B09F1"/>
    <w:rsid w:val="007C0C24"/>
    <w:rsid w:val="007C16B6"/>
    <w:rsid w:val="007E1FB2"/>
    <w:rsid w:val="007F751A"/>
    <w:rsid w:val="00805DE2"/>
    <w:rsid w:val="0081137B"/>
    <w:rsid w:val="008305DE"/>
    <w:rsid w:val="00830FD3"/>
    <w:rsid w:val="00833166"/>
    <w:rsid w:val="00834352"/>
    <w:rsid w:val="00860924"/>
    <w:rsid w:val="00863688"/>
    <w:rsid w:val="008763C2"/>
    <w:rsid w:val="0089500D"/>
    <w:rsid w:val="008A02A4"/>
    <w:rsid w:val="008B0D4B"/>
    <w:rsid w:val="008C0BB0"/>
    <w:rsid w:val="008C2569"/>
    <w:rsid w:val="008D5AB8"/>
    <w:rsid w:val="008E21F6"/>
    <w:rsid w:val="008E2FF5"/>
    <w:rsid w:val="008F3726"/>
    <w:rsid w:val="00907CF4"/>
    <w:rsid w:val="00962204"/>
    <w:rsid w:val="00964F9B"/>
    <w:rsid w:val="00974B92"/>
    <w:rsid w:val="00985ECF"/>
    <w:rsid w:val="0099188D"/>
    <w:rsid w:val="0099368E"/>
    <w:rsid w:val="009A1009"/>
    <w:rsid w:val="009A6EAE"/>
    <w:rsid w:val="009B2027"/>
    <w:rsid w:val="009B6398"/>
    <w:rsid w:val="009D5A2D"/>
    <w:rsid w:val="009F1A9B"/>
    <w:rsid w:val="00A11652"/>
    <w:rsid w:val="00A64F34"/>
    <w:rsid w:val="00A66937"/>
    <w:rsid w:val="00A74808"/>
    <w:rsid w:val="00AA482A"/>
    <w:rsid w:val="00AC1ACF"/>
    <w:rsid w:val="00AC6F67"/>
    <w:rsid w:val="00AE110D"/>
    <w:rsid w:val="00B0116D"/>
    <w:rsid w:val="00B01D8D"/>
    <w:rsid w:val="00B170D7"/>
    <w:rsid w:val="00B55046"/>
    <w:rsid w:val="00B936FF"/>
    <w:rsid w:val="00BB6F7F"/>
    <w:rsid w:val="00BF7985"/>
    <w:rsid w:val="00C00380"/>
    <w:rsid w:val="00C01CA7"/>
    <w:rsid w:val="00C149A2"/>
    <w:rsid w:val="00C168E5"/>
    <w:rsid w:val="00C32970"/>
    <w:rsid w:val="00C72ABC"/>
    <w:rsid w:val="00C80908"/>
    <w:rsid w:val="00C860E0"/>
    <w:rsid w:val="00C96092"/>
    <w:rsid w:val="00C96D74"/>
    <w:rsid w:val="00CD7780"/>
    <w:rsid w:val="00D23E8F"/>
    <w:rsid w:val="00D43F51"/>
    <w:rsid w:val="00D45790"/>
    <w:rsid w:val="00D7728F"/>
    <w:rsid w:val="00D84DC3"/>
    <w:rsid w:val="00D90248"/>
    <w:rsid w:val="00DD1972"/>
    <w:rsid w:val="00DE45F1"/>
    <w:rsid w:val="00DF0EFC"/>
    <w:rsid w:val="00E20522"/>
    <w:rsid w:val="00E30A34"/>
    <w:rsid w:val="00E35E67"/>
    <w:rsid w:val="00E708F6"/>
    <w:rsid w:val="00E729F0"/>
    <w:rsid w:val="00E9153F"/>
    <w:rsid w:val="00EC20F2"/>
    <w:rsid w:val="00EC4EBE"/>
    <w:rsid w:val="00ED517F"/>
    <w:rsid w:val="00F23B55"/>
    <w:rsid w:val="00F533A0"/>
    <w:rsid w:val="00F535E5"/>
    <w:rsid w:val="00F557DF"/>
    <w:rsid w:val="00F82424"/>
    <w:rsid w:val="00F8280F"/>
    <w:rsid w:val="00F93152"/>
    <w:rsid w:val="00FB00DF"/>
    <w:rsid w:val="00FB2170"/>
    <w:rsid w:val="00FD7942"/>
    <w:rsid w:val="00FE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FE74"/>
  <w15:chartTrackingRefBased/>
  <w15:docId w15:val="{0CC09310-ED6E-4F96-8D00-93A554AC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6A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426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6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26A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B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170"/>
    <w:rPr>
      <w:rFonts w:ascii="Courier New" w:eastAsia="Times New Roman" w:hAnsi="Courier New" w:cs="Courier New"/>
      <w:sz w:val="20"/>
      <w:szCs w:val="20"/>
    </w:rPr>
  </w:style>
  <w:style w:type="character" w:styleId="Hyperlink">
    <w:name w:val="Hyperlink"/>
    <w:basedOn w:val="DefaultParagraphFont"/>
    <w:uiPriority w:val="99"/>
    <w:unhideWhenUsed/>
    <w:rsid w:val="0099368E"/>
    <w:rPr>
      <w:color w:val="0563C1" w:themeColor="hyperlink"/>
      <w:u w:val="single"/>
    </w:rPr>
  </w:style>
  <w:style w:type="character" w:styleId="UnresolvedMention">
    <w:name w:val="Unresolved Mention"/>
    <w:basedOn w:val="DefaultParagraphFont"/>
    <w:uiPriority w:val="99"/>
    <w:semiHidden/>
    <w:unhideWhenUsed/>
    <w:rsid w:val="00993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28937">
      <w:bodyDiv w:val="1"/>
      <w:marLeft w:val="0"/>
      <w:marRight w:val="0"/>
      <w:marTop w:val="0"/>
      <w:marBottom w:val="0"/>
      <w:divBdr>
        <w:top w:val="none" w:sz="0" w:space="0" w:color="auto"/>
        <w:left w:val="none" w:sz="0" w:space="0" w:color="auto"/>
        <w:bottom w:val="none" w:sz="0" w:space="0" w:color="auto"/>
        <w:right w:val="none" w:sz="0" w:space="0" w:color="auto"/>
      </w:divBdr>
    </w:div>
    <w:div w:id="356396951">
      <w:bodyDiv w:val="1"/>
      <w:marLeft w:val="0"/>
      <w:marRight w:val="0"/>
      <w:marTop w:val="0"/>
      <w:marBottom w:val="0"/>
      <w:divBdr>
        <w:top w:val="none" w:sz="0" w:space="0" w:color="auto"/>
        <w:left w:val="none" w:sz="0" w:space="0" w:color="auto"/>
        <w:bottom w:val="none" w:sz="0" w:space="0" w:color="auto"/>
        <w:right w:val="none" w:sz="0" w:space="0" w:color="auto"/>
      </w:divBdr>
    </w:div>
    <w:div w:id="464348375">
      <w:bodyDiv w:val="1"/>
      <w:marLeft w:val="0"/>
      <w:marRight w:val="0"/>
      <w:marTop w:val="0"/>
      <w:marBottom w:val="0"/>
      <w:divBdr>
        <w:top w:val="none" w:sz="0" w:space="0" w:color="auto"/>
        <w:left w:val="none" w:sz="0" w:space="0" w:color="auto"/>
        <w:bottom w:val="none" w:sz="0" w:space="0" w:color="auto"/>
        <w:right w:val="none" w:sz="0" w:space="0" w:color="auto"/>
      </w:divBdr>
      <w:divsChild>
        <w:div w:id="723412743">
          <w:marLeft w:val="0"/>
          <w:marRight w:val="0"/>
          <w:marTop w:val="0"/>
          <w:marBottom w:val="0"/>
          <w:divBdr>
            <w:top w:val="none" w:sz="0" w:space="0" w:color="auto"/>
            <w:left w:val="none" w:sz="0" w:space="0" w:color="auto"/>
            <w:bottom w:val="none" w:sz="0" w:space="0" w:color="auto"/>
            <w:right w:val="none" w:sz="0" w:space="0" w:color="auto"/>
          </w:divBdr>
        </w:div>
      </w:divsChild>
    </w:div>
    <w:div w:id="733699595">
      <w:bodyDiv w:val="1"/>
      <w:marLeft w:val="0"/>
      <w:marRight w:val="0"/>
      <w:marTop w:val="0"/>
      <w:marBottom w:val="0"/>
      <w:divBdr>
        <w:top w:val="none" w:sz="0" w:space="0" w:color="auto"/>
        <w:left w:val="none" w:sz="0" w:space="0" w:color="auto"/>
        <w:bottom w:val="none" w:sz="0" w:space="0" w:color="auto"/>
        <w:right w:val="none" w:sz="0" w:space="0" w:color="auto"/>
      </w:divBdr>
    </w:div>
    <w:div w:id="781649355">
      <w:bodyDiv w:val="1"/>
      <w:marLeft w:val="0"/>
      <w:marRight w:val="0"/>
      <w:marTop w:val="0"/>
      <w:marBottom w:val="0"/>
      <w:divBdr>
        <w:top w:val="none" w:sz="0" w:space="0" w:color="auto"/>
        <w:left w:val="none" w:sz="0" w:space="0" w:color="auto"/>
        <w:bottom w:val="none" w:sz="0" w:space="0" w:color="auto"/>
        <w:right w:val="none" w:sz="0" w:space="0" w:color="auto"/>
      </w:divBdr>
    </w:div>
    <w:div w:id="1041319441">
      <w:bodyDiv w:val="1"/>
      <w:marLeft w:val="0"/>
      <w:marRight w:val="0"/>
      <w:marTop w:val="0"/>
      <w:marBottom w:val="0"/>
      <w:divBdr>
        <w:top w:val="none" w:sz="0" w:space="0" w:color="auto"/>
        <w:left w:val="none" w:sz="0" w:space="0" w:color="auto"/>
        <w:bottom w:val="none" w:sz="0" w:space="0" w:color="auto"/>
        <w:right w:val="none" w:sz="0" w:space="0" w:color="auto"/>
      </w:divBdr>
    </w:div>
    <w:div w:id="1948854583">
      <w:bodyDiv w:val="1"/>
      <w:marLeft w:val="0"/>
      <w:marRight w:val="0"/>
      <w:marTop w:val="0"/>
      <w:marBottom w:val="0"/>
      <w:divBdr>
        <w:top w:val="none" w:sz="0" w:space="0" w:color="auto"/>
        <w:left w:val="none" w:sz="0" w:space="0" w:color="auto"/>
        <w:bottom w:val="none" w:sz="0" w:space="0" w:color="auto"/>
        <w:right w:val="none" w:sz="0" w:space="0" w:color="auto"/>
      </w:divBdr>
      <w:divsChild>
        <w:div w:id="836306043">
          <w:marLeft w:val="0"/>
          <w:marRight w:val="0"/>
          <w:marTop w:val="0"/>
          <w:marBottom w:val="0"/>
          <w:divBdr>
            <w:top w:val="none" w:sz="0" w:space="0" w:color="auto"/>
            <w:left w:val="none" w:sz="0" w:space="0" w:color="auto"/>
            <w:bottom w:val="none" w:sz="0" w:space="0" w:color="auto"/>
            <w:right w:val="none" w:sz="0" w:space="0" w:color="auto"/>
          </w:divBdr>
        </w:div>
      </w:divsChild>
    </w:div>
    <w:div w:id="207049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5305</TotalTime>
  <Pages>23</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lepore</dc:creator>
  <cp:keywords/>
  <dc:description/>
  <cp:lastModifiedBy>chris lepore</cp:lastModifiedBy>
  <cp:revision>168</cp:revision>
  <dcterms:created xsi:type="dcterms:W3CDTF">2021-02-06T05:42:00Z</dcterms:created>
  <dcterms:modified xsi:type="dcterms:W3CDTF">2021-05-06T04:59:00Z</dcterms:modified>
</cp:coreProperties>
</file>