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D64" w:rsidRDefault="00FB4D64" w:rsidP="00FB4D64">
      <w:pPr>
        <w:pStyle w:val="Heading1"/>
      </w:pPr>
      <w:r>
        <w:t>Chris Lewis</w:t>
      </w:r>
    </w:p>
    <w:p w:rsidR="00FB4D64" w:rsidRDefault="00FB4D64" w:rsidP="00FB4D64">
      <w:pPr>
        <w:pStyle w:val="Heading1"/>
      </w:pPr>
      <w:r>
        <w:t>Developer</w:t>
      </w:r>
    </w:p>
    <w:p w:rsidR="008C32E9" w:rsidRPr="008C32E9" w:rsidRDefault="005B19F4" w:rsidP="008C32E9">
      <w:r>
        <w:t>LinkedIn Link?</w:t>
      </w:r>
    </w:p>
    <w:p w:rsidR="00FB4D64" w:rsidRPr="00FB4D64" w:rsidRDefault="00FB4D64" w:rsidP="00FB4D64"/>
    <w:p w:rsidR="00FB4D64" w:rsidRDefault="004C0B1A" w:rsidP="00FB4D64">
      <w:pPr>
        <w:pStyle w:val="Heading2"/>
      </w:pPr>
      <w:r>
        <w:t>Qualities</w:t>
      </w:r>
      <w:r w:rsidR="00FB4D64">
        <w:t>?</w:t>
      </w:r>
    </w:p>
    <w:p w:rsidR="00FB4D64" w:rsidRDefault="00947AA1" w:rsidP="00FB4D64">
      <w:pPr>
        <w:pStyle w:val="Heading3"/>
      </w:pPr>
      <w:r>
        <w:t>Team Player</w:t>
      </w:r>
    </w:p>
    <w:p w:rsidR="004C0B1A" w:rsidRDefault="004C0B1A" w:rsidP="004C0B1A">
      <w:r>
        <w:t xml:space="preserve">Strong teams are crucial to real-world software development. </w:t>
      </w:r>
      <w:r w:rsidR="00947AA1">
        <w:t>I like working with and learning from others, and I love to keep in the loop through e-mail or team messaging. I’ve often undertaken lead roles in my university projects, co-ordinating multi-disciplinary teams up to 9 people.</w:t>
      </w:r>
    </w:p>
    <w:p w:rsidR="00947AA1" w:rsidRDefault="00947AA1" w:rsidP="00947AA1">
      <w:pPr>
        <w:pStyle w:val="Heading3"/>
      </w:pPr>
      <w:r>
        <w:t>Supportive</w:t>
      </w:r>
    </w:p>
    <w:p w:rsidR="00947AA1" w:rsidRPr="00947AA1" w:rsidRDefault="00947AA1" w:rsidP="00947AA1">
      <w:r>
        <w:t>Other people are at the forefront of my work. If I’m coding a new system, how will other programmers maintain it? F</w:t>
      </w:r>
      <w:r w:rsidR="00EB56D9">
        <w:t>or an API, what will best suit its user</w:t>
      </w:r>
      <w:r>
        <w:t>? For a new game mech</w:t>
      </w:r>
      <w:r w:rsidR="00D03DD1">
        <w:t>anic, how will designers</w:t>
      </w:r>
      <w:r>
        <w:t xml:space="preserve"> implement it? </w:t>
      </w:r>
      <w:r w:rsidR="00D03DD1">
        <w:t>These factors drive my design process.</w:t>
      </w:r>
    </w:p>
    <w:p w:rsidR="00FB4D64" w:rsidRDefault="003F63B8" w:rsidP="004C0B1A">
      <w:pPr>
        <w:pStyle w:val="Heading3"/>
      </w:pPr>
      <w:r>
        <w:t>Problem-Solver</w:t>
      </w:r>
      <w:bookmarkStart w:id="0" w:name="_GoBack"/>
      <w:bookmarkEnd w:id="0"/>
    </w:p>
    <w:p w:rsidR="004C0B1A" w:rsidRDefault="003F63B8" w:rsidP="004C0B1A">
      <w:r>
        <w:t>I love breaking problems down to an elegant solution. Object-oriented design is a second nature to me. I’m critical of my own code, spotting design problems as I go and considering their solutions.</w:t>
      </w:r>
    </w:p>
    <w:p w:rsidR="0002685C" w:rsidRDefault="005128D4" w:rsidP="005128D4">
      <w:pPr>
        <w:pStyle w:val="Heading3"/>
      </w:pPr>
      <w:r>
        <w:t>Responsible</w:t>
      </w:r>
    </w:p>
    <w:p w:rsidR="005128D4" w:rsidRDefault="005128D4" w:rsidP="005128D4">
      <w:r>
        <w:t>I take pride in my work, and always aim to deliver to a high quality on any task. I’m not perfect, but I will own my mistakes, learn from them, and improve for the future.</w:t>
      </w:r>
    </w:p>
    <w:p w:rsidR="00A12536" w:rsidRDefault="00A12536" w:rsidP="00A12536">
      <w:pPr>
        <w:pStyle w:val="Heading2"/>
      </w:pPr>
      <w:r>
        <w:t>Career Goals</w:t>
      </w:r>
    </w:p>
    <w:p w:rsidR="00A12536" w:rsidRPr="00A12536" w:rsidRDefault="00A12536" w:rsidP="00A12536">
      <w:r>
        <w:t>In additi</w:t>
      </w:r>
      <w:r w:rsidR="00677CB4">
        <w:t xml:space="preserve">on to my industry experience </w:t>
      </w:r>
      <w:r>
        <w:t>working in small teams (up to 5 programmers) I’ve worked on various university projects and hobby projects. I want to learn more about work environments with larger teams and their software development processes, in order to keep expanding my experience and understanding of software development.</w:t>
      </w:r>
    </w:p>
    <w:p w:rsidR="00FB4D64" w:rsidRDefault="00FB4D64" w:rsidP="00FB4D64">
      <w:pPr>
        <w:pStyle w:val="Heading2"/>
      </w:pPr>
      <w:r>
        <w:t>Tools?</w:t>
      </w:r>
    </w:p>
    <w:p w:rsidR="004C0B1A" w:rsidRDefault="00947AA1" w:rsidP="004C0B1A">
      <w:pPr>
        <w:pStyle w:val="Heading3"/>
      </w:pPr>
      <w:r>
        <w:t>Preferred Languages</w:t>
      </w:r>
    </w:p>
    <w:p w:rsidR="00947AA1" w:rsidRPr="00947AA1" w:rsidRDefault="00947AA1" w:rsidP="00947AA1">
      <w:r>
        <w:t>Anything object-oriented!</w:t>
      </w:r>
    </w:p>
    <w:p w:rsidR="004C0B1A" w:rsidRPr="004C0B1A" w:rsidRDefault="00947AA1" w:rsidP="004C0B1A">
      <w:r>
        <w:t>C++, C#, Java</w:t>
      </w:r>
    </w:p>
    <w:p w:rsidR="004C0B1A" w:rsidRDefault="004C0B1A" w:rsidP="004C0B1A">
      <w:pPr>
        <w:pStyle w:val="Heading3"/>
      </w:pPr>
      <w:r>
        <w:t>IDEs</w:t>
      </w:r>
    </w:p>
    <w:p w:rsidR="004C0B1A" w:rsidRPr="004C0B1A" w:rsidRDefault="004C0B1A" w:rsidP="004C0B1A">
      <w:r>
        <w:t xml:space="preserve">Visual Studio, Eclipse, </w:t>
      </w:r>
      <w:proofErr w:type="spellStart"/>
      <w:r>
        <w:t>Aptana</w:t>
      </w:r>
      <w:proofErr w:type="spellEnd"/>
      <w:r>
        <w:t xml:space="preserve"> Studio, </w:t>
      </w:r>
      <w:proofErr w:type="spellStart"/>
      <w:r>
        <w:t>MonoDevelop</w:t>
      </w:r>
      <w:proofErr w:type="spellEnd"/>
    </w:p>
    <w:p w:rsidR="004C0B1A" w:rsidRDefault="004C0B1A" w:rsidP="004C0B1A">
      <w:pPr>
        <w:pStyle w:val="Heading3"/>
      </w:pPr>
      <w:r>
        <w:t>Continuous Integration</w:t>
      </w:r>
    </w:p>
    <w:p w:rsidR="004C0B1A" w:rsidRPr="004C0B1A" w:rsidRDefault="004C0B1A" w:rsidP="004C0B1A">
      <w:r>
        <w:t>Jenkins CI, Bamboo, Unity Cloud Build</w:t>
      </w:r>
    </w:p>
    <w:p w:rsidR="00FB4D64" w:rsidRDefault="00FB4D64" w:rsidP="00FB4D64">
      <w:pPr>
        <w:pStyle w:val="Heading2"/>
      </w:pPr>
      <w:r>
        <w:lastRenderedPageBreak/>
        <w:t>Projects?</w:t>
      </w:r>
    </w:p>
    <w:p w:rsidR="00E56B9C" w:rsidRDefault="00E56B9C" w:rsidP="00E56B9C">
      <w:pPr>
        <w:pStyle w:val="Heading3"/>
      </w:pPr>
      <w:r>
        <w:t>Putty Party</w:t>
      </w:r>
    </w:p>
    <w:p w:rsidR="00E56B9C" w:rsidRDefault="00E56B9C" w:rsidP="00E56B9C">
      <w:pPr>
        <w:pStyle w:val="Heading3"/>
      </w:pPr>
      <w:r>
        <w:t>Partners in Crime</w:t>
      </w:r>
    </w:p>
    <w:p w:rsidR="00E56B9C" w:rsidRDefault="00E56B9C" w:rsidP="00E56B9C">
      <w:pPr>
        <w:pStyle w:val="Heading3"/>
      </w:pPr>
      <w:r>
        <w:t>Face Invaders</w:t>
      </w:r>
    </w:p>
    <w:p w:rsidR="00E56B9C" w:rsidRDefault="00E56B9C" w:rsidP="00E56B9C">
      <w:pPr>
        <w:pStyle w:val="Heading3"/>
      </w:pPr>
      <w:r>
        <w:t>The Island of Funk</w:t>
      </w:r>
    </w:p>
    <w:p w:rsidR="00837C39" w:rsidRPr="00837C39" w:rsidRDefault="00837C39" w:rsidP="00837C39">
      <w:pPr>
        <w:pStyle w:val="Heading3"/>
      </w:pPr>
      <w:r>
        <w:t>Sweet and Sour Fork</w:t>
      </w:r>
    </w:p>
    <w:p w:rsidR="00E56B9C" w:rsidRPr="00E56B9C" w:rsidRDefault="00E56B9C" w:rsidP="00E56B9C">
      <w:pPr>
        <w:pStyle w:val="Heading2"/>
      </w:pPr>
      <w:r>
        <w:t>Coding Sample</w:t>
      </w:r>
      <w:r w:rsidR="008C32E9">
        <w:t>?</w:t>
      </w:r>
    </w:p>
    <w:sectPr w:rsidR="00E56B9C" w:rsidRPr="00E56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64"/>
    <w:rsid w:val="0002685C"/>
    <w:rsid w:val="003F63B8"/>
    <w:rsid w:val="004C0B1A"/>
    <w:rsid w:val="005128D4"/>
    <w:rsid w:val="0057777E"/>
    <w:rsid w:val="005B19F4"/>
    <w:rsid w:val="00677CB4"/>
    <w:rsid w:val="008315ED"/>
    <w:rsid w:val="00837C39"/>
    <w:rsid w:val="008C32E9"/>
    <w:rsid w:val="00925243"/>
    <w:rsid w:val="00947AA1"/>
    <w:rsid w:val="00A12536"/>
    <w:rsid w:val="00D03DD1"/>
    <w:rsid w:val="00E56B9C"/>
    <w:rsid w:val="00EB56D9"/>
    <w:rsid w:val="00FB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26AC6-BED9-4EB2-B639-8F35596C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D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4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D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D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4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StaticLinkage</dc:creator>
  <cp:keywords/>
  <dc:description/>
  <cp:lastModifiedBy>StaticLinkage</cp:lastModifiedBy>
  <cp:revision>14</cp:revision>
  <dcterms:created xsi:type="dcterms:W3CDTF">2015-06-18T06:42:00Z</dcterms:created>
  <dcterms:modified xsi:type="dcterms:W3CDTF">2015-06-18T07:43:00Z</dcterms:modified>
</cp:coreProperties>
</file>