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5971" w14:textId="77777777" w:rsidR="00E976FE" w:rsidRDefault="00E976FE" w:rsidP="00E976FE">
      <w:pPr>
        <w:ind w:left="720" w:hanging="360"/>
      </w:pPr>
    </w:p>
    <w:p w14:paraId="442D3195" w14:textId="49B05AE9" w:rsidR="00E976FE" w:rsidRDefault="00E976FE" w:rsidP="00E976FE">
      <w:pPr>
        <w:pStyle w:val="ListParagraph"/>
        <w:numPr>
          <w:ilvl w:val="0"/>
          <w:numId w:val="1"/>
        </w:numPr>
      </w:pPr>
      <w:r>
        <w:t>Open the Google collab from google. (</w:t>
      </w:r>
      <w:r w:rsidRPr="00E976FE">
        <w:t>https://colab.research.google.com/notebooks/intro.ipynb#recent=true</w:t>
      </w:r>
      <w:r>
        <w:t>)</w:t>
      </w:r>
    </w:p>
    <w:p w14:paraId="7B8EE5FF" w14:textId="2FE973B8" w:rsidR="00E976FE" w:rsidRDefault="00E976FE" w:rsidP="00E976FE">
      <w:pPr>
        <w:pStyle w:val="ListParagraph"/>
        <w:numPr>
          <w:ilvl w:val="0"/>
          <w:numId w:val="1"/>
        </w:numPr>
      </w:pPr>
      <w:r>
        <w:t>Upload the python file.</w:t>
      </w:r>
    </w:p>
    <w:p w14:paraId="6EF3BF8E" w14:textId="49E7296E" w:rsidR="00444673" w:rsidRDefault="00E976FE" w:rsidP="00E976FE">
      <w:pPr>
        <w:pStyle w:val="ListParagraph"/>
        <w:numPr>
          <w:ilvl w:val="0"/>
          <w:numId w:val="1"/>
        </w:numPr>
      </w:pPr>
      <w:r>
        <w:t>Import relevant libraries.</w:t>
      </w:r>
    </w:p>
    <w:p w14:paraId="620BD8B0" w14:textId="3571A000" w:rsidR="00E976FE" w:rsidRDefault="00E976FE" w:rsidP="00E976FE">
      <w:pPr>
        <w:pStyle w:val="ListParagraph"/>
        <w:numPr>
          <w:ilvl w:val="0"/>
          <w:numId w:val="1"/>
        </w:numPr>
      </w:pPr>
      <w:r>
        <w:t>Upload the dataset i.e., Framingham dataset</w:t>
      </w:r>
    </w:p>
    <w:p w14:paraId="6313EC6D" w14:textId="15916D47" w:rsidR="00E976FE" w:rsidRDefault="00E976FE" w:rsidP="00E976FE">
      <w:pPr>
        <w:pStyle w:val="ListParagraph"/>
        <w:numPr>
          <w:ilvl w:val="0"/>
          <w:numId w:val="1"/>
        </w:numPr>
      </w:pPr>
      <w:r>
        <w:t>Give path of the dataset in cell 1.</w:t>
      </w:r>
    </w:p>
    <w:p w14:paraId="7BB65302" w14:textId="191428E5" w:rsidR="00E976FE" w:rsidRDefault="00E976FE" w:rsidP="00E976FE">
      <w:pPr>
        <w:pStyle w:val="ListParagraph"/>
        <w:numPr>
          <w:ilvl w:val="0"/>
          <w:numId w:val="1"/>
        </w:numPr>
      </w:pPr>
      <w:r>
        <w:t>Run the file cell by cell.</w:t>
      </w:r>
    </w:p>
    <w:p w14:paraId="72E0DD5B" w14:textId="7589599A" w:rsidR="00E976FE" w:rsidRDefault="00E976FE" w:rsidP="00E976FE">
      <w:pPr>
        <w:pStyle w:val="ListParagraph"/>
      </w:pPr>
    </w:p>
    <w:sectPr w:rsidR="00E9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771F"/>
    <w:multiLevelType w:val="hybridMultilevel"/>
    <w:tmpl w:val="88F6A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FE"/>
    <w:rsid w:val="00444673"/>
    <w:rsid w:val="007D4B5C"/>
    <w:rsid w:val="00E9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2F23"/>
  <w15:chartTrackingRefBased/>
  <w15:docId w15:val="{2D98C337-9E38-4D91-AC49-01F7C21E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RAHIM</dc:creator>
  <cp:keywords/>
  <dc:description/>
  <cp:lastModifiedBy>AQSA RAHIM</cp:lastModifiedBy>
  <cp:revision>1</cp:revision>
  <dcterms:created xsi:type="dcterms:W3CDTF">2020-12-26T10:09:00Z</dcterms:created>
  <dcterms:modified xsi:type="dcterms:W3CDTF">2020-12-26T10:17:00Z</dcterms:modified>
</cp:coreProperties>
</file>