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  UNIVERSIDAD DEL SALVADOR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9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                             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260" w:line="240" w:lineRule="auto"/>
        <w:ind w:left="7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                      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274" w:line="240" w:lineRule="auto"/>
        <w:ind w:left="32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</w:rPr>
        <w:drawing>
          <wp:inline distB="0" distT="0" distL="0" distR="0">
            <wp:extent cx="1831402" cy="2337447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402" cy="233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Tecnologías Emergentes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Sistema de Domótica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pageBreakBefore w:val="0"/>
        <w:spacing w:after="0" w:before="240" w:lineRule="auto"/>
        <w:rPr>
          <w:color w:val="2f5496"/>
          <w:sz w:val="40"/>
          <w:szCs w:val="40"/>
          <w:vertAlign w:val="baseline"/>
        </w:rPr>
      </w:pPr>
      <w:bookmarkStart w:colFirst="0" w:colLast="0" w:name="_heading=h.92jy401zr80w" w:id="0"/>
      <w:bookmarkEnd w:id="0"/>
      <w:r w:rsidDel="00000000" w:rsidR="00000000" w:rsidRPr="00000000">
        <w:rPr>
          <w:color w:val="2f5496"/>
          <w:sz w:val="40"/>
          <w:szCs w:val="40"/>
          <w:rtl w:val="0"/>
        </w:rPr>
        <w:t xml:space="preserve">Índice</w:t>
      </w:r>
      <w:r w:rsidDel="00000000" w:rsidR="00000000" w:rsidRPr="00000000">
        <w:rPr>
          <w:color w:val="2f5496"/>
          <w:sz w:val="40"/>
          <w:szCs w:val="40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92jy401zr80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_heading=h.92jy401zr80w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yz6duhrqbq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Tópicos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_heading=h.2yz6duhrqbqd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7ibingzf85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_heading=h.b7ibingzf85x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v5dgfy7s16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MQTT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_heading=h.mv5dgfy7s16w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eairz3ccg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luz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_heading=h.3jeairz3ccgj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0dy241wpu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_heading=h.4d0dy241wpum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2dvr93gqc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_heading=h.i2dvr93gqck1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2b0iby70cj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Humo y CO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_heading=h.82b0iby70cjy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nb3g3gpby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_heading=h.m9nb3g3gpbyx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7bwylci2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_heading=h.ps47bwylci2y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1e2fnghi7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Temperatura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_heading=h.ow1e2fnghi7u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trxv4s7wys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_heading=h.ctrxv4s7wyss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k6t3xpq5p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_heading=h.lok6t3xpq5pa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ivtxgje2e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 de Riego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_heading=h.eivtxgje2eo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7fw4l65z75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_heading=h.57fw4l65z75t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pf7mmrczg1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SBE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_heading=h.gpf7mmrczg1f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8eq75y2sc3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 Apto para todos los requerimientos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_heading=h.98eq75y2sc35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umpziejzu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pantalla / Dashboard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_heading=h.3rumpziejzus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ouovaki2a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pageBreakBefore w:val="0"/>
        <w:spacing w:after="0" w:before="240" w:lineRule="auto"/>
        <w:rPr>
          <w:color w:val="2f5496"/>
          <w:sz w:val="40"/>
          <w:szCs w:val="40"/>
          <w:vertAlign w:val="baseline"/>
        </w:rPr>
      </w:pPr>
      <w:bookmarkStart w:colFirst="0" w:colLast="0" w:name="_heading=h.2yz6duhrqbqd" w:id="2"/>
      <w:bookmarkEnd w:id="2"/>
      <w:r w:rsidDel="00000000" w:rsidR="00000000" w:rsidRPr="00000000">
        <w:rPr>
          <w:color w:val="2f5496"/>
          <w:sz w:val="40"/>
          <w:szCs w:val="40"/>
          <w:vertAlign w:val="baseline"/>
          <w:rtl w:val="0"/>
        </w:rPr>
        <w:t xml:space="preserve">Definición de Tópicos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Sensado de temperatura &gt;25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Encender y apagar luces {0,1}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Encender y apagar ventilación {0,1}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/casa/interior/ambiente1/luz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/casa/interior/ambiente1/temperatura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/casa/interior/ambiente1/ventilador</w:t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/casa/interior/ambiente2/luz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/casa/interior/ambiente2/temperatura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/casa/interior/ambiente2/ventilador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/casa/interior/ambiente3/luz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/casa/interior/ambiente3/temperatura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/casa/interior/ambiente3/ventilador</w:t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/casa/interior/ambiente4/luz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/casa/interior/ambiente4/temperatura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/casa/interior/ambiente4/ventilador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JSON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{“ambiente”:1/2/3/4 , “tipo”:”TEMPERATURA” , “value”:-30.99/300.99  }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{“ambiente”:1/2/3/4 , “tipo”:”LUZ”/”VENTILADOR” , “value”:1/0  }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Encender alarma {0,1}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Sensar nivel humo &gt;50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Sensar nivel monoxido &gt;1200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/casa/interior/cocina/luz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/casa/interior/cocina/humo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/casa/interior/cocina/monoxido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JSON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{“ambiente”:”COCINA” , “tipo”:”LUZ” , “value”:1/0  }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{“ambiente”:”COCINA” , “tipo”:”HUMO” , “value”:0/50/500  }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{“ambiente”:”COCINA” , “tipo”:”MONOXIDO” , “value”:0/1200/2500  }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Encender regador {0,1}</w:t>
      </w:r>
    </w:p>
    <w:p w:rsidR="00000000" w:rsidDel="00000000" w:rsidP="00000000" w:rsidRDefault="00000000" w:rsidRPr="00000000" w14:paraId="00000062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Sensar nivel humedad &lt;300 BAJA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casa/exterior/regador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casa/exterior/humedad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JSON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{“ambiente”:”EXTERIOR” , “tipo”:”REGADOR” , “value”:1/0  }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{“ambiente”:”EXTERIOR” , “tipo”:”HUMEDAD” , “value”:0/300/750  }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76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pageBreakBefore w:val="0"/>
        <w:spacing w:after="0" w:before="240" w:lineRule="auto"/>
        <w:rPr>
          <w:color w:val="2f5496"/>
          <w:sz w:val="40"/>
          <w:szCs w:val="40"/>
          <w:vertAlign w:val="baseline"/>
        </w:rPr>
      </w:pPr>
      <w:bookmarkStart w:colFirst="0" w:colLast="0" w:name="_heading=h.b7ibingzf85x" w:id="3"/>
      <w:bookmarkEnd w:id="3"/>
      <w:r w:rsidDel="00000000" w:rsidR="00000000" w:rsidRPr="00000000">
        <w:rPr>
          <w:color w:val="2f5496"/>
          <w:sz w:val="40"/>
          <w:szCs w:val="40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70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048125" cy="3629025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76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pageBreakBefore w:val="0"/>
        <w:spacing w:after="0" w:before="240" w:lineRule="auto"/>
        <w:rPr>
          <w:color w:val="2f5496"/>
          <w:sz w:val="40"/>
          <w:szCs w:val="40"/>
          <w:vertAlign w:val="baseline"/>
        </w:rPr>
      </w:pPr>
      <w:bookmarkStart w:colFirst="0" w:colLast="0" w:name="_heading=h.mv5dgfy7s16w" w:id="4"/>
      <w:bookmarkEnd w:id="4"/>
      <w:r w:rsidDel="00000000" w:rsidR="00000000" w:rsidRPr="00000000">
        <w:rPr>
          <w:color w:val="2f5496"/>
          <w:sz w:val="40"/>
          <w:szCs w:val="40"/>
          <w:vertAlign w:val="baseline"/>
          <w:rtl w:val="0"/>
        </w:rPr>
        <w:t xml:space="preserve">Diagrama MQTT</w:t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221806" cy="2956285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806" cy="29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center"/>
        <w:rPr>
          <w:sz w:val="60"/>
          <w:szCs w:val="60"/>
        </w:rPr>
      </w:pPr>
      <w:r w:rsidDel="00000000" w:rsidR="00000000" w:rsidRPr="00000000">
        <w:rPr/>
        <w:drawing>
          <wp:inline distB="0" distT="0" distL="0" distR="0">
            <wp:extent cx="5304458" cy="1858853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458" cy="185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color w:val="2f5496"/>
          <w:sz w:val="60"/>
          <w:szCs w:val="60"/>
        </w:rPr>
      </w:pPr>
      <w:bookmarkStart w:colFirst="0" w:colLast="0" w:name="_heading=h.60dwetp5ru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keepLines w:val="1"/>
        <w:pageBreakBefore w:val="0"/>
        <w:spacing w:after="60" w:before="240" w:line="276" w:lineRule="auto"/>
        <w:rPr>
          <w:vertAlign w:val="baseline"/>
        </w:rPr>
      </w:pPr>
      <w:bookmarkStart w:colFirst="0" w:colLast="0" w:name="_heading=h.3jeairz3ccgj" w:id="6"/>
      <w:bookmarkEnd w:id="6"/>
      <w:r w:rsidDel="00000000" w:rsidR="00000000" w:rsidRPr="00000000">
        <w:rPr>
          <w:b w:val="0"/>
          <w:color w:val="2f5496"/>
          <w:sz w:val="40"/>
          <w:szCs w:val="40"/>
          <w:rtl w:val="0"/>
        </w:rPr>
        <w:t xml:space="preserve">Sensor de 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4d0dy241wpum" w:id="7"/>
      <w:bookmarkEnd w:id="7"/>
      <w:r w:rsidDel="00000000" w:rsidR="00000000" w:rsidRPr="00000000">
        <w:rPr>
          <w:color w:val="2f5496"/>
          <w:sz w:val="30"/>
          <w:szCs w:val="30"/>
          <w:rtl w:val="0"/>
        </w:rPr>
        <w:t xml:space="preserve">Definición de Requerimientos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Conexión arduino y sensor fotoresistivo</w:t>
      </w:r>
    </w:p>
    <w:p w:rsidR="00000000" w:rsidDel="00000000" w:rsidP="00000000" w:rsidRDefault="00000000" w:rsidRPr="00000000" w14:paraId="0000007F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83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 del mensaje</w:t>
      </w:r>
    </w:p>
    <w:p w:rsidR="00000000" w:rsidDel="00000000" w:rsidP="00000000" w:rsidRDefault="00000000" w:rsidRPr="00000000" w14:paraId="00000088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8D">
      <w:pPr>
        <w:pageBreakBefore w:val="0"/>
        <w:spacing w:after="0" w:line="276" w:lineRule="auto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Formato del mensaje: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topic:/casa/interior/ambiente{1-4}/luces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status: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datetime: (tiempo cuando llega el msg)</w:t>
      </w:r>
    </w:p>
    <w:p w:rsidR="00000000" w:rsidDel="00000000" w:rsidP="00000000" w:rsidRDefault="00000000" w:rsidRPr="00000000" w14:paraId="00000092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Rutina de encendido y apagado de las luces</w:t>
      </w:r>
    </w:p>
    <w:p w:rsidR="00000000" w:rsidDel="00000000" w:rsidP="00000000" w:rsidRDefault="00000000" w:rsidRPr="00000000" w14:paraId="00000094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Configuración del equipo que escuche el mensaje enviado por el tópico.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del mensaje recibido,  tomar acción (encender/apagar las luces).</w:t>
      </w:r>
    </w:p>
    <w:p w:rsidR="00000000" w:rsidDel="00000000" w:rsidP="00000000" w:rsidRDefault="00000000" w:rsidRPr="00000000" w14:paraId="00000097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Poder leer el mensaje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Toma de decisión</w:t>
      </w:r>
    </w:p>
    <w:p w:rsidR="00000000" w:rsidDel="00000000" w:rsidP="00000000" w:rsidRDefault="00000000" w:rsidRPr="00000000" w14:paraId="0000009B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9D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A0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A3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spacing w:after="0" w:line="276" w:lineRule="auto"/>
        <w:rPr>
          <w:color w:val="2f5496"/>
          <w:sz w:val="30"/>
          <w:szCs w:val="30"/>
        </w:rPr>
      </w:pPr>
      <w:bookmarkStart w:colFirst="0" w:colLast="0" w:name="_heading=h.i2dvr93gqck1" w:id="8"/>
      <w:bookmarkEnd w:id="8"/>
      <w:r w:rsidDel="00000000" w:rsidR="00000000" w:rsidRPr="00000000">
        <w:rPr>
          <w:color w:val="2f5496"/>
          <w:sz w:val="30"/>
          <w:szCs w:val="30"/>
          <w:rtl w:val="0"/>
        </w:rPr>
        <w:t xml:space="preserve">Diagrama SBE</w:t>
      </w:r>
    </w:p>
    <w:p w:rsidR="00000000" w:rsidDel="00000000" w:rsidP="00000000" w:rsidRDefault="00000000" w:rsidRPr="00000000" w14:paraId="000000A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731200" cy="4191000"/>
            <wp:effectExtent b="0" l="0" r="0" t="0"/>
            <wp:docPr descr="Diagrama&#10;&#10;Descripción generada automáticamente" id="41" name="image1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Luces</w:t>
      </w:r>
    </w:p>
    <w:p w:rsidR="00000000" w:rsidDel="00000000" w:rsidP="00000000" w:rsidRDefault="00000000" w:rsidRPr="00000000" w14:paraId="000000A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Luces</w:t>
      </w:r>
    </w:p>
    <w:p w:rsidR="00000000" w:rsidDel="00000000" w:rsidP="00000000" w:rsidRDefault="00000000" w:rsidRPr="00000000" w14:paraId="000000A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0A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0A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0A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AE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AF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0B0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B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B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B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B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B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B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0B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0B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0B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0B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hora de luz </w:t>
      </w:r>
    </w:p>
    <w:p w:rsidR="00000000" w:rsidDel="00000000" w:rsidP="00000000" w:rsidRDefault="00000000" w:rsidRPr="00000000" w14:paraId="000000B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0B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0B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C0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C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0C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C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C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C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C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C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C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0C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0C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0C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0C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0C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D0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0D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0D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D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D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D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0D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D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D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0D9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color w:val="2f5496"/>
          <w:sz w:val="40"/>
          <w:szCs w:val="40"/>
        </w:rPr>
      </w:pPr>
      <w:bookmarkStart w:colFirst="0" w:colLast="0" w:name="_heading=h.2i8o61r4zf0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1"/>
        <w:keepLines w:val="1"/>
        <w:pageBreakBefore w:val="0"/>
        <w:spacing w:after="60" w:before="240" w:line="276" w:lineRule="auto"/>
        <w:rPr>
          <w:color w:val="2f5496"/>
          <w:sz w:val="40"/>
          <w:szCs w:val="40"/>
          <w:vertAlign w:val="baseline"/>
        </w:rPr>
      </w:pPr>
      <w:bookmarkStart w:colFirst="0" w:colLast="0" w:name="_heading=h.82b0iby70cjy" w:id="10"/>
      <w:bookmarkEnd w:id="10"/>
      <w:r w:rsidDel="00000000" w:rsidR="00000000" w:rsidRPr="00000000">
        <w:rPr>
          <w:color w:val="2f5496"/>
          <w:sz w:val="40"/>
          <w:szCs w:val="40"/>
          <w:rtl w:val="0"/>
        </w:rPr>
        <w:t xml:space="preserve">Sensor de Humo y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m9nb3g3gpbyx" w:id="11"/>
      <w:bookmarkEnd w:id="11"/>
      <w:r w:rsidDel="00000000" w:rsidR="00000000" w:rsidRPr="00000000">
        <w:rPr>
          <w:color w:val="2f5496"/>
          <w:sz w:val="30"/>
          <w:szCs w:val="30"/>
          <w:rtl w:val="0"/>
        </w:rPr>
        <w:t xml:space="preserve">Definición de Requerimientos</w:t>
      </w:r>
    </w:p>
    <w:p w:rsidR="00000000" w:rsidDel="00000000" w:rsidP="00000000" w:rsidRDefault="00000000" w:rsidRPr="00000000" w14:paraId="000000DD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conexión entre placa arduino y sensor </w:t>
      </w:r>
    </w:p>
    <w:p w:rsidR="00000000" w:rsidDel="00000000" w:rsidP="00000000" w:rsidRDefault="00000000" w:rsidRPr="00000000" w14:paraId="000000DE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E2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E5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Tratamiento del mensaje</w:t>
      </w:r>
    </w:p>
    <w:p w:rsidR="00000000" w:rsidDel="00000000" w:rsidP="00000000" w:rsidRDefault="00000000" w:rsidRPr="00000000" w14:paraId="000000E8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EB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ED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F0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F3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F6">
      <w:pPr>
        <w:pageBreakBefore w:val="0"/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rutina que conecte con la alarma</w:t>
      </w:r>
    </w:p>
    <w:p w:rsidR="00000000" w:rsidDel="00000000" w:rsidP="00000000" w:rsidRDefault="00000000" w:rsidRPr="00000000" w14:paraId="000000F8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 alarma al sensor a un arduino d1.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FB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FE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Activación de una alarma en caso de detectar niveles de monóxido altos</w:t>
      </w:r>
    </w:p>
    <w:p w:rsidR="00000000" w:rsidDel="00000000" w:rsidP="00000000" w:rsidRDefault="00000000" w:rsidRPr="00000000" w14:paraId="00000100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a luces y alarma</w:t>
      </w:r>
    </w:p>
    <w:p w:rsidR="00000000" w:rsidDel="00000000" w:rsidP="00000000" w:rsidRDefault="00000000" w:rsidRPr="00000000" w14:paraId="00000102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</w:t>
      </w:r>
    </w:p>
    <w:p w:rsidR="00000000" w:rsidDel="00000000" w:rsidP="00000000" w:rsidRDefault="00000000" w:rsidRPr="00000000" w14:paraId="00000104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ps47bwylci2y" w:id="12"/>
      <w:bookmarkEnd w:id="12"/>
      <w:r w:rsidDel="00000000" w:rsidR="00000000" w:rsidRPr="00000000">
        <w:rPr>
          <w:color w:val="2f5496"/>
          <w:sz w:val="30"/>
          <w:szCs w:val="30"/>
          <w:rtl w:val="0"/>
        </w:rPr>
        <w:t xml:space="preserve">Diagrama SBE</w:t>
      </w:r>
    </w:p>
    <w:p w:rsidR="00000000" w:rsidDel="00000000" w:rsidP="00000000" w:rsidRDefault="00000000" w:rsidRPr="00000000" w14:paraId="000001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731200" cy="4191000"/>
            <wp:effectExtent b="0" l="0" r="0" t="0"/>
            <wp:docPr descr="Diagrama&#10;&#10;Descripción generada automáticamente" id="44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Humo</w:t>
      </w:r>
    </w:p>
    <w:p w:rsidR="00000000" w:rsidDel="00000000" w:rsidP="00000000" w:rsidRDefault="00000000" w:rsidRPr="00000000" w14:paraId="0000010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Humo</w:t>
      </w:r>
    </w:p>
    <w:p w:rsidR="00000000" w:rsidDel="00000000" w:rsidP="00000000" w:rsidRDefault="00000000" w:rsidRPr="00000000" w14:paraId="0000010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10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10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10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10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"topic:/casa/interior/sensores/humo</w:t>
      </w:r>
    </w:p>
    <w:p w:rsidR="00000000" w:rsidDel="00000000" w:rsidP="00000000" w:rsidRDefault="00000000" w:rsidRPr="00000000" w14:paraId="0000011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1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1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1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1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1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1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1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1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1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1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1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existencia de humo</w:t>
      </w:r>
    </w:p>
    <w:p w:rsidR="00000000" w:rsidDel="00000000" w:rsidP="00000000" w:rsidRDefault="00000000" w:rsidRPr="00000000" w14:paraId="000001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2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</w:t>
      </w:r>
      <w:r w:rsidDel="00000000" w:rsidR="00000000" w:rsidRPr="00000000">
        <w:rPr>
          <w:rFonts w:ascii="Arial" w:cs="Arial" w:eastAsia="Arial" w:hAnsi="Arial"/>
          <w:rtl w:val="0"/>
        </w:rPr>
        <w:t xml:space="preserve"> se verifica si hay humo mayor a 50 o monóxido mayor a 1200</w:t>
      </w:r>
    </w:p>
    <w:p w:rsidR="00000000" w:rsidDel="00000000" w:rsidP="00000000" w:rsidRDefault="00000000" w:rsidRPr="00000000" w14:paraId="0000012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2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2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2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26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27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2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3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3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3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3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3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36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37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38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3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3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3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3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3E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keepNext w:val="1"/>
        <w:keepLines w:val="1"/>
        <w:pageBreakBefore w:val="0"/>
        <w:spacing w:after="60" w:before="240" w:line="276" w:lineRule="auto"/>
        <w:rPr>
          <w:color w:val="2f5496"/>
          <w:sz w:val="40"/>
          <w:szCs w:val="40"/>
          <w:vertAlign w:val="baseline"/>
        </w:rPr>
      </w:pPr>
      <w:bookmarkStart w:colFirst="0" w:colLast="0" w:name="_heading=h.ow1e2fnghi7u" w:id="13"/>
      <w:bookmarkEnd w:id="13"/>
      <w:r w:rsidDel="00000000" w:rsidR="00000000" w:rsidRPr="00000000">
        <w:rPr>
          <w:color w:val="2f5496"/>
          <w:sz w:val="40"/>
          <w:szCs w:val="40"/>
          <w:rtl w:val="0"/>
        </w:rPr>
        <w:t xml:space="preserve">Sensor de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ageBreakBefore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trxv4s7wyss" w:id="14"/>
      <w:bookmarkEnd w:id="14"/>
      <w:r w:rsidDel="00000000" w:rsidR="00000000" w:rsidRPr="00000000">
        <w:rPr>
          <w:color w:val="2f5496"/>
          <w:sz w:val="30"/>
          <w:szCs w:val="30"/>
          <w:rtl w:val="0"/>
        </w:rPr>
        <w:t xml:space="preserve">Definición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conexión entre placa a definir y sensor temperatura</w:t>
      </w:r>
    </w:p>
    <w:p w:rsidR="00000000" w:rsidDel="00000000" w:rsidP="00000000" w:rsidRDefault="00000000" w:rsidRPr="00000000" w14:paraId="00000142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145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148">
      <w:pPr>
        <w:pageBreakBefore w:val="0"/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Tratamiento del mensaje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14D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14F">
      <w:pPr>
        <w:pageBreakBefore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valores mínimos y máximos de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Definir valores mínimos y máximos de temperatura.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tiempo de sensado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Realizar la configuración de los márgenes de temperatura mínimo y máximo.</w:t>
      </w:r>
    </w:p>
    <w:p w:rsidR="00000000" w:rsidDel="00000000" w:rsidP="00000000" w:rsidRDefault="00000000" w:rsidRPr="00000000" w14:paraId="00000155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157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lok6t3xpq5pa" w:id="15"/>
      <w:bookmarkEnd w:id="15"/>
      <w:r w:rsidDel="00000000" w:rsidR="00000000" w:rsidRPr="00000000">
        <w:rPr>
          <w:color w:val="2f5496"/>
          <w:sz w:val="30"/>
          <w:szCs w:val="30"/>
          <w:rtl w:val="0"/>
        </w:rPr>
        <w:t xml:space="preserve">Diagrama SBE</w:t>
      </w:r>
    </w:p>
    <w:p w:rsidR="00000000" w:rsidDel="00000000" w:rsidP="00000000" w:rsidRDefault="00000000" w:rsidRPr="00000000" w14:paraId="00000159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731200" cy="4165600"/>
            <wp:effectExtent b="0" l="0" r="0" t="0"/>
            <wp:docPr descr="Diagrama&#10;&#10;Descripción generada automáticamente" id="43" name="image1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Temperatura</w:t>
      </w:r>
    </w:p>
    <w:p w:rsidR="00000000" w:rsidDel="00000000" w:rsidP="00000000" w:rsidRDefault="00000000" w:rsidRPr="00000000" w14:paraId="0000015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Temperatura</w:t>
      </w:r>
    </w:p>
    <w:p w:rsidR="00000000" w:rsidDel="00000000" w:rsidP="00000000" w:rsidRDefault="00000000" w:rsidRPr="00000000" w14:paraId="0000015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15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15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16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6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6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6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6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6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6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6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6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6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6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6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6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6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7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7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7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7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7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7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76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7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7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7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7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7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la temperatura en °C</w:t>
      </w:r>
    </w:p>
    <w:p w:rsidR="00000000" w:rsidDel="00000000" w:rsidP="00000000" w:rsidRDefault="00000000" w:rsidRPr="00000000" w14:paraId="0000017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7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8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8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8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8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8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18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86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87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8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89">
      <w:pPr>
        <w:pageBreakBefore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color w:val="2f5496"/>
          <w:sz w:val="40"/>
          <w:szCs w:val="40"/>
        </w:rPr>
      </w:pPr>
      <w:bookmarkStart w:colFirst="0" w:colLast="0" w:name="_heading=h.femvrqoqr06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1"/>
        <w:keepLines w:val="1"/>
        <w:pageBreakBefore w:val="0"/>
        <w:spacing w:after="60" w:before="240" w:line="276" w:lineRule="auto"/>
        <w:rPr>
          <w:color w:val="2f5496"/>
          <w:sz w:val="40"/>
          <w:szCs w:val="40"/>
          <w:vertAlign w:val="baseline"/>
        </w:rPr>
      </w:pPr>
      <w:bookmarkStart w:colFirst="0" w:colLast="0" w:name="_heading=h.eivtxgje2eo" w:id="17"/>
      <w:bookmarkEnd w:id="17"/>
      <w:r w:rsidDel="00000000" w:rsidR="00000000" w:rsidRPr="00000000">
        <w:rPr>
          <w:color w:val="2f5496"/>
          <w:sz w:val="40"/>
          <w:szCs w:val="40"/>
          <w:rtl w:val="0"/>
        </w:rPr>
        <w:t xml:space="preserve">Sensor de Riego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57fw4l65z75t" w:id="18"/>
      <w:bookmarkEnd w:id="18"/>
      <w:r w:rsidDel="00000000" w:rsidR="00000000" w:rsidRPr="00000000">
        <w:rPr>
          <w:color w:val="2f5496"/>
          <w:sz w:val="30"/>
          <w:szCs w:val="30"/>
          <w:rtl w:val="0"/>
        </w:rPr>
        <w:t xml:space="preserve">Definición de Requerimientos</w:t>
      </w:r>
    </w:p>
    <w:p w:rsidR="00000000" w:rsidDel="00000000" w:rsidP="00000000" w:rsidRDefault="00000000" w:rsidRPr="00000000" w14:paraId="0000018D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conexión entre placa a definir y dispositivo de encendido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90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192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195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Tratamiento del mensaje</w:t>
      </w:r>
    </w:p>
    <w:p w:rsidR="00000000" w:rsidDel="00000000" w:rsidP="00000000" w:rsidRDefault="00000000" w:rsidRPr="00000000" w14:paraId="00000197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19A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19C">
      <w:pPr>
        <w:pageBreakBefore w:val="0"/>
        <w:spacing w:after="0" w:line="276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rutina que encienda regularmente el riego</w:t>
      </w:r>
    </w:p>
    <w:p w:rsidR="00000000" w:rsidDel="00000000" w:rsidP="00000000" w:rsidRDefault="00000000" w:rsidRPr="00000000" w14:paraId="0000019E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horario de riego.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FUTURO: Pronóstico + Humedad (ver). </w:t>
      </w:r>
    </w:p>
    <w:p w:rsidR="00000000" w:rsidDel="00000000" w:rsidP="00000000" w:rsidRDefault="00000000" w:rsidRPr="00000000" w14:paraId="000001A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información, enviar una señal.</w:t>
      </w:r>
    </w:p>
    <w:p w:rsidR="00000000" w:rsidDel="00000000" w:rsidP="00000000" w:rsidRDefault="00000000" w:rsidRPr="00000000" w14:paraId="000001A2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A3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acción.</w:t>
      </w:r>
    </w:p>
    <w:p w:rsidR="00000000" w:rsidDel="00000000" w:rsidP="00000000" w:rsidRDefault="00000000" w:rsidRPr="00000000" w14:paraId="000001A4">
      <w:pPr>
        <w:pageBreakBefore w:val="0"/>
        <w:spacing w:after="0" w:line="276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ageBreakBefore w:val="0"/>
        <w:rPr>
          <w:color w:val="2f5496"/>
          <w:sz w:val="30"/>
          <w:szCs w:val="30"/>
        </w:rPr>
      </w:pPr>
      <w:bookmarkStart w:colFirst="0" w:colLast="0" w:name="_heading=h.gpf7mmrczg1f" w:id="19"/>
      <w:bookmarkEnd w:id="19"/>
      <w:r w:rsidDel="00000000" w:rsidR="00000000" w:rsidRPr="00000000">
        <w:rPr>
          <w:color w:val="2f5496"/>
          <w:sz w:val="30"/>
          <w:szCs w:val="30"/>
          <w:rtl w:val="0"/>
        </w:rPr>
        <w:t xml:space="preserve">Diagramas SBE</w:t>
      </w:r>
    </w:p>
    <w:p w:rsidR="00000000" w:rsidDel="00000000" w:rsidP="00000000" w:rsidRDefault="00000000" w:rsidRPr="00000000" w14:paraId="000001A6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5731200" cy="4254500"/>
            <wp:effectExtent b="0" l="0" r="0" t="0"/>
            <wp:docPr descr="Diagrama&#10;&#10;Descripción generada automáticamente" id="45" name="image9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Característica: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Sensor de Riego</w:t>
      </w:r>
    </w:p>
    <w:p w:rsidR="00000000" w:rsidDel="00000000" w:rsidP="00000000" w:rsidRDefault="00000000" w:rsidRPr="00000000" w14:paraId="000001A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Sensor de Riego</w:t>
      </w:r>
    </w:p>
    <w:p w:rsidR="00000000" w:rsidDel="00000000" w:rsidP="00000000" w:rsidRDefault="00000000" w:rsidRPr="00000000" w14:paraId="000001A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está Apagado</w:t>
      </w:r>
    </w:p>
    <w:p w:rsidR="00000000" w:rsidDel="00000000" w:rsidP="00000000" w:rsidRDefault="00000000" w:rsidRPr="00000000" w14:paraId="000001A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 llega voltaje al sensor</w:t>
      </w:r>
    </w:p>
    <w:p w:rsidR="00000000" w:rsidDel="00000000" w:rsidP="00000000" w:rsidRDefault="00000000" w:rsidRPr="00000000" w14:paraId="000001A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0</w:t>
      </w:r>
    </w:p>
    <w:p w:rsidR="00000000" w:rsidDel="00000000" w:rsidP="00000000" w:rsidRDefault="00000000" w:rsidRPr="00000000" w14:paraId="000001A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AF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"topic:/casa/exterior/sensores/riego</w:t>
      </w:r>
    </w:p>
    <w:p w:rsidR="00000000" w:rsidDel="00000000" w:rsidP="00000000" w:rsidRDefault="00000000" w:rsidRPr="00000000" w14:paraId="000001B0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B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B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B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B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B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B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B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B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Sensor funciona correctamente</w:t>
      </w:r>
    </w:p>
    <w:p w:rsidR="00000000" w:rsidDel="00000000" w:rsidP="00000000" w:rsidRDefault="00000000" w:rsidRPr="00000000" w14:paraId="000001B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B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B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hora de riego</w:t>
      </w:r>
    </w:p>
    <w:p w:rsidR="00000000" w:rsidDel="00000000" w:rsidP="00000000" w:rsidRDefault="00000000" w:rsidRPr="00000000" w14:paraId="000001B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B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1</w:t>
      </w:r>
    </w:p>
    <w:p w:rsidR="00000000" w:rsidDel="00000000" w:rsidP="00000000" w:rsidRDefault="00000000" w:rsidRPr="00000000" w14:paraId="000001C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C1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C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C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C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C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C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C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C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C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C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C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llega voltaje al sensor</w:t>
      </w:r>
    </w:p>
    <w:p w:rsidR="00000000" w:rsidDel="00000000" w:rsidP="00000000" w:rsidRDefault="00000000" w:rsidRPr="00000000" w14:paraId="000001C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D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setea el status con 2</w:t>
      </w:r>
    </w:p>
    <w:p w:rsidR="00000000" w:rsidDel="00000000" w:rsidP="00000000" w:rsidRDefault="00000000" w:rsidRPr="00000000" w14:paraId="000001D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D2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D3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D4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D5">
      <w:pPr>
        <w:pageBreakBefore w:val="0"/>
        <w:spacing w:after="0" w:line="276" w:lineRule="auto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D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D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rtl w:val="0"/>
        </w:rPr>
        <w:t xml:space="preserve">el mensaje publicado</w:t>
      </w:r>
    </w:p>
    <w:p w:rsidR="00000000" w:rsidDel="00000000" w:rsidP="00000000" w:rsidRDefault="00000000" w:rsidRPr="00000000" w14:paraId="000001D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D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D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DB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1"/>
        <w:keepLines w:val="1"/>
        <w:pageBreakBefore w:val="0"/>
        <w:spacing w:after="60" w:line="276" w:lineRule="auto"/>
        <w:rPr>
          <w:color w:val="2f5496"/>
          <w:sz w:val="40"/>
          <w:szCs w:val="40"/>
        </w:rPr>
      </w:pPr>
      <w:bookmarkStart w:colFirst="0" w:colLast="0" w:name="_heading=h.qy85zf256w6n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keepNext w:val="1"/>
        <w:keepLines w:val="1"/>
        <w:pageBreakBefore w:val="0"/>
        <w:spacing w:after="60" w:line="276" w:lineRule="auto"/>
        <w:rPr/>
      </w:pPr>
      <w:bookmarkStart w:colFirst="0" w:colLast="0" w:name="_heading=h.98eq75y2sc35" w:id="21"/>
      <w:bookmarkEnd w:id="21"/>
      <w:r w:rsidDel="00000000" w:rsidR="00000000" w:rsidRPr="00000000">
        <w:rPr>
          <w:color w:val="2f5496"/>
          <w:sz w:val="40"/>
          <w:szCs w:val="40"/>
          <w:rtl w:val="0"/>
        </w:rPr>
        <w:t xml:space="preserve">Requerimiento: Apto para todos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spacing w:after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Notificación al usuario por correo electrónico</w:t>
      </w:r>
    </w:p>
    <w:p w:rsidR="00000000" w:rsidDel="00000000" w:rsidP="00000000" w:rsidRDefault="00000000" w:rsidRPr="00000000" w14:paraId="000001E0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1E1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registrada en la B.D. remitir un correo electrónico al usuario donde se informen las acciones tomadas por los distintos módulos:</w:t>
      </w:r>
    </w:p>
    <w:p w:rsidR="00000000" w:rsidDel="00000000" w:rsidP="00000000" w:rsidRDefault="00000000" w:rsidRPr="00000000" w14:paraId="000001E2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caso de temperatura, se envía notificación cuando este por debajo del valor mínimo o por encima del máximo.</w:t>
      </w:r>
    </w:p>
    <w:p w:rsidR="00000000" w:rsidDel="00000000" w:rsidP="00000000" w:rsidRDefault="00000000" w:rsidRPr="00000000" w14:paraId="000001E3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el caso del sistema de riego, se envía informe del encendido/apagado del sistema de riego.</w:t>
      </w:r>
    </w:p>
    <w:p w:rsidR="00000000" w:rsidDel="00000000" w:rsidP="00000000" w:rsidRDefault="00000000" w:rsidRPr="00000000" w14:paraId="000001E4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el módulo del sensor de luces, se debe informar sobre el encendido/apagado de las mismas.</w:t>
      </w:r>
    </w:p>
    <w:p w:rsidR="00000000" w:rsidDel="00000000" w:rsidP="00000000" w:rsidRDefault="00000000" w:rsidRPr="00000000" w14:paraId="000001E5">
      <w:pPr>
        <w:pageBreakBefore w:val="0"/>
        <w:numPr>
          <w:ilvl w:val="1"/>
          <w:numId w:val="2"/>
        </w:numPr>
        <w:spacing w:after="0" w:line="276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último, en el caso de la detección de Monóxido de Carbono se envía una notificación cuando se detecte la presencia de CO (Encendido o parpadeo de luces según la tarea que tenemos) y cuando se disipe el CO (Estado 0 de Encendido o parpadeo de luces por CO), </w:t>
      </w:r>
    </w:p>
    <w:p w:rsidR="00000000" w:rsidDel="00000000" w:rsidP="00000000" w:rsidRDefault="00000000" w:rsidRPr="00000000" w14:paraId="000001E6">
      <w:pPr>
        <w:pageBreakBefore w:val="0"/>
        <w:spacing w:after="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1E7">
      <w:pPr>
        <w:pageBreakBefore w:val="0"/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40"/>
          <w:szCs w:val="40"/>
        </w:rPr>
      </w:pPr>
      <w:bookmarkStart w:colFirst="0" w:colLast="0" w:name="_heading=h.8d9uyi888yt9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1"/>
        <w:keepLines w:val="1"/>
        <w:pageBreakBefore w:val="0"/>
        <w:spacing w:after="0" w:before="240" w:lineRule="auto"/>
        <w:rPr>
          <w:color w:val="2f5496"/>
          <w:sz w:val="40"/>
          <w:szCs w:val="40"/>
          <w:vertAlign w:val="baseline"/>
        </w:rPr>
      </w:pPr>
      <w:bookmarkStart w:colFirst="0" w:colLast="0" w:name="_heading=h.3rumpziejzus" w:id="23"/>
      <w:bookmarkEnd w:id="23"/>
      <w:r w:rsidDel="00000000" w:rsidR="00000000" w:rsidRPr="00000000">
        <w:rPr>
          <w:color w:val="2f5496"/>
          <w:sz w:val="40"/>
          <w:szCs w:val="40"/>
          <w:vertAlign w:val="baseline"/>
          <w:rtl w:val="0"/>
        </w:rPr>
        <w:t xml:space="preserve">Diseño pantalla / Dashboard</w:t>
      </w:r>
    </w:p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40"/>
          <w:szCs w:val="40"/>
        </w:rPr>
      </w:pPr>
      <w:bookmarkStart w:colFirst="0" w:colLast="0" w:name="_heading=h.l71k1xgv8r0" w:id="24"/>
      <w:bookmarkEnd w:id="24"/>
      <w:r w:rsidDel="00000000" w:rsidR="00000000" w:rsidRPr="00000000">
        <w:rPr>
          <w:color w:val="2f5496"/>
          <w:sz w:val="40"/>
          <w:szCs w:val="40"/>
          <w:rtl w:val="0"/>
        </w:rPr>
        <w:t xml:space="preserve">Sensores para seleccionar:</w:t>
      </w:r>
    </w:p>
    <w:p w:rsidR="00000000" w:rsidDel="00000000" w:rsidP="00000000" w:rsidRDefault="00000000" w:rsidRPr="00000000" w14:paraId="000001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40"/>
          <w:szCs w:val="40"/>
        </w:rPr>
      </w:pPr>
      <w:bookmarkStart w:colFirst="0" w:colLast="0" w:name="_heading=h.5olvi58wbpyp" w:id="25"/>
      <w:bookmarkEnd w:id="25"/>
      <w:r w:rsidDel="00000000" w:rsidR="00000000" w:rsidRPr="00000000">
        <w:rPr>
          <w:color w:val="2f5496"/>
          <w:sz w:val="40"/>
          <w:szCs w:val="40"/>
        </w:rPr>
        <w:drawing>
          <wp:inline distB="114300" distT="114300" distL="114300" distR="114300">
            <wp:extent cx="5731200" cy="4445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Pantalla completa: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00375" cy="53340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86050" cy="546735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spacing w:after="0" w:before="240" w:lineRule="auto"/>
        <w:rPr>
          <w:color w:val="2f5496"/>
          <w:sz w:val="40"/>
          <w:szCs w:val="40"/>
        </w:rPr>
      </w:pPr>
      <w:bookmarkStart w:colFirst="0" w:colLast="0" w:name="_heading=h.idf1vh2nkmet" w:id="26"/>
      <w:bookmarkEnd w:id="26"/>
      <w:r w:rsidDel="00000000" w:rsidR="00000000" w:rsidRPr="00000000">
        <w:rPr>
          <w:color w:val="2f5496"/>
          <w:sz w:val="40"/>
          <w:szCs w:val="40"/>
          <w:rtl w:val="0"/>
        </w:rPr>
        <w:t xml:space="preserve">API Clima</w:t>
      </w:r>
    </w:p>
    <w:p w:rsidR="00000000" w:rsidDel="00000000" w:rsidP="00000000" w:rsidRDefault="00000000" w:rsidRPr="00000000" w14:paraId="000001F8">
      <w:pPr>
        <w:keepNext w:val="1"/>
        <w:keepLines w:val="1"/>
        <w:spacing w:after="0" w:before="240" w:lineRule="auto"/>
        <w:rPr/>
      </w:pPr>
      <w:bookmarkStart w:colFirst="0" w:colLast="0" w:name="_heading=h.l71k1xgv8r0" w:id="24"/>
      <w:bookmarkEnd w:id="24"/>
      <w:r w:rsidDel="00000000" w:rsidR="00000000" w:rsidRPr="00000000">
        <w:rPr>
          <w:color w:val="2f5496"/>
          <w:sz w:val="40"/>
          <w:szCs w:val="40"/>
          <w:rtl w:val="0"/>
        </w:rPr>
        <w:t xml:space="preserve">Json de 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"lat": -34.5742,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"lon": -58.535,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"timezone": "America/Argentina/Buenos_Aires",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"timezone_offset": -10800,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"current":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"dt": 1631036916,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"sunrise": 1631009078,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"sunset": 1631050795,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"temp": 14.96,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"feels_like": 14.91,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"pressure": 1011,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"humidity": 92,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"dew_point": 13.67,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"uvi": 0.7,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"clouds": 90,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"visibility": 9000,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"wind_speed": 4.02,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"wind_deg": 180,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"wind_gust": 6.71,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"weather": [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"id": 804,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"main": "Clouds",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"description": "overcast clouds",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"icon": "04d"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"hourly": [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1631034000,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14.49,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14.42,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93,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13.37,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0.95,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92,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4822,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7.32,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120,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1.78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1631037600,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14.96,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14.91,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92,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13.67,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0.7,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90,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7.4,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118,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14.5,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"04d"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1631041200,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14.45,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14.38,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93,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13.33,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0.5,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92,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7.73,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113,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15.01,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0.94,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0.18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1631044800,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13.95,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13.86,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94,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0.2,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94,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8.2,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111,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15.31,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"04d"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1631048400,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13.45,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13.33,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1010,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95,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12.67,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0.04,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96,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8.37,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118,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15.39,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0.41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1631052000,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13.02,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12.88,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96,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12.4,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98,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7.77,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119,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14.99,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1.72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1631055600,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12.59,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12.44,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1012,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12.08,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5169,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6.42,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125,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13.38,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1.98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1631059200,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12.64,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12.49,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1012,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12.26,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3922,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6.84,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124,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13.74,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502,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"heavy intensity rain",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5.73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1631062800,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12.68,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12.54,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1010,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12.26,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10.32,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104,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18.12,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0.98,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3.4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1631066400,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12.84,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12.69,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96,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12.25,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97,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8.68,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106,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16.56,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0.98,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0.6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1631070000,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12.85,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12.72,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1010,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12.44,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98,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8.81,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104,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17.11,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1.19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1631073600,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13.18,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13.09,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1010,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12.78,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98,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4544,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6.79,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104,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14.73,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2.05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1631077200,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13.16,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13.09,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1009,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12.82,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99,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4290,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6.9,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104,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14.54,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3.08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1631080800,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13.09,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12.99,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1008,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12.7,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99,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4379,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6.97,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102,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14.49,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1.55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1631084400,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13.08,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12.98,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12.7,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5984,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6.32,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102,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13.43,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1.44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1631088000,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13.01,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12.9,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12.59,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6.09,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102,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12.97,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0.74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1631091600,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12.89,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12.77,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12.51,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5.78,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99,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12.78,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0.35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1631095200,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12.9,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12.78,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12.54,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5.27,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100,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12.31,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0.27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1631098800,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12.93,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12.81,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12.54,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0.01,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5.03,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107,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10.85,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1631102400,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12.95,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12.86,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1008,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12.57,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0.07,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4.77,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112,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9.88,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0.24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1631106000,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12.88,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12.78,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1008,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12.62,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0.16,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4.1,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120,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8.61,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0.94,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0.53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1631109600,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12.93,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12.84,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12.68,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0.26,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7400,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4.21,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123,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8.58,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0.57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1631113200,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13.11,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13.04,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1006,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12.83,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0.35,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2175,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4.05,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115,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8.13,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0.13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1631116800,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13.17,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13.1,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1006,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0.24,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807,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3.42,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107,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7.14,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0.97,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0.18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1631120400,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13.19,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13.15,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1005,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99,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13.03,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0.21,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538,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2.49,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96,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5.67,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0.81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1631124000,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13.18,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13.14,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99,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13.13,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0.16,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291,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1.45,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45,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3.04,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1.66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1631127600,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13.35,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13.33,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99,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13.16,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0.17,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230,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1.2,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335,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3.24,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501,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"moderate rain",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0.97,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1.19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1631131200,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13.31,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13.28,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99,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13.18,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0.07,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285,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1.12,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271,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2.82,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0.96,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0.77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1631134800,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13.47,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13.43,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13.1,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0.01,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1.58,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301,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3.49,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0.96,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0.23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1631138400,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13.24,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13.15,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12.78,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3.26,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311,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6.2,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0.96,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0.22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1631142000,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12.88,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12.76,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12.48,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4.2,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312,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8.17,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1,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0.17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1631145600,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12.63,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12.48,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12.14,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4.74,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308,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9.37,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0.75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1631149200,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12.45,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12.28,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11.98,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4.52,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307,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9.57,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0.57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1631152800,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12.41,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12.24,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11.95,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3.74,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304,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8.47,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0.57,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0.31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1631156400,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12.25,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12.06,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1003,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97,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11.8,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1949,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4.13,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311,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8.15,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0.61,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0.28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1631160000,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11.89,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11.69,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1003,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11.57,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1394,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4.19,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325,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8.12,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0.66,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1631163600,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11.73,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11.52,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1003,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11.45,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536,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3.24,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338,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6.89,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"10n"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0.66,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0.18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1631167200,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11.62,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11.4,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1003,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11.34,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343,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3.25,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348,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6.47,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0.77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1631170800,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11.59,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11.36,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1002,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11.36,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447,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2.88,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347,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5.57,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0.54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1631174400,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11.7,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11.48,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1003,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11.38,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586,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1.6,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12,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2.79,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0.58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1631178000,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11.75,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11.54,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1004,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11.52,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592,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0.5,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298,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1.81,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0.58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1631181600,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11.98,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11.79,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1005,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98,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11.7,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841,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2.57,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196,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6.77,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"04n"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0.57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1631185200,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12.29,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12.08,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1006,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96,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11.78,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0.03,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5.32,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190,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11.69,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0.73,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0.44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1631188800,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12.23,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11.99,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1007,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95,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11.53,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0.12,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6.56,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194,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12.81,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0.73,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1631192400,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12.33,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12.1,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1008,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95,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11.58,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0.17,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6.82,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198,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13.7,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0.57,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0.24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1631196000,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12.47,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12.25,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1009,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95,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11.63,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0.28,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7.79,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182,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15.37,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0.61,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0.34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1631199600,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12.1,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11.82,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1010,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94,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11.22,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0.37,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7.61,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175,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16.62,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500,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"Rain",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"light rain",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"10d"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0.55,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"rain": 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"1h": 0.41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"dt": 1631203200,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"temp": 11.98,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"feels_like": 11.66,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"pressure": 1011,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"humidity": 93,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"dew_point": 11.08,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"uvi": 0.72,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"clouds": 100,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"visibility": 10000,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"wind_speed": 7.3,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"wind_deg": 186,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"wind_gust": 15.64,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"weather": [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"id": 804,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"main": "Clouds",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"description": "overcast clouds",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"icon": "04d"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"pop": 0.5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ab/>
        <w:t xml:space="preserve">"alerts": [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"sender_name": "Servicio Meteorologico Nacional",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"event": "Tormentas",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"start": 1631037600,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"end": 1631059199,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"description": "El área será afectada por lluvias y tormentas, algunas fuertes, que pueden estar acompañadas de ráfagas, caída de granizo, intensa actividad eléctrica y abundante caída de agua en cortos períodos. Se esperan valores de precipitación acumulada entre 40 y 60 mm., pudiendo ser superados de forma puntual.",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"tags": [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"Wind"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C38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652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 w:val="1"/>
    <w:rsid w:val="007652C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652C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7652C4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0C38E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MlNqC6VAz4dgi5TroTvayEcKw==">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2021-05-10T15:55:00Z</dcterms:created>
  <dc:creator>Daniela Luján Sabbatini</dc:creator>
</cp:coreProperties>
</file>