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2F619" w14:textId="4FC180E9" w:rsidR="00830E9E" w:rsidRDefault="00A72F90">
      <w:pPr>
        <w:rPr>
          <w:lang w:val="en-US"/>
        </w:rPr>
      </w:pPr>
      <w:r>
        <w:rPr>
          <w:lang w:val="en-US"/>
        </w:rPr>
        <w:t>THIS IS THE PLAN FOR THE PORTFOLIO</w:t>
      </w:r>
    </w:p>
    <w:p w14:paraId="4D7B5977" w14:textId="15C65E5F" w:rsidR="00A72F90" w:rsidRDefault="00A72F90">
      <w:pPr>
        <w:rPr>
          <w:lang w:val="en-US"/>
        </w:rPr>
      </w:pPr>
      <w:r>
        <w:rPr>
          <w:lang w:val="en-US"/>
        </w:rPr>
        <w:t>It is gonna be a click based story telling Is portfolio</w:t>
      </w:r>
    </w:p>
    <w:p w14:paraId="761F12FD" w14:textId="510B7803" w:rsidR="00A72F90" w:rsidRDefault="00A72F90">
      <w:pPr>
        <w:rPr>
          <w:lang w:val="en-US"/>
        </w:rPr>
      </w:pPr>
      <w:r>
        <w:rPr>
          <w:lang w:val="en-US"/>
        </w:rPr>
        <w:t>To illustrate the story of my developer journey thus far, progressively implementing more and more sophisticated technologies as the user continues clicking,</w:t>
      </w:r>
    </w:p>
    <w:p w14:paraId="4007EDB2" w14:textId="286AE6A3" w:rsidR="00A72F90" w:rsidRDefault="00A72F90">
      <w:pPr>
        <w:rPr>
          <w:lang w:val="en-US"/>
        </w:rPr>
      </w:pPr>
      <w:r>
        <w:rPr>
          <w:lang w:val="en-US"/>
        </w:rPr>
        <w:t>User can also skip to the end to see finished product</w:t>
      </w:r>
    </w:p>
    <w:p w14:paraId="281ED5F4" w14:textId="75FDCB71" w:rsidR="00A72F90" w:rsidRDefault="00A72F90">
      <w:pPr>
        <w:rPr>
          <w:lang w:val="en-US"/>
        </w:rPr>
      </w:pPr>
      <w:r>
        <w:rPr>
          <w:lang w:val="en-US"/>
        </w:rPr>
        <w:t>The point is to show a incremental growth in front and backend capabilities in much the same way I developed my own technical skills</w:t>
      </w:r>
    </w:p>
    <w:p w14:paraId="2472A69D" w14:textId="7DA62855" w:rsidR="00A72F90" w:rsidRDefault="00A72F90">
      <w:pPr>
        <w:rPr>
          <w:lang w:val="en-US"/>
        </w:rPr>
      </w:pPr>
      <w:r>
        <w:rPr>
          <w:lang w:val="en-US"/>
        </w:rPr>
        <w:t>The goal is to end up with a 3d modeled world In the end, but to slowly work there with text to 2d to 3d games showcasing my projects</w:t>
      </w:r>
    </w:p>
    <w:p w14:paraId="6A664AEC" w14:textId="71553E49" w:rsidR="0027001B" w:rsidRDefault="0027001B">
      <w:pPr>
        <w:rPr>
          <w:lang w:val="en-US"/>
        </w:rPr>
      </w:pPr>
    </w:p>
    <w:p w14:paraId="6E436EB4" w14:textId="30621079" w:rsidR="0027001B" w:rsidRDefault="0027001B">
      <w:pPr>
        <w:rPr>
          <w:lang w:val="en-US"/>
        </w:rPr>
      </w:pPr>
      <w:r>
        <w:rPr>
          <w:lang w:val="en-US"/>
        </w:rPr>
        <w:t>This project will be hosted on a linux machine and will be updated periodically, hopefully automatically with some script that will pull from the github production branch whenever</w:t>
      </w:r>
    </w:p>
    <w:p w14:paraId="07FE2BEA" w14:textId="77777777" w:rsidR="00A72F90" w:rsidRPr="00A72F90" w:rsidRDefault="00A72F90">
      <w:pPr>
        <w:rPr>
          <w:lang w:val="en-US"/>
        </w:rPr>
      </w:pPr>
    </w:p>
    <w:sectPr w:rsidR="00A72F90" w:rsidRPr="00A72F90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F0500" w14:textId="77777777" w:rsidR="00916CF4" w:rsidRDefault="00916CF4" w:rsidP="00A72F90">
      <w:pPr>
        <w:spacing w:after="0" w:line="240" w:lineRule="auto"/>
      </w:pPr>
      <w:r>
        <w:separator/>
      </w:r>
    </w:p>
  </w:endnote>
  <w:endnote w:type="continuationSeparator" w:id="0">
    <w:p w14:paraId="503E0A14" w14:textId="77777777" w:rsidR="00916CF4" w:rsidRDefault="00916CF4" w:rsidP="00A72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DE8C7" w14:textId="4905DAA7" w:rsidR="00A72F90" w:rsidRDefault="00A72F9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A20A7E" wp14:editId="242CC7A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0DADE8" w14:textId="57D5808F" w:rsidR="00A72F90" w:rsidRPr="00A72F90" w:rsidRDefault="00A72F90" w:rsidP="00A72F90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72F90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A20A7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700DADE8" w14:textId="57D5808F" w:rsidR="00A72F90" w:rsidRPr="00A72F90" w:rsidRDefault="00A72F90" w:rsidP="00A72F90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A72F90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03F79" w14:textId="79D07AAC" w:rsidR="00A72F90" w:rsidRDefault="00A72F9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DFF08A7" wp14:editId="66EF65FF">
              <wp:simplePos x="914400" y="10072468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FD9589" w14:textId="575E8D9F" w:rsidR="00A72F90" w:rsidRPr="00A72F90" w:rsidRDefault="00A72F90" w:rsidP="00A72F90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72F90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FF08A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6CFD9589" w14:textId="575E8D9F" w:rsidR="00A72F90" w:rsidRPr="00A72F90" w:rsidRDefault="00A72F90" w:rsidP="00A72F90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A72F90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8175" w14:textId="4EC4B7CD" w:rsidR="00A72F90" w:rsidRDefault="00A72F9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BCC073D" wp14:editId="0FE1BD3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5D7D9D" w14:textId="62A8A203" w:rsidR="00A72F90" w:rsidRPr="00A72F90" w:rsidRDefault="00A72F90" w:rsidP="00A72F90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72F90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CC073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095D7D9D" w14:textId="62A8A203" w:rsidR="00A72F90" w:rsidRPr="00A72F90" w:rsidRDefault="00A72F90" w:rsidP="00A72F90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A72F90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13F22" w14:textId="77777777" w:rsidR="00916CF4" w:rsidRDefault="00916CF4" w:rsidP="00A72F90">
      <w:pPr>
        <w:spacing w:after="0" w:line="240" w:lineRule="auto"/>
      </w:pPr>
      <w:r>
        <w:separator/>
      </w:r>
    </w:p>
  </w:footnote>
  <w:footnote w:type="continuationSeparator" w:id="0">
    <w:p w14:paraId="4F73A456" w14:textId="77777777" w:rsidR="00916CF4" w:rsidRDefault="00916CF4" w:rsidP="00A72F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F5E"/>
    <w:rsid w:val="00112CB3"/>
    <w:rsid w:val="0027001B"/>
    <w:rsid w:val="00475F5E"/>
    <w:rsid w:val="00830E9E"/>
    <w:rsid w:val="00916CF4"/>
    <w:rsid w:val="00A32698"/>
    <w:rsid w:val="00A72F90"/>
    <w:rsid w:val="00C6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03A8D"/>
  <w15:chartTrackingRefBased/>
  <w15:docId w15:val="{B76AB927-3D17-42D9-92DC-5EF67F32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72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006a9c5-d130-408c-bc8e-3b5ecdb17aa0}" enabled="1" method="Standard" siteId="{8d4b558f-7b2e-40ba-ad1f-e04d79e6265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Qing Chuan</dc:creator>
  <cp:keywords/>
  <dc:description/>
  <cp:lastModifiedBy>Lim, Qing Chuan</cp:lastModifiedBy>
  <cp:revision>3</cp:revision>
  <dcterms:created xsi:type="dcterms:W3CDTF">2023-09-21T09:46:00Z</dcterms:created>
  <dcterms:modified xsi:type="dcterms:W3CDTF">2023-09-21T09:54:00Z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</Properties>
</file>