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F619" w14:textId="4FC180E9" w:rsidR="00830E9E" w:rsidRDefault="00A72F90">
      <w:pPr>
        <w:rPr>
          <w:lang w:val="en-US"/>
        </w:rPr>
      </w:pPr>
      <w:r>
        <w:rPr>
          <w:lang w:val="en-US"/>
        </w:rPr>
        <w:t>THIS IS THE PLAN FOR THE PORTFOLIO</w:t>
      </w:r>
    </w:p>
    <w:p w14:paraId="4D7B5977" w14:textId="15C65E5F" w:rsidR="00A72F90" w:rsidRDefault="00A72F90">
      <w:p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a </w:t>
      </w:r>
      <w:proofErr w:type="gramStart"/>
      <w:r>
        <w:rPr>
          <w:lang w:val="en-US"/>
        </w:rPr>
        <w:t>click based</w:t>
      </w:r>
      <w:proofErr w:type="gramEnd"/>
      <w:r>
        <w:rPr>
          <w:lang w:val="en-US"/>
        </w:rPr>
        <w:t xml:space="preserve"> story telling Is portfolio</w:t>
      </w:r>
    </w:p>
    <w:p w14:paraId="761F12FD" w14:textId="510B7803" w:rsidR="00A72F90" w:rsidRDefault="00A72F90">
      <w:pPr>
        <w:rPr>
          <w:lang w:val="en-US"/>
        </w:rPr>
      </w:pPr>
      <w:r>
        <w:rPr>
          <w:lang w:val="en-US"/>
        </w:rPr>
        <w:t>To illustrate the story of my developer journey thus far, progressively implementing more and more sophisticated technologies as the user continues clicking,</w:t>
      </w:r>
    </w:p>
    <w:p w14:paraId="4007EDB2" w14:textId="286AE6A3" w:rsidR="00A72F90" w:rsidRDefault="00A72F90">
      <w:pPr>
        <w:rPr>
          <w:lang w:val="en-US"/>
        </w:rPr>
      </w:pPr>
      <w:r>
        <w:rPr>
          <w:lang w:val="en-US"/>
        </w:rPr>
        <w:t xml:space="preserve">User can also skip to the end to see finished </w:t>
      </w:r>
      <w:proofErr w:type="gramStart"/>
      <w:r>
        <w:rPr>
          <w:lang w:val="en-US"/>
        </w:rPr>
        <w:t>product</w:t>
      </w:r>
      <w:proofErr w:type="gramEnd"/>
    </w:p>
    <w:p w14:paraId="281ED5F4" w14:textId="75FDCB71" w:rsidR="00A72F90" w:rsidRDefault="00A72F90">
      <w:pPr>
        <w:rPr>
          <w:lang w:val="en-US"/>
        </w:rPr>
      </w:pPr>
      <w:r>
        <w:rPr>
          <w:lang w:val="en-US"/>
        </w:rPr>
        <w:t xml:space="preserve">The point is to show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incremental growth in front and backend capabilities in much the same way I developed my own technical skills</w:t>
      </w:r>
    </w:p>
    <w:p w14:paraId="2472A69D" w14:textId="08ED05A4" w:rsidR="00A72F90" w:rsidRDefault="00A72F90">
      <w:pPr>
        <w:rPr>
          <w:lang w:val="en-US"/>
        </w:rPr>
      </w:pPr>
      <w:r>
        <w:rPr>
          <w:lang w:val="en-US"/>
        </w:rPr>
        <w:t xml:space="preserve">The goal is to end up with a 3d modeled world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end, but to slowly work there with text to 2d to 3d games showcasing my projects</w:t>
      </w:r>
    </w:p>
    <w:p w14:paraId="07FE2BEA" w14:textId="77777777" w:rsidR="00A72F90" w:rsidRPr="00A72F90" w:rsidRDefault="00A72F90">
      <w:pPr>
        <w:rPr>
          <w:lang w:val="en-US"/>
        </w:rPr>
      </w:pPr>
    </w:p>
    <w:sectPr w:rsidR="00A72F90" w:rsidRPr="00A72F9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0C55" w14:textId="77777777" w:rsidR="00C6633B" w:rsidRDefault="00C6633B" w:rsidP="00A72F90">
      <w:pPr>
        <w:spacing w:after="0" w:line="240" w:lineRule="auto"/>
      </w:pPr>
      <w:r>
        <w:separator/>
      </w:r>
    </w:p>
  </w:endnote>
  <w:endnote w:type="continuationSeparator" w:id="0">
    <w:p w14:paraId="3F012B6A" w14:textId="77777777" w:rsidR="00C6633B" w:rsidRDefault="00C6633B" w:rsidP="00A7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E8C7" w14:textId="4905DAA7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A20A7E" wp14:editId="242CC7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DADE8" w14:textId="57D5808F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A20A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00DADE8" w14:textId="57D5808F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03F79" w14:textId="79D07AAC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FF08A7" wp14:editId="66EF65FF">
              <wp:simplePos x="914400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D9589" w14:textId="575E8D9F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FF08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CFD9589" w14:textId="575E8D9F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8175" w14:textId="4EC4B7CD" w:rsidR="00A72F90" w:rsidRDefault="00A72F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CC073D" wp14:editId="0FE1BD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D7D9D" w14:textId="62A8A203" w:rsidR="00A72F90" w:rsidRPr="00A72F90" w:rsidRDefault="00A72F90" w:rsidP="00A72F9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72F9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C07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95D7D9D" w14:textId="62A8A203" w:rsidR="00A72F90" w:rsidRPr="00A72F90" w:rsidRDefault="00A72F90" w:rsidP="00A72F9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72F9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03FB" w14:textId="77777777" w:rsidR="00C6633B" w:rsidRDefault="00C6633B" w:rsidP="00A72F90">
      <w:pPr>
        <w:spacing w:after="0" w:line="240" w:lineRule="auto"/>
      </w:pPr>
      <w:r>
        <w:separator/>
      </w:r>
    </w:p>
  </w:footnote>
  <w:footnote w:type="continuationSeparator" w:id="0">
    <w:p w14:paraId="30740E84" w14:textId="77777777" w:rsidR="00C6633B" w:rsidRDefault="00C6633B" w:rsidP="00A72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E"/>
    <w:rsid w:val="00112CB3"/>
    <w:rsid w:val="00475F5E"/>
    <w:rsid w:val="00830E9E"/>
    <w:rsid w:val="00A32698"/>
    <w:rsid w:val="00A72F90"/>
    <w:rsid w:val="00C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3A8D"/>
  <w15:chartTrackingRefBased/>
  <w15:docId w15:val="{B76AB927-3D17-42D9-92DC-5EF67F32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Qing Chuan</dc:creator>
  <cp:keywords/>
  <dc:description/>
  <cp:lastModifiedBy>Lim, Qing Chuan</cp:lastModifiedBy>
  <cp:revision>2</cp:revision>
  <dcterms:created xsi:type="dcterms:W3CDTF">2023-09-21T09:46:00Z</dcterms:created>
  <dcterms:modified xsi:type="dcterms:W3CDTF">2023-09-21T09:48:00Z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