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23F" w:rsidRPr="00DB0003" w:rsidRDefault="009E323F" w:rsidP="009E323F">
      <w:pPr>
        <w:jc w:val="center"/>
        <w:rPr>
          <w:b/>
          <w:sz w:val="32"/>
          <w:szCs w:val="32"/>
        </w:rPr>
      </w:pPr>
      <w:r w:rsidRPr="00DB0003">
        <w:rPr>
          <w:rFonts w:hint="eastAsia"/>
          <w:b/>
          <w:sz w:val="32"/>
          <w:szCs w:val="32"/>
        </w:rPr>
        <w:t>出警记录表</w:t>
      </w:r>
    </w:p>
    <w:tbl>
      <w:tblPr>
        <w:tblStyle w:val="a5"/>
        <w:tblW w:w="0" w:type="auto"/>
        <w:jc w:val="center"/>
        <w:tblLayout w:type="fixed"/>
        <w:tblLook w:val="04A0"/>
      </w:tblPr>
      <w:tblGrid>
        <w:gridCol w:w="586"/>
        <w:gridCol w:w="284"/>
        <w:gridCol w:w="1070"/>
        <w:gridCol w:w="347"/>
        <w:gridCol w:w="1418"/>
        <w:gridCol w:w="992"/>
        <w:gridCol w:w="267"/>
        <w:gridCol w:w="1859"/>
        <w:gridCol w:w="126"/>
        <w:gridCol w:w="725"/>
        <w:gridCol w:w="409"/>
        <w:gridCol w:w="1134"/>
        <w:gridCol w:w="583"/>
        <w:gridCol w:w="268"/>
        <w:gridCol w:w="583"/>
        <w:gridCol w:w="1402"/>
        <w:gridCol w:w="440"/>
        <w:gridCol w:w="411"/>
        <w:gridCol w:w="558"/>
        <w:gridCol w:w="293"/>
        <w:gridCol w:w="851"/>
        <w:gridCol w:w="1701"/>
      </w:tblGrid>
      <w:tr w:rsidR="000F5208" w:rsidRPr="0060565E" w:rsidTr="004358B7">
        <w:trPr>
          <w:gridAfter w:val="3"/>
          <w:wAfter w:w="2845" w:type="dxa"/>
          <w:trHeight w:val="567"/>
          <w:jc w:val="center"/>
        </w:trPr>
        <w:tc>
          <w:tcPr>
            <w:tcW w:w="87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0F5208">
            <w:pPr>
              <w:jc w:val="left"/>
              <w:rPr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值班人</w:t>
            </w:r>
            <w:r>
              <w:rPr>
                <w:rFonts w:hint="eastAsia"/>
                <w:szCs w:val="21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出警次数：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left"/>
              <w:rPr>
                <w:szCs w:val="21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发现警情次数：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left"/>
              <w:rPr>
                <w:szCs w:val="21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保安回电次数：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F5208" w:rsidRPr="0060565E" w:rsidRDefault="000F5208" w:rsidP="00EB631B">
            <w:pPr>
              <w:jc w:val="left"/>
              <w:rPr>
                <w:szCs w:val="21"/>
              </w:rPr>
            </w:pPr>
          </w:p>
        </w:tc>
      </w:tr>
      <w:tr w:rsidR="009E323F" w:rsidRPr="00DB0003" w:rsidTr="00EB631B">
        <w:trPr>
          <w:jc w:val="center"/>
        </w:trPr>
        <w:tc>
          <w:tcPr>
            <w:tcW w:w="586" w:type="dxa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 w:rsidRPr="00DB0003">
              <w:rPr>
                <w:rFonts w:hint="eastAsia"/>
                <w:szCs w:val="21"/>
              </w:rPr>
              <w:t>序号</w:t>
            </w:r>
          </w:p>
        </w:tc>
        <w:tc>
          <w:tcPr>
            <w:tcW w:w="1354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 w:rsidRPr="00DB0003">
              <w:rPr>
                <w:rFonts w:hint="eastAsia"/>
                <w:szCs w:val="21"/>
              </w:rPr>
              <w:t>出警时间</w:t>
            </w:r>
          </w:p>
        </w:tc>
        <w:tc>
          <w:tcPr>
            <w:tcW w:w="3024" w:type="dxa"/>
            <w:gridSpan w:val="4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出警地区及事件内容</w:t>
            </w:r>
          </w:p>
        </w:tc>
        <w:tc>
          <w:tcPr>
            <w:tcW w:w="1985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保安姓名与电话</w:t>
            </w:r>
          </w:p>
        </w:tc>
        <w:tc>
          <w:tcPr>
            <w:tcW w:w="1134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首次回电时间</w:t>
            </w:r>
          </w:p>
        </w:tc>
        <w:tc>
          <w:tcPr>
            <w:tcW w:w="1134" w:type="dxa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二次回电时间</w:t>
            </w:r>
          </w:p>
        </w:tc>
        <w:tc>
          <w:tcPr>
            <w:tcW w:w="851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到达指定地点</w:t>
            </w:r>
          </w:p>
        </w:tc>
        <w:tc>
          <w:tcPr>
            <w:tcW w:w="1985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回电内容</w:t>
            </w:r>
          </w:p>
        </w:tc>
        <w:tc>
          <w:tcPr>
            <w:tcW w:w="851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已盘问可疑人</w:t>
            </w:r>
          </w:p>
        </w:tc>
        <w:tc>
          <w:tcPr>
            <w:tcW w:w="851" w:type="dxa"/>
            <w:gridSpan w:val="2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首次回电超时</w:t>
            </w:r>
          </w:p>
        </w:tc>
        <w:tc>
          <w:tcPr>
            <w:tcW w:w="851" w:type="dxa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未完成出警</w:t>
            </w:r>
          </w:p>
        </w:tc>
        <w:tc>
          <w:tcPr>
            <w:tcW w:w="1701" w:type="dxa"/>
            <w:vAlign w:val="center"/>
          </w:tcPr>
          <w:p w:rsidR="009E323F" w:rsidRPr="00DB0003" w:rsidRDefault="009E323F" w:rsidP="00EB631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未完成出警原因</w:t>
            </w: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E323F" w:rsidRPr="00176350" w:rsidTr="00EB631B">
        <w:trPr>
          <w:trHeight w:val="737"/>
          <w:jc w:val="center"/>
        </w:trPr>
        <w:tc>
          <w:tcPr>
            <w:tcW w:w="586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5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24" w:type="dxa"/>
            <w:gridSpan w:val="4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00B050"/>
                <w:szCs w:val="21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9E323F" w:rsidRPr="00176350" w:rsidRDefault="009E323F" w:rsidP="00EB631B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E323F" w:rsidRPr="00176350" w:rsidRDefault="009E323F" w:rsidP="00EB631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12015E" w:rsidRPr="009E323F" w:rsidRDefault="0012015E" w:rsidP="009E323F">
      <w:pPr>
        <w:rPr>
          <w:szCs w:val="21"/>
        </w:rPr>
      </w:pPr>
    </w:p>
    <w:sectPr w:rsidR="0012015E" w:rsidRPr="009E323F" w:rsidSect="005D7809">
      <w:pgSz w:w="16838" w:h="11906" w:orient="landscape"/>
      <w:pgMar w:top="284" w:right="284" w:bottom="284" w:left="284" w:header="0" w:footer="17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83A" w:rsidRDefault="0041683A" w:rsidP="00FA37FE">
      <w:r>
        <w:separator/>
      </w:r>
    </w:p>
  </w:endnote>
  <w:endnote w:type="continuationSeparator" w:id="1">
    <w:p w:rsidR="0041683A" w:rsidRDefault="0041683A" w:rsidP="00FA37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83A" w:rsidRDefault="0041683A" w:rsidP="00FA37FE">
      <w:r>
        <w:separator/>
      </w:r>
    </w:p>
  </w:footnote>
  <w:footnote w:type="continuationSeparator" w:id="1">
    <w:p w:rsidR="0041683A" w:rsidRDefault="0041683A" w:rsidP="00FA37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7FE"/>
    <w:rsid w:val="000F5208"/>
    <w:rsid w:val="0012015E"/>
    <w:rsid w:val="00176350"/>
    <w:rsid w:val="00373D8F"/>
    <w:rsid w:val="0041683A"/>
    <w:rsid w:val="00492FC3"/>
    <w:rsid w:val="00493D30"/>
    <w:rsid w:val="00591B6F"/>
    <w:rsid w:val="005D3ECB"/>
    <w:rsid w:val="005D7809"/>
    <w:rsid w:val="0060565E"/>
    <w:rsid w:val="006160FA"/>
    <w:rsid w:val="00642E76"/>
    <w:rsid w:val="00695E1B"/>
    <w:rsid w:val="00723F1C"/>
    <w:rsid w:val="007A59FB"/>
    <w:rsid w:val="007C3CDD"/>
    <w:rsid w:val="007E155D"/>
    <w:rsid w:val="00893BF4"/>
    <w:rsid w:val="008961DE"/>
    <w:rsid w:val="008A6C9D"/>
    <w:rsid w:val="008B5947"/>
    <w:rsid w:val="0095270E"/>
    <w:rsid w:val="009B513A"/>
    <w:rsid w:val="009D26AD"/>
    <w:rsid w:val="009E294D"/>
    <w:rsid w:val="009E323F"/>
    <w:rsid w:val="00BE71A3"/>
    <w:rsid w:val="00C32663"/>
    <w:rsid w:val="00CB4B94"/>
    <w:rsid w:val="00D3246E"/>
    <w:rsid w:val="00DB0003"/>
    <w:rsid w:val="00DD48E5"/>
    <w:rsid w:val="00ED047A"/>
    <w:rsid w:val="00F10FBA"/>
    <w:rsid w:val="00F27E42"/>
    <w:rsid w:val="00FA37FE"/>
    <w:rsid w:val="00FB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7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3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37FE"/>
    <w:rPr>
      <w:sz w:val="18"/>
      <w:szCs w:val="18"/>
    </w:rPr>
  </w:style>
  <w:style w:type="table" w:styleId="a5">
    <w:name w:val="Table Grid"/>
    <w:basedOn w:val="a1"/>
    <w:uiPriority w:val="59"/>
    <w:rsid w:val="00DB00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19</cp:revision>
  <dcterms:created xsi:type="dcterms:W3CDTF">2017-05-25T00:37:00Z</dcterms:created>
  <dcterms:modified xsi:type="dcterms:W3CDTF">2017-05-26T03:43:00Z</dcterms:modified>
</cp:coreProperties>
</file>