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395F" w14:textId="793CD404" w:rsidR="00597F47" w:rsidRDefault="00597F47" w:rsidP="00597F47">
      <w:pPr>
        <w:pStyle w:val="Heading1"/>
      </w:pPr>
      <w:r>
        <w:t xml:space="preserve">Deadpool Pinball </w:t>
      </w:r>
      <w:proofErr w:type="spellStart"/>
      <w:r>
        <w:t>Rulesheet</w:t>
      </w:r>
      <w:proofErr w:type="spellEnd"/>
      <w:r>
        <w:t xml:space="preserve"> (Stern, 2018)</w:t>
      </w:r>
    </w:p>
    <w:p w14:paraId="4B15144D" w14:textId="77777777" w:rsidR="00597F47" w:rsidRPr="00597F47" w:rsidRDefault="00597F47" w:rsidP="00597F47">
      <w:pPr>
        <w:rPr>
          <w:b/>
          <w:bCs/>
        </w:rPr>
      </w:pPr>
      <w:r w:rsidRPr="00597F47">
        <w:rPr>
          <w:b/>
          <w:bCs/>
        </w:rPr>
        <w:t>Quick Links:</w:t>
      </w:r>
    </w:p>
    <w:p w14:paraId="02B8ABA3" w14:textId="77777777" w:rsidR="00597F47" w:rsidRPr="00597F47" w:rsidRDefault="00597F47" w:rsidP="00597F47">
      <w:pPr>
        <w:numPr>
          <w:ilvl w:val="0"/>
          <w:numId w:val="1"/>
        </w:numPr>
      </w:pPr>
      <w:hyperlink r:id="rId5" w:anchor="heading--gameinfo" w:history="1">
        <w:r w:rsidRPr="00597F47">
          <w:rPr>
            <w:rStyle w:val="Hyperlink"/>
          </w:rPr>
          <w:t>Game Information</w:t>
        </w:r>
      </w:hyperlink>
    </w:p>
    <w:p w14:paraId="019D41A5" w14:textId="77777777" w:rsidR="00597F47" w:rsidRPr="00597F47" w:rsidRDefault="00597F47" w:rsidP="00597F47">
      <w:pPr>
        <w:numPr>
          <w:ilvl w:val="0"/>
          <w:numId w:val="1"/>
        </w:numPr>
      </w:pPr>
      <w:hyperlink r:id="rId6" w:anchor="heading--overview" w:history="1">
        <w:r w:rsidRPr="00597F47">
          <w:rPr>
            <w:rStyle w:val="Hyperlink"/>
          </w:rPr>
          <w:t>Rules Overview</w:t>
        </w:r>
      </w:hyperlink>
    </w:p>
    <w:p w14:paraId="08EBF79E" w14:textId="77777777" w:rsidR="00597F47" w:rsidRPr="00597F47" w:rsidRDefault="00597F47" w:rsidP="00597F47">
      <w:pPr>
        <w:numPr>
          <w:ilvl w:val="0"/>
          <w:numId w:val="1"/>
        </w:numPr>
      </w:pPr>
      <w:hyperlink r:id="rId7" w:anchor="heading--layout" w:history="1">
        <w:r w:rsidRPr="00597F47">
          <w:rPr>
            <w:rStyle w:val="Hyperlink"/>
          </w:rPr>
          <w:t>Layout</w:t>
        </w:r>
      </w:hyperlink>
    </w:p>
    <w:p w14:paraId="5F871400" w14:textId="77777777" w:rsidR="00597F47" w:rsidRPr="00597F47" w:rsidRDefault="00597F47" w:rsidP="00597F47">
      <w:pPr>
        <w:numPr>
          <w:ilvl w:val="0"/>
          <w:numId w:val="1"/>
        </w:numPr>
      </w:pPr>
      <w:hyperlink r:id="rId8" w:anchor="heading--skillshots" w:history="1">
        <w:r w:rsidRPr="00597F47">
          <w:rPr>
            <w:rStyle w:val="Hyperlink"/>
          </w:rPr>
          <w:t>Skill Shots</w:t>
        </w:r>
      </w:hyperlink>
    </w:p>
    <w:p w14:paraId="5C172623" w14:textId="77777777" w:rsidR="00597F47" w:rsidRPr="00597F47" w:rsidRDefault="00597F47" w:rsidP="00597F47">
      <w:pPr>
        <w:numPr>
          <w:ilvl w:val="0"/>
          <w:numId w:val="1"/>
        </w:numPr>
      </w:pPr>
      <w:hyperlink r:id="rId9" w:anchor="heading--battle" w:history="1">
        <w:r w:rsidRPr="00597F47">
          <w:rPr>
            <w:rStyle w:val="Hyperlink"/>
          </w:rPr>
          <w:t>Battles</w:t>
        </w:r>
      </w:hyperlink>
    </w:p>
    <w:p w14:paraId="7F1EEC78" w14:textId="77777777" w:rsidR="00597F47" w:rsidRPr="00597F47" w:rsidRDefault="00597F47" w:rsidP="00597F47">
      <w:pPr>
        <w:numPr>
          <w:ilvl w:val="1"/>
          <w:numId w:val="1"/>
        </w:numPr>
      </w:pPr>
      <w:hyperlink r:id="rId10" w:anchor="heading--teamups" w:history="1">
        <w:r w:rsidRPr="00597F47">
          <w:rPr>
            <w:rStyle w:val="Hyperlink"/>
          </w:rPr>
          <w:t>Team-Ups</w:t>
        </w:r>
      </w:hyperlink>
    </w:p>
    <w:p w14:paraId="6062BD0A" w14:textId="77777777" w:rsidR="00597F47" w:rsidRPr="00597F47" w:rsidRDefault="00597F47" w:rsidP="00597F47">
      <w:pPr>
        <w:numPr>
          <w:ilvl w:val="1"/>
          <w:numId w:val="1"/>
        </w:numPr>
      </w:pPr>
      <w:hyperlink r:id="rId11" w:anchor="heading--sauron" w:history="1">
        <w:r w:rsidRPr="00597F47">
          <w:rPr>
            <w:rStyle w:val="Hyperlink"/>
          </w:rPr>
          <w:t>Sauron Multiball &amp; Level 2 Battles</w:t>
        </w:r>
      </w:hyperlink>
    </w:p>
    <w:p w14:paraId="46FB15CE" w14:textId="77777777" w:rsidR="00597F47" w:rsidRPr="00597F47" w:rsidRDefault="00597F47" w:rsidP="00597F47">
      <w:pPr>
        <w:numPr>
          <w:ilvl w:val="0"/>
          <w:numId w:val="1"/>
        </w:numPr>
      </w:pPr>
      <w:hyperlink r:id="rId12" w:anchor="heading--quests" w:history="1">
        <w:r w:rsidRPr="00597F47">
          <w:rPr>
            <w:rStyle w:val="Hyperlink"/>
          </w:rPr>
          <w:t>Quests</w:t>
        </w:r>
      </w:hyperlink>
    </w:p>
    <w:p w14:paraId="29804C44" w14:textId="77777777" w:rsidR="00597F47" w:rsidRPr="00597F47" w:rsidRDefault="00597F47" w:rsidP="00597F47">
      <w:pPr>
        <w:numPr>
          <w:ilvl w:val="0"/>
          <w:numId w:val="1"/>
        </w:numPr>
      </w:pPr>
      <w:hyperlink r:id="rId13" w:anchor="heading--lildp" w:history="1">
        <w:r w:rsidRPr="00597F47">
          <w:rPr>
            <w:rStyle w:val="Hyperlink"/>
          </w:rPr>
          <w:t>Lil’ Deadpool</w:t>
        </w:r>
      </w:hyperlink>
    </w:p>
    <w:p w14:paraId="39FA8AAB" w14:textId="77777777" w:rsidR="00597F47" w:rsidRPr="00597F47" w:rsidRDefault="00597F47" w:rsidP="00597F47">
      <w:pPr>
        <w:numPr>
          <w:ilvl w:val="0"/>
          <w:numId w:val="1"/>
        </w:numPr>
      </w:pPr>
      <w:hyperlink r:id="rId14" w:anchor="heading--multiball" w:history="1">
        <w:r w:rsidRPr="00597F47">
          <w:rPr>
            <w:rStyle w:val="Hyperlink"/>
          </w:rPr>
          <w:t xml:space="preserve">Main </w:t>
        </w:r>
        <w:proofErr w:type="spellStart"/>
        <w:r w:rsidRPr="00597F47">
          <w:rPr>
            <w:rStyle w:val="Hyperlink"/>
          </w:rPr>
          <w:t>Multiballs</w:t>
        </w:r>
        <w:proofErr w:type="spellEnd"/>
      </w:hyperlink>
    </w:p>
    <w:p w14:paraId="5BA6A447" w14:textId="77777777" w:rsidR="00597F47" w:rsidRPr="00597F47" w:rsidRDefault="00597F47" w:rsidP="00597F47">
      <w:pPr>
        <w:numPr>
          <w:ilvl w:val="1"/>
          <w:numId w:val="1"/>
        </w:numPr>
      </w:pPr>
      <w:hyperlink r:id="rId15" w:anchor="heading--ninjamb" w:history="1">
        <w:r w:rsidRPr="00597F47">
          <w:rPr>
            <w:rStyle w:val="Hyperlink"/>
          </w:rPr>
          <w:t>Ninja Multiball</w:t>
        </w:r>
      </w:hyperlink>
    </w:p>
    <w:p w14:paraId="22F90FB0" w14:textId="77777777" w:rsidR="00597F47" w:rsidRPr="00597F47" w:rsidRDefault="00597F47" w:rsidP="00597F47">
      <w:pPr>
        <w:numPr>
          <w:ilvl w:val="1"/>
          <w:numId w:val="1"/>
        </w:numPr>
      </w:pPr>
      <w:hyperlink r:id="rId16" w:anchor="heading--discomb" w:history="1">
        <w:r w:rsidRPr="00597F47">
          <w:rPr>
            <w:rStyle w:val="Hyperlink"/>
          </w:rPr>
          <w:t>Disco Multiball</w:t>
        </w:r>
      </w:hyperlink>
    </w:p>
    <w:p w14:paraId="47DB88E3" w14:textId="77777777" w:rsidR="00597F47" w:rsidRPr="00597F47" w:rsidRDefault="00597F47" w:rsidP="00597F47">
      <w:pPr>
        <w:numPr>
          <w:ilvl w:val="1"/>
          <w:numId w:val="1"/>
        </w:numPr>
      </w:pPr>
      <w:hyperlink r:id="rId17" w:anchor="heading--mechsuitmb" w:history="1">
        <w:proofErr w:type="spellStart"/>
        <w:r w:rsidRPr="00597F47">
          <w:rPr>
            <w:rStyle w:val="Hyperlink"/>
          </w:rPr>
          <w:t>Mechsuit</w:t>
        </w:r>
        <w:proofErr w:type="spellEnd"/>
        <w:r w:rsidRPr="00597F47">
          <w:rPr>
            <w:rStyle w:val="Hyperlink"/>
          </w:rPr>
          <w:t xml:space="preserve"> Multiball</w:t>
        </w:r>
      </w:hyperlink>
    </w:p>
    <w:p w14:paraId="4C1F3DE9" w14:textId="77777777" w:rsidR="00597F47" w:rsidRPr="00597F47" w:rsidRDefault="00597F47" w:rsidP="00597F47">
      <w:pPr>
        <w:numPr>
          <w:ilvl w:val="0"/>
          <w:numId w:val="1"/>
        </w:numPr>
      </w:pPr>
      <w:hyperlink r:id="rId18" w:anchor="heading--other" w:history="1">
        <w:r w:rsidRPr="00597F47">
          <w:rPr>
            <w:rStyle w:val="Hyperlink"/>
          </w:rPr>
          <w:t>Other Scoring</w:t>
        </w:r>
      </w:hyperlink>
    </w:p>
    <w:p w14:paraId="6596FE7E" w14:textId="77777777" w:rsidR="00597F47" w:rsidRPr="00597F47" w:rsidRDefault="00597F47" w:rsidP="00597F47">
      <w:pPr>
        <w:numPr>
          <w:ilvl w:val="1"/>
          <w:numId w:val="1"/>
        </w:numPr>
      </w:pPr>
      <w:hyperlink r:id="rId19" w:anchor="heading--boom" w:history="1">
        <w:r w:rsidRPr="00597F47">
          <w:rPr>
            <w:rStyle w:val="Hyperlink"/>
          </w:rPr>
          <w:t>BOOM Button</w:t>
        </w:r>
      </w:hyperlink>
    </w:p>
    <w:p w14:paraId="6CAE025C" w14:textId="77777777" w:rsidR="00597F47" w:rsidRPr="00597F47" w:rsidRDefault="00597F47" w:rsidP="00597F47">
      <w:pPr>
        <w:numPr>
          <w:ilvl w:val="1"/>
          <w:numId w:val="1"/>
        </w:numPr>
      </w:pPr>
      <w:hyperlink r:id="rId20" w:anchor="heading--items" w:history="1">
        <w:r w:rsidRPr="00597F47">
          <w:rPr>
            <w:rStyle w:val="Hyperlink"/>
          </w:rPr>
          <w:t>Chimichangas, Weapons &amp; Ninja Stars</w:t>
        </w:r>
      </w:hyperlink>
    </w:p>
    <w:p w14:paraId="6A9D7469" w14:textId="77777777" w:rsidR="00597F47" w:rsidRPr="00597F47" w:rsidRDefault="00597F47" w:rsidP="00597F47">
      <w:pPr>
        <w:numPr>
          <w:ilvl w:val="1"/>
          <w:numId w:val="1"/>
        </w:numPr>
      </w:pPr>
      <w:hyperlink r:id="rId21" w:anchor="heading--katana" w:history="1">
        <w:proofErr w:type="spellStart"/>
        <w:r w:rsidRPr="00597F47">
          <w:rPr>
            <w:rStyle w:val="Hyperlink"/>
          </w:rPr>
          <w:t>Katanarama</w:t>
        </w:r>
        <w:proofErr w:type="spellEnd"/>
        <w:r w:rsidRPr="00597F47">
          <w:rPr>
            <w:rStyle w:val="Hyperlink"/>
          </w:rPr>
          <w:t xml:space="preserve"> Time</w:t>
        </w:r>
      </w:hyperlink>
    </w:p>
    <w:p w14:paraId="3587DD0D" w14:textId="77777777" w:rsidR="00597F47" w:rsidRPr="00597F47" w:rsidRDefault="00597F47" w:rsidP="00597F47">
      <w:pPr>
        <w:numPr>
          <w:ilvl w:val="1"/>
          <w:numId w:val="1"/>
        </w:numPr>
      </w:pPr>
      <w:hyperlink r:id="rId22" w:anchor="heading--colossal" w:history="1">
        <w:r w:rsidRPr="00597F47">
          <w:rPr>
            <w:rStyle w:val="Hyperlink"/>
          </w:rPr>
          <w:t>Colossal Jackpot</w:t>
        </w:r>
      </w:hyperlink>
    </w:p>
    <w:p w14:paraId="38380DB2" w14:textId="77777777" w:rsidR="00597F47" w:rsidRPr="00597F47" w:rsidRDefault="00597F47" w:rsidP="00597F47">
      <w:pPr>
        <w:numPr>
          <w:ilvl w:val="1"/>
          <w:numId w:val="1"/>
        </w:numPr>
      </w:pPr>
      <w:hyperlink r:id="rId23" w:anchor="heading--berserker" w:history="1">
        <w:r w:rsidRPr="00597F47">
          <w:rPr>
            <w:rStyle w:val="Hyperlink"/>
          </w:rPr>
          <w:t>Berserker Rage</w:t>
        </w:r>
      </w:hyperlink>
    </w:p>
    <w:p w14:paraId="59723490" w14:textId="77777777" w:rsidR="00597F47" w:rsidRPr="00597F47" w:rsidRDefault="00597F47" w:rsidP="00597F47">
      <w:pPr>
        <w:numPr>
          <w:ilvl w:val="1"/>
          <w:numId w:val="1"/>
        </w:numPr>
      </w:pPr>
      <w:hyperlink r:id="rId24" w:anchor="heading--snikt" w:history="1">
        <w:r w:rsidRPr="00597F47">
          <w:rPr>
            <w:rStyle w:val="Hyperlink"/>
          </w:rPr>
          <w:t>Playfield X</w:t>
        </w:r>
      </w:hyperlink>
    </w:p>
    <w:p w14:paraId="0D575C6C" w14:textId="77777777" w:rsidR="00597F47" w:rsidRPr="00597F47" w:rsidRDefault="00597F47" w:rsidP="00597F47">
      <w:pPr>
        <w:numPr>
          <w:ilvl w:val="1"/>
          <w:numId w:val="1"/>
        </w:numPr>
      </w:pPr>
      <w:hyperlink r:id="rId25" w:anchor="heading--deadpool" w:history="1">
        <w:r w:rsidRPr="00597F47">
          <w:rPr>
            <w:rStyle w:val="Hyperlink"/>
          </w:rPr>
          <w:t>DEADPOOL Targets</w:t>
        </w:r>
      </w:hyperlink>
    </w:p>
    <w:p w14:paraId="6B81421F" w14:textId="77777777" w:rsidR="00597F47" w:rsidRPr="00597F47" w:rsidRDefault="00597F47" w:rsidP="00597F47">
      <w:pPr>
        <w:numPr>
          <w:ilvl w:val="1"/>
          <w:numId w:val="1"/>
        </w:numPr>
      </w:pPr>
      <w:hyperlink r:id="rId26" w:anchor="heading--mystery" w:history="1">
        <w:r w:rsidRPr="00597F47">
          <w:rPr>
            <w:rStyle w:val="Hyperlink"/>
          </w:rPr>
          <w:t>Mystery</w:t>
        </w:r>
      </w:hyperlink>
    </w:p>
    <w:p w14:paraId="58D28384" w14:textId="77777777" w:rsidR="00597F47" w:rsidRPr="00597F47" w:rsidRDefault="00597F47" w:rsidP="00597F47">
      <w:pPr>
        <w:numPr>
          <w:ilvl w:val="1"/>
          <w:numId w:val="1"/>
        </w:numPr>
      </w:pPr>
      <w:hyperlink r:id="rId27" w:anchor="heading--extraballs" w:history="1">
        <w:r w:rsidRPr="00597F47">
          <w:rPr>
            <w:rStyle w:val="Hyperlink"/>
          </w:rPr>
          <w:t>Extra Balls</w:t>
        </w:r>
      </w:hyperlink>
    </w:p>
    <w:p w14:paraId="1F0C3A4B" w14:textId="77777777" w:rsidR="00597F47" w:rsidRPr="00597F47" w:rsidRDefault="00597F47" w:rsidP="00597F47">
      <w:pPr>
        <w:numPr>
          <w:ilvl w:val="1"/>
          <w:numId w:val="1"/>
        </w:numPr>
      </w:pPr>
      <w:hyperlink r:id="rId28" w:anchor="heading--special" w:history="1">
        <w:r w:rsidRPr="00597F47">
          <w:rPr>
            <w:rStyle w:val="Hyperlink"/>
          </w:rPr>
          <w:t>Special</w:t>
        </w:r>
      </w:hyperlink>
    </w:p>
    <w:p w14:paraId="332512D5" w14:textId="77777777" w:rsidR="00597F47" w:rsidRPr="00597F47" w:rsidRDefault="00597F47" w:rsidP="00597F47">
      <w:pPr>
        <w:numPr>
          <w:ilvl w:val="1"/>
          <w:numId w:val="1"/>
        </w:numPr>
      </w:pPr>
      <w:hyperlink r:id="rId29" w:anchor="heading--bonus" w:history="1">
        <w:r w:rsidRPr="00597F47">
          <w:rPr>
            <w:rStyle w:val="Hyperlink"/>
          </w:rPr>
          <w:t>End-of-Ball Bonus</w:t>
        </w:r>
      </w:hyperlink>
    </w:p>
    <w:p w14:paraId="30504913" w14:textId="77777777" w:rsidR="00597F47" w:rsidRPr="00597F47" w:rsidRDefault="00597F47" w:rsidP="00597F47">
      <w:pPr>
        <w:numPr>
          <w:ilvl w:val="0"/>
          <w:numId w:val="1"/>
        </w:numPr>
      </w:pPr>
      <w:hyperlink r:id="rId30" w:anchor="heading--sinister" w:history="1">
        <w:r w:rsidRPr="00597F47">
          <w:rPr>
            <w:rStyle w:val="Hyperlink"/>
          </w:rPr>
          <w:t>Mr. Sinister Modes</w:t>
        </w:r>
      </w:hyperlink>
    </w:p>
    <w:p w14:paraId="131033A0" w14:textId="77777777" w:rsidR="00597F47" w:rsidRPr="00597F47" w:rsidRDefault="00597F47" w:rsidP="00597F47">
      <w:pPr>
        <w:numPr>
          <w:ilvl w:val="1"/>
          <w:numId w:val="1"/>
        </w:numPr>
      </w:pPr>
      <w:hyperlink r:id="rId31" w:anchor="heading--questwizard" w:history="1">
        <w:r w:rsidRPr="00597F47">
          <w:rPr>
            <w:rStyle w:val="Hyperlink"/>
          </w:rPr>
          <w:t xml:space="preserve">The </w:t>
        </w:r>
        <w:proofErr w:type="spellStart"/>
        <w:r w:rsidRPr="00597F47">
          <w:rPr>
            <w:rStyle w:val="Hyperlink"/>
          </w:rPr>
          <w:t>Megakrakolodonus</w:t>
        </w:r>
        <w:proofErr w:type="spellEnd"/>
        <w:r w:rsidRPr="00597F47">
          <w:rPr>
            <w:rStyle w:val="Hyperlink"/>
          </w:rPr>
          <w:t xml:space="preserve"> Rex</w:t>
        </w:r>
      </w:hyperlink>
    </w:p>
    <w:p w14:paraId="6F992CCE" w14:textId="77777777" w:rsidR="00597F47" w:rsidRPr="00597F47" w:rsidRDefault="00597F47" w:rsidP="00597F47">
      <w:pPr>
        <w:numPr>
          <w:ilvl w:val="1"/>
          <w:numId w:val="1"/>
        </w:numPr>
      </w:pPr>
      <w:hyperlink r:id="rId32" w:anchor="heading--battlewizard" w:history="1">
        <w:r w:rsidRPr="00597F47">
          <w:rPr>
            <w:rStyle w:val="Hyperlink"/>
          </w:rPr>
          <w:t>Clone Multiball</w:t>
        </w:r>
      </w:hyperlink>
    </w:p>
    <w:p w14:paraId="6258D711" w14:textId="77777777" w:rsidR="00597F47" w:rsidRPr="00597F47" w:rsidRDefault="00597F47" w:rsidP="00597F47">
      <w:pPr>
        <w:numPr>
          <w:ilvl w:val="1"/>
          <w:numId w:val="1"/>
        </w:numPr>
      </w:pPr>
      <w:hyperlink r:id="rId33" w:anchor="heading--wizard" w:history="1">
        <w:r w:rsidRPr="00597F47">
          <w:rPr>
            <w:rStyle w:val="Hyperlink"/>
          </w:rPr>
          <w:t>The Final Battle</w:t>
        </w:r>
      </w:hyperlink>
    </w:p>
    <w:p w14:paraId="053F8750" w14:textId="77777777" w:rsidR="00597F47" w:rsidRPr="00597F47" w:rsidRDefault="00597F47" w:rsidP="00597F47">
      <w:pPr>
        <w:rPr>
          <w:b/>
          <w:bCs/>
        </w:rPr>
      </w:pPr>
      <w:r w:rsidRPr="00597F47">
        <w:rPr>
          <w:b/>
          <w:bCs/>
        </w:rPr>
        <w:t>Game Information:</w:t>
      </w:r>
    </w:p>
    <w:p w14:paraId="7136BD42" w14:textId="77777777" w:rsidR="00597F47" w:rsidRPr="00597F47" w:rsidRDefault="00597F47" w:rsidP="00597F47">
      <w:pPr>
        <w:numPr>
          <w:ilvl w:val="0"/>
          <w:numId w:val="2"/>
        </w:numPr>
      </w:pPr>
      <w:r w:rsidRPr="00597F47">
        <w:t>Lead Designer: George Gomez</w:t>
      </w:r>
    </w:p>
    <w:p w14:paraId="5C078BD4" w14:textId="77777777" w:rsidR="00597F47" w:rsidRPr="00597F47" w:rsidRDefault="00597F47" w:rsidP="00597F47">
      <w:pPr>
        <w:numPr>
          <w:ilvl w:val="0"/>
          <w:numId w:val="2"/>
        </w:numPr>
      </w:pPr>
      <w:r w:rsidRPr="00597F47">
        <w:t xml:space="preserve">Code / Rules: </w:t>
      </w:r>
      <w:proofErr w:type="spellStart"/>
      <w:r w:rsidRPr="00597F47">
        <w:t>Tanio</w:t>
      </w:r>
      <w:proofErr w:type="spellEnd"/>
      <w:r w:rsidRPr="00597F47">
        <w:t xml:space="preserve"> Klyce</w:t>
      </w:r>
    </w:p>
    <w:p w14:paraId="288C31CA" w14:textId="77777777" w:rsidR="00597F47" w:rsidRPr="00597F47" w:rsidRDefault="00597F47" w:rsidP="00597F47">
      <w:pPr>
        <w:numPr>
          <w:ilvl w:val="0"/>
          <w:numId w:val="2"/>
        </w:numPr>
      </w:pPr>
      <w:r w:rsidRPr="00597F47">
        <w:t>Artwork: Zombie Yeti</w:t>
      </w:r>
    </w:p>
    <w:p w14:paraId="255EC9D5" w14:textId="77777777" w:rsidR="00597F47" w:rsidRPr="00597F47" w:rsidRDefault="00597F47" w:rsidP="00597F47">
      <w:pPr>
        <w:numPr>
          <w:ilvl w:val="0"/>
          <w:numId w:val="2"/>
        </w:numPr>
      </w:pPr>
      <w:r w:rsidRPr="00597F47">
        <w:t>Release Date: August 2018</w:t>
      </w:r>
    </w:p>
    <w:p w14:paraId="4071B3BD" w14:textId="77777777" w:rsidR="00597F47" w:rsidRPr="00597F47" w:rsidRDefault="00597F47" w:rsidP="00597F47">
      <w:pPr>
        <w:numPr>
          <w:ilvl w:val="0"/>
          <w:numId w:val="2"/>
        </w:numPr>
      </w:pPr>
      <w:r w:rsidRPr="00597F47">
        <w:t>Current Code Rev.: 1.10</w:t>
      </w:r>
    </w:p>
    <w:p w14:paraId="65093ED0" w14:textId="77777777" w:rsidR="00597F47" w:rsidRPr="00597F47" w:rsidRDefault="00597F47" w:rsidP="00597F47">
      <w:r w:rsidRPr="00597F47">
        <w:rPr>
          <w:b/>
          <w:bCs/>
          <w:i/>
          <w:iCs/>
        </w:rPr>
        <w:t>Deadpool</w:t>
      </w:r>
      <w:r w:rsidRPr="00597F47">
        <w:t>, based on the Marvel character of the same name, is George Gomez’s most recent pinball machine, released in the summer of 2018. The game uses a video game-inspired aesthetic to convey Deadpool’s mischievous nature as he fights against various villains and travels back in time to obtain valuable artifacts, though Mr. Sinister is plotting something even Deadpool might not expect…</w:t>
      </w:r>
    </w:p>
    <w:p w14:paraId="2EBB93A5" w14:textId="77777777" w:rsidR="00597F47" w:rsidRPr="00597F47" w:rsidRDefault="00597F47" w:rsidP="00597F47">
      <w:pPr>
        <w:rPr>
          <w:b/>
          <w:bCs/>
        </w:rPr>
      </w:pPr>
      <w:r w:rsidRPr="00597F47">
        <w:rPr>
          <w:b/>
          <w:bCs/>
        </w:rPr>
        <w:t>Rules Overview:</w:t>
      </w:r>
    </w:p>
    <w:p w14:paraId="6D1BF1DD" w14:textId="77777777" w:rsidR="00597F47" w:rsidRPr="00597F47" w:rsidRDefault="00597F47" w:rsidP="00597F47">
      <w:pPr>
        <w:numPr>
          <w:ilvl w:val="0"/>
          <w:numId w:val="3"/>
        </w:numPr>
      </w:pPr>
      <w:r w:rsidRPr="00597F47">
        <w:t>Start Battles by shooting the scoop (complete DEAD if one isn’t currently lit). Shoot the flashing shots to defeat the enemy, then shoot the scoop to finish them off. Complete Team-Up shots to bring allies into the battle, making them easier to complete and potentially scoring more.</w:t>
      </w:r>
    </w:p>
    <w:p w14:paraId="641A8BB7" w14:textId="77777777" w:rsidR="00597F47" w:rsidRPr="00597F47" w:rsidRDefault="00597F47" w:rsidP="00597F47">
      <w:pPr>
        <w:numPr>
          <w:ilvl w:val="0"/>
          <w:numId w:val="3"/>
        </w:numPr>
      </w:pPr>
      <w:r w:rsidRPr="00597F47">
        <w:t>Start Quests by shooting the right orbit, collecting chimichangas at the orange shots, then shooting the scoop. Follow the instructions marked on the display to win each Quest.</w:t>
      </w:r>
    </w:p>
    <w:p w14:paraId="696EE2FD" w14:textId="77777777" w:rsidR="00597F47" w:rsidRPr="00597F47" w:rsidRDefault="00597F47" w:rsidP="00597F47">
      <w:pPr>
        <w:numPr>
          <w:ilvl w:val="0"/>
          <w:numId w:val="3"/>
        </w:numPr>
      </w:pPr>
      <w:r w:rsidRPr="00597F47">
        <w:t>Complete the drop targets and shoot the standup target behind them twice, then start Lil’ Deadpool Multiball with another shot to the drop targets. This is best used while a Battle is running.</w:t>
      </w:r>
    </w:p>
    <w:p w14:paraId="5E06F93F" w14:textId="77777777" w:rsidR="00597F47" w:rsidRPr="00597F47" w:rsidRDefault="00597F47" w:rsidP="00597F47">
      <w:pPr>
        <w:numPr>
          <w:ilvl w:val="0"/>
          <w:numId w:val="3"/>
        </w:numPr>
      </w:pPr>
      <w:r w:rsidRPr="00597F47">
        <w:t>Lock 3 balls at the right ramp to start Ninja Multiball.</w:t>
      </w:r>
    </w:p>
    <w:p w14:paraId="4C94D0F5" w14:textId="77777777" w:rsidR="00597F47" w:rsidRPr="00597F47" w:rsidRDefault="00597F47" w:rsidP="00597F47">
      <w:pPr>
        <w:numPr>
          <w:ilvl w:val="0"/>
          <w:numId w:val="3"/>
        </w:numPr>
      </w:pPr>
      <w:r w:rsidRPr="00597F47">
        <w:lastRenderedPageBreak/>
        <w:t>Shoot the left spinner enough times for Disco Multiball.</w:t>
      </w:r>
    </w:p>
    <w:p w14:paraId="04213680" w14:textId="77777777" w:rsidR="00597F47" w:rsidRPr="00597F47" w:rsidRDefault="00597F47" w:rsidP="00597F47">
      <w:pPr>
        <w:numPr>
          <w:ilvl w:val="0"/>
          <w:numId w:val="3"/>
        </w:numPr>
      </w:pPr>
      <w:r w:rsidRPr="00597F47">
        <w:t xml:space="preserve">Light and cash out weapons by shooting major shots and the scoop to start </w:t>
      </w:r>
      <w:proofErr w:type="spellStart"/>
      <w:r w:rsidRPr="00597F47">
        <w:t>Mechsuit</w:t>
      </w:r>
      <w:proofErr w:type="spellEnd"/>
      <w:r w:rsidRPr="00597F47">
        <w:t xml:space="preserve"> Multiball.</w:t>
      </w:r>
    </w:p>
    <w:p w14:paraId="09348AC5" w14:textId="77777777" w:rsidR="00597F47" w:rsidRPr="00597F47" w:rsidRDefault="00597F47" w:rsidP="00597F47">
      <w:pPr>
        <w:numPr>
          <w:ilvl w:val="0"/>
          <w:numId w:val="3"/>
        </w:numPr>
      </w:pPr>
      <w:r w:rsidRPr="00597F47">
        <w:t>Spell BOOM to qualify the Boom Button, which spots the highest value shot on the playfield (other than the scoop). Stack 4 BOOMs at once to qualify a Big Boom that spots everything.</w:t>
      </w:r>
    </w:p>
    <w:p w14:paraId="3FBC58DF" w14:textId="77777777" w:rsidR="00597F47" w:rsidRPr="00597F47" w:rsidRDefault="00597F47" w:rsidP="00597F47">
      <w:pPr>
        <w:numPr>
          <w:ilvl w:val="0"/>
          <w:numId w:val="3"/>
        </w:numPr>
      </w:pPr>
      <w:r w:rsidRPr="00597F47">
        <w:t xml:space="preserve">Complete the ramp diamonds to start </w:t>
      </w:r>
      <w:proofErr w:type="spellStart"/>
      <w:r w:rsidRPr="00597F47">
        <w:t>Katanarama</w:t>
      </w:r>
      <w:proofErr w:type="spellEnd"/>
      <w:r w:rsidRPr="00597F47">
        <w:t xml:space="preserve"> Time for big points at all major shots.</w:t>
      </w:r>
    </w:p>
    <w:p w14:paraId="37AA2A6B" w14:textId="77777777" w:rsidR="00597F47" w:rsidRPr="00597F47" w:rsidRDefault="00597F47" w:rsidP="00597F47">
      <w:pPr>
        <w:numPr>
          <w:ilvl w:val="0"/>
          <w:numId w:val="3"/>
        </w:numPr>
      </w:pPr>
      <w:r w:rsidRPr="00597F47">
        <w:t>Increase the playfield multiplier up to 5x by ricocheting a ball off the SNIKT target and onto the right ramp.</w:t>
      </w:r>
    </w:p>
    <w:p w14:paraId="162A28AF" w14:textId="77777777" w:rsidR="00597F47" w:rsidRPr="00597F47" w:rsidRDefault="00597F47" w:rsidP="00597F47">
      <w:pPr>
        <w:numPr>
          <w:ilvl w:val="0"/>
          <w:numId w:val="3"/>
        </w:numPr>
      </w:pPr>
      <w:r w:rsidRPr="00597F47">
        <w:t xml:space="preserve">Spell DEADPOOL to light Mystery. Every 3 target </w:t>
      </w:r>
      <w:proofErr w:type="gramStart"/>
      <w:r w:rsidRPr="00597F47">
        <w:t>completions</w:t>
      </w:r>
      <w:proofErr w:type="gramEnd"/>
      <w:r w:rsidRPr="00597F47">
        <w:t xml:space="preserve"> </w:t>
      </w:r>
      <w:proofErr w:type="gramStart"/>
      <w:r w:rsidRPr="00597F47">
        <w:t>lights</w:t>
      </w:r>
      <w:proofErr w:type="gramEnd"/>
      <w:r w:rsidRPr="00597F47">
        <w:t xml:space="preserve"> the left </w:t>
      </w:r>
      <w:proofErr w:type="spellStart"/>
      <w:r w:rsidRPr="00597F47">
        <w:t>outlane</w:t>
      </w:r>
      <w:proofErr w:type="spellEnd"/>
      <w:r w:rsidRPr="00597F47">
        <w:t xml:space="preserve"> for Regeneration ball save.</w:t>
      </w:r>
    </w:p>
    <w:p w14:paraId="6A6784EF" w14:textId="77777777" w:rsidR="00597F47" w:rsidRPr="00597F47" w:rsidRDefault="00597F47" w:rsidP="00597F47">
      <w:pPr>
        <w:rPr>
          <w:b/>
          <w:bCs/>
        </w:rPr>
      </w:pPr>
      <w:r w:rsidRPr="00597F47">
        <w:rPr>
          <w:b/>
          <w:bCs/>
        </w:rPr>
        <w:t>Layout:</w:t>
      </w:r>
    </w:p>
    <w:tbl>
      <w:tblPr>
        <w:tblW w:w="0" w:type="auto"/>
        <w:tblCellMar>
          <w:top w:w="15" w:type="dxa"/>
          <w:left w:w="15" w:type="dxa"/>
          <w:bottom w:w="15" w:type="dxa"/>
          <w:right w:w="15" w:type="dxa"/>
        </w:tblCellMar>
        <w:tblLook w:val="04A0" w:firstRow="1" w:lastRow="0" w:firstColumn="1" w:lastColumn="0" w:noHBand="0" w:noVBand="1"/>
      </w:tblPr>
      <w:tblGrid>
        <w:gridCol w:w="4305"/>
        <w:gridCol w:w="4305"/>
      </w:tblGrid>
      <w:tr w:rsidR="00597F47" w:rsidRPr="00597F47" w14:paraId="0E8E17D8" w14:textId="77777777">
        <w:trPr>
          <w:tblHeader/>
        </w:trPr>
        <w:tc>
          <w:tcPr>
            <w:tcW w:w="0" w:type="auto"/>
            <w:tcMar>
              <w:top w:w="120" w:type="dxa"/>
              <w:left w:w="120" w:type="dxa"/>
              <w:bottom w:w="30" w:type="dxa"/>
              <w:right w:w="120" w:type="dxa"/>
            </w:tcMar>
            <w:vAlign w:val="center"/>
            <w:hideMark/>
          </w:tcPr>
          <w:p w14:paraId="2063A9FB" w14:textId="77777777" w:rsidR="00597F47" w:rsidRPr="00597F47" w:rsidRDefault="00597F47" w:rsidP="00597F47">
            <w:pPr>
              <w:rPr>
                <w:b/>
                <w:bCs/>
              </w:rPr>
            </w:pPr>
            <w:r w:rsidRPr="00597F47">
              <w:rPr>
                <w:b/>
                <w:bCs/>
              </w:rPr>
              <w:lastRenderedPageBreak/>
              <w:t>Premium/LE:</w:t>
            </w:r>
          </w:p>
        </w:tc>
        <w:tc>
          <w:tcPr>
            <w:tcW w:w="0" w:type="auto"/>
            <w:tcMar>
              <w:top w:w="120" w:type="dxa"/>
              <w:left w:w="120" w:type="dxa"/>
              <w:bottom w:w="30" w:type="dxa"/>
              <w:right w:w="120" w:type="dxa"/>
            </w:tcMar>
            <w:vAlign w:val="center"/>
            <w:hideMark/>
          </w:tcPr>
          <w:p w14:paraId="2A7CBDE7" w14:textId="77777777" w:rsidR="00597F47" w:rsidRPr="00597F47" w:rsidRDefault="00597F47" w:rsidP="00597F47">
            <w:pPr>
              <w:rPr>
                <w:b/>
                <w:bCs/>
              </w:rPr>
            </w:pPr>
            <w:r w:rsidRPr="00597F47">
              <w:rPr>
                <w:b/>
                <w:bCs/>
              </w:rPr>
              <w:t>Pro:</w:t>
            </w:r>
          </w:p>
        </w:tc>
      </w:tr>
      <w:tr w:rsidR="00597F47" w:rsidRPr="00597F47" w14:paraId="37F82769" w14:textId="77777777">
        <w:tc>
          <w:tcPr>
            <w:tcW w:w="0" w:type="auto"/>
            <w:tcMar>
              <w:top w:w="45" w:type="dxa"/>
              <w:left w:w="120" w:type="dxa"/>
              <w:bottom w:w="45" w:type="dxa"/>
              <w:right w:w="45" w:type="dxa"/>
            </w:tcMar>
            <w:vAlign w:val="center"/>
            <w:hideMark/>
          </w:tcPr>
          <w:p w14:paraId="7C357389" w14:textId="3892A579" w:rsidR="00597F47" w:rsidRPr="00597F47" w:rsidRDefault="00597F47" w:rsidP="00597F47">
            <w:r w:rsidRPr="00597F47">
              <mc:AlternateContent>
                <mc:Choice Requires="wps">
                  <w:drawing>
                    <wp:inline distT="0" distB="0" distL="0" distR="0" wp14:anchorId="048653AA" wp14:editId="221FC9EF">
                      <wp:extent cx="2628900" cy="4762500"/>
                      <wp:effectExtent l="0" t="0" r="0" b="0"/>
                      <wp:docPr id="68309142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97DEF" id="Rectangle 4" o:spid="_x0000_s1026" style="width:207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" filled="f" stroked="f">
                      <o:lock v:ext="edit" aspectratio="t"/>
                      <w10:anchorlock/>
                    </v:rect>
                  </w:pict>
                </mc:Fallback>
              </mc:AlternateContent>
            </w:r>
          </w:p>
        </w:tc>
        <w:tc>
          <w:tcPr>
            <w:tcW w:w="0" w:type="auto"/>
            <w:tcMar>
              <w:top w:w="45" w:type="dxa"/>
              <w:left w:w="120" w:type="dxa"/>
              <w:bottom w:w="45" w:type="dxa"/>
              <w:right w:w="45" w:type="dxa"/>
            </w:tcMar>
            <w:vAlign w:val="center"/>
            <w:hideMark/>
          </w:tcPr>
          <w:p w14:paraId="299E4635" w14:textId="2C3D63C1" w:rsidR="00597F47" w:rsidRPr="00597F47" w:rsidRDefault="00597F47" w:rsidP="00597F47">
            <w:r w:rsidRPr="00597F47">
              <mc:AlternateContent>
                <mc:Choice Requires="wps">
                  <w:drawing>
                    <wp:inline distT="0" distB="0" distL="0" distR="0" wp14:anchorId="3044664B" wp14:editId="7BBD67A0">
                      <wp:extent cx="2628900" cy="4762500"/>
                      <wp:effectExtent l="0" t="0" r="0" b="0"/>
                      <wp:docPr id="67784983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C6ED0" id="Rectangle 3" o:spid="_x0000_s1026" style="width:207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" filled="f" stroked="f">
                      <o:lock v:ext="edit" aspectratio="t"/>
                      <w10:anchorlock/>
                    </v:rect>
                  </w:pict>
                </mc:Fallback>
              </mc:AlternateContent>
            </w:r>
          </w:p>
        </w:tc>
      </w:tr>
    </w:tbl>
    <w:p w14:paraId="460CBDE9" w14:textId="77777777" w:rsidR="00597F47" w:rsidRPr="00597F47" w:rsidRDefault="00597F47" w:rsidP="00597F47">
      <w:pPr>
        <w:rPr>
          <w:b/>
          <w:bCs/>
        </w:rPr>
      </w:pPr>
      <w:r w:rsidRPr="00597F47">
        <w:rPr>
          <w:b/>
          <w:bCs/>
        </w:rPr>
        <w:t>Skill Shots:</w:t>
      </w:r>
    </w:p>
    <w:p w14:paraId="71DE7A85" w14:textId="77777777" w:rsidR="00597F47" w:rsidRPr="00597F47" w:rsidRDefault="00597F47" w:rsidP="00597F47">
      <w:pPr>
        <w:numPr>
          <w:ilvl w:val="0"/>
          <w:numId w:val="4"/>
        </w:numPr>
      </w:pPr>
      <w:r w:rsidRPr="00597F47">
        <w:rPr>
          <w:b/>
          <w:bCs/>
        </w:rPr>
        <w:t>Lane Skill Shot</w:t>
      </w:r>
      <w:r w:rsidRPr="00597F47">
        <w:t>: Plunge into the flashing BAM! lane for 2.5 million + 250k per skill shot. You can change the flashing lane before the ball is launched, but the lane is locked in upon reaching the first sensor in the shooter lane.</w:t>
      </w:r>
    </w:p>
    <w:p w14:paraId="7F0F2936" w14:textId="77777777" w:rsidR="00597F47" w:rsidRPr="00597F47" w:rsidRDefault="00597F47" w:rsidP="00597F47">
      <w:pPr>
        <w:numPr>
          <w:ilvl w:val="0"/>
          <w:numId w:val="4"/>
        </w:numPr>
      </w:pPr>
      <w:r w:rsidRPr="00597F47">
        <w:rPr>
          <w:b/>
          <w:bCs/>
        </w:rPr>
        <w:t>Super Skill Shot</w:t>
      </w:r>
      <w:r w:rsidRPr="00597F47">
        <w:t xml:space="preserve">: Hold the left flipper and then shoot up the right ramp for 5 million + 500k per skill shot. This will also collect anything </w:t>
      </w:r>
      <w:proofErr w:type="gramStart"/>
      <w:r w:rsidRPr="00597F47">
        <w:t>lit</w:t>
      </w:r>
      <w:proofErr w:type="gramEnd"/>
      <w:r w:rsidRPr="00597F47">
        <w:t xml:space="preserve"> at the right ramp.</w:t>
      </w:r>
    </w:p>
    <w:p w14:paraId="03AD0836" w14:textId="77777777" w:rsidR="00597F47" w:rsidRPr="00597F47" w:rsidRDefault="00597F47" w:rsidP="00597F47">
      <w:pPr>
        <w:numPr>
          <w:ilvl w:val="0"/>
          <w:numId w:val="4"/>
        </w:numPr>
      </w:pPr>
      <w:r w:rsidRPr="00597F47">
        <w:rPr>
          <w:b/>
          <w:bCs/>
        </w:rPr>
        <w:t>MXV Skill Shot</w:t>
      </w:r>
      <w:r w:rsidRPr="00597F47">
        <w:t>: Hold the left flipper then shoot the right orbit - right ramp combo to collect 12.5 million + 750k per skill shot and the current </w:t>
      </w:r>
      <w:proofErr w:type="spellStart"/>
      <w:r w:rsidRPr="00597F47">
        <w:rPr>
          <w:b/>
          <w:bCs/>
        </w:rPr>
        <w:fldChar w:fldCharType="begin"/>
      </w:r>
      <w:r w:rsidRPr="00597F47">
        <w:rPr>
          <w:b/>
          <w:bCs/>
        </w:rPr>
        <w:instrText>HYPERLINK "https://tiltforums.com/t/deadpool-rulesheet/4311" \l "heading--items"</w:instrText>
      </w:r>
      <w:r w:rsidRPr="00597F47">
        <w:rPr>
          <w:b/>
          <w:bCs/>
        </w:rPr>
      </w:r>
      <w:r w:rsidRPr="00597F47">
        <w:rPr>
          <w:b/>
          <w:bCs/>
        </w:rPr>
        <w:fldChar w:fldCharType="separate"/>
      </w:r>
      <w:r w:rsidRPr="00597F47">
        <w:rPr>
          <w:rStyle w:val="Hyperlink"/>
          <w:b/>
          <w:bCs/>
        </w:rPr>
        <w:t>Ninjapocalypse</w:t>
      </w:r>
      <w:proofErr w:type="spellEnd"/>
      <w:r w:rsidRPr="00597F47">
        <w:fldChar w:fldCharType="end"/>
      </w:r>
      <w:r w:rsidRPr="00597F47">
        <w:t> value.</w:t>
      </w:r>
    </w:p>
    <w:p w14:paraId="2020C261" w14:textId="77777777" w:rsidR="00597F47" w:rsidRPr="00597F47" w:rsidRDefault="00597F47" w:rsidP="00597F47">
      <w:pPr>
        <w:numPr>
          <w:ilvl w:val="0"/>
          <w:numId w:val="4"/>
        </w:numPr>
      </w:pPr>
      <w:proofErr w:type="spellStart"/>
      <w:r w:rsidRPr="00597F47">
        <w:rPr>
          <w:b/>
          <w:bCs/>
        </w:rPr>
        <w:t>Super Secret</w:t>
      </w:r>
      <w:proofErr w:type="spellEnd"/>
      <w:r w:rsidRPr="00597F47">
        <w:rPr>
          <w:b/>
          <w:bCs/>
        </w:rPr>
        <w:t xml:space="preserve"> Skill Shot</w:t>
      </w:r>
      <w:r w:rsidRPr="00597F47">
        <w:t>: Hold the left flipper then shoot the SNIKT target - right ramp combo for 15 million + 1 million per skill shot and +1 </w:t>
      </w:r>
      <w:hyperlink r:id="rId34" w:anchor="heading--snikt" w:history="1">
        <w:r w:rsidRPr="00597F47">
          <w:rPr>
            <w:rStyle w:val="Hyperlink"/>
            <w:b/>
            <w:bCs/>
          </w:rPr>
          <w:t>Playfield X</w:t>
        </w:r>
      </w:hyperlink>
      <w:r w:rsidRPr="00597F47">
        <w:t>.</w:t>
      </w:r>
    </w:p>
    <w:p w14:paraId="23CDD703" w14:textId="77777777" w:rsidR="00597F47" w:rsidRPr="00597F47" w:rsidRDefault="00597F47" w:rsidP="00597F47">
      <w:pPr>
        <w:rPr>
          <w:b/>
          <w:bCs/>
        </w:rPr>
      </w:pPr>
      <w:r w:rsidRPr="00597F47">
        <w:rPr>
          <w:b/>
          <w:bCs/>
        </w:rPr>
        <w:t>Battles:</w:t>
      </w:r>
    </w:p>
    <w:p w14:paraId="2ABE446A" w14:textId="77777777" w:rsidR="00597F47" w:rsidRPr="00597F47" w:rsidRDefault="00597F47" w:rsidP="00597F47">
      <w:r w:rsidRPr="00597F47">
        <w:lastRenderedPageBreak/>
        <w:t>Battle modes can be started at the scoop at the start of each ball, or after completing the DEAD targets. Battle modes are played out like a side scrolling fighter; each flashing shot, including </w:t>
      </w:r>
      <w:hyperlink r:id="rId35" w:anchor="heading--teamups" w:history="1">
        <w:r w:rsidRPr="00597F47">
          <w:rPr>
            <w:rStyle w:val="Hyperlink"/>
            <w:b/>
            <w:bCs/>
          </w:rPr>
          <w:t>Team-Up</w:t>
        </w:r>
      </w:hyperlink>
      <w:r w:rsidRPr="00597F47">
        <w:t xml:space="preserve"> shots if applicable, deals damage, and the scoop (within 10 seconds of winning the battle) finishes each enemy off. Deadpool will take damage at certain intervals if </w:t>
      </w:r>
      <w:proofErr w:type="gramStart"/>
      <w:r w:rsidRPr="00597F47">
        <w:t>lit</w:t>
      </w:r>
      <w:proofErr w:type="gramEnd"/>
      <w:r w:rsidRPr="00597F47">
        <w:t xml:space="preserve"> shots aren’t </w:t>
      </w:r>
      <w:proofErr w:type="gramStart"/>
      <w:r w:rsidRPr="00597F47">
        <w:t>being made</w:t>
      </w:r>
      <w:proofErr w:type="gramEnd"/>
      <w:r w:rsidRPr="00597F47">
        <w:t>. Running out of health or draining during the battle will result in a loss. However, any progress made will be saved with a fresh Deadpool health bar on your next attempt.</w:t>
      </w:r>
    </w:p>
    <w:p w14:paraId="6053646E" w14:textId="77777777" w:rsidR="00597F47" w:rsidRPr="00597F47" w:rsidRDefault="00597F47" w:rsidP="00597F47">
      <w:pPr>
        <w:numPr>
          <w:ilvl w:val="0"/>
          <w:numId w:val="5"/>
        </w:numPr>
      </w:pPr>
      <w:r w:rsidRPr="00597F47">
        <w:rPr>
          <w:b/>
          <w:bCs/>
        </w:rPr>
        <w:t>Juggernaut</w:t>
      </w:r>
      <w:r w:rsidRPr="00597F47">
        <w:t xml:space="preserve">: Hit any 4 D-E-A-D or P-O-O-L standup/drop targets to taunt Juggernaut, prevent him from attacking, and light </w:t>
      </w:r>
      <w:proofErr w:type="gramStart"/>
      <w:r w:rsidRPr="00597F47">
        <w:t>all of</w:t>
      </w:r>
      <w:proofErr w:type="gramEnd"/>
      <w:r w:rsidRPr="00597F47">
        <w:t xml:space="preserve"> the main shots for damage for 20 seconds (at which point the targets </w:t>
      </w:r>
      <w:proofErr w:type="gramStart"/>
      <w:r w:rsidRPr="00597F47">
        <w:t>have to</w:t>
      </w:r>
      <w:proofErr w:type="gramEnd"/>
      <w:r w:rsidRPr="00597F47">
        <w:t xml:space="preserve"> be shot again).</w:t>
      </w:r>
    </w:p>
    <w:p w14:paraId="7A40CC90" w14:textId="77777777" w:rsidR="00597F47" w:rsidRPr="00597F47" w:rsidRDefault="00597F47" w:rsidP="00597F47">
      <w:pPr>
        <w:numPr>
          <w:ilvl w:val="0"/>
          <w:numId w:val="5"/>
        </w:numPr>
      </w:pPr>
      <w:r w:rsidRPr="00597F47">
        <w:rPr>
          <w:b/>
          <w:bCs/>
        </w:rPr>
        <w:t>Mystique</w:t>
      </w:r>
      <w:r w:rsidRPr="00597F47">
        <w:t>: Center spinner, then both ramps, then all three shots will remain lit. Shooting the respective </w:t>
      </w:r>
      <w:hyperlink r:id="rId36" w:anchor="heading--teamups" w:history="1">
        <w:r w:rsidRPr="00597F47">
          <w:rPr>
            <w:rStyle w:val="Hyperlink"/>
            <w:b/>
            <w:bCs/>
          </w:rPr>
          <w:t>Team-Up</w:t>
        </w:r>
      </w:hyperlink>
      <w:r w:rsidRPr="00597F47">
        <w:t> shot if it’s available when Mystique transforms into a partner will deal significant damage.</w:t>
      </w:r>
    </w:p>
    <w:p w14:paraId="22F4B324" w14:textId="77777777" w:rsidR="00597F47" w:rsidRPr="00597F47" w:rsidRDefault="00597F47" w:rsidP="00597F47">
      <w:pPr>
        <w:numPr>
          <w:ilvl w:val="0"/>
          <w:numId w:val="5"/>
        </w:numPr>
      </w:pPr>
      <w:r w:rsidRPr="00597F47">
        <w:rPr>
          <w:b/>
          <w:bCs/>
        </w:rPr>
        <w:t>Sabretooth</w:t>
      </w:r>
      <w:r w:rsidRPr="00597F47">
        <w:t>: Shoot either orbit or the center spinner for damage. All orbit shots during this battle feed the top lanes and pop bumpers for additional damage.</w:t>
      </w:r>
    </w:p>
    <w:p w14:paraId="20892540" w14:textId="77777777" w:rsidR="00597F47" w:rsidRPr="00597F47" w:rsidRDefault="00597F47" w:rsidP="00597F47">
      <w:r w:rsidRPr="00597F47">
        <w:t>The Final Shot value at the scoop correlates to Deadpool’s remaining health and how quickly the opponent was defeated. A near-full health bar will be worth roughly 30M. If you drain with the Final Shot lit, you will still get credit for defeating the opponent. However, if you </w:t>
      </w:r>
      <w:r w:rsidRPr="00597F47">
        <w:rPr>
          <w:i/>
          <w:iCs/>
        </w:rPr>
        <w:t>tilt</w:t>
      </w:r>
      <w:r w:rsidRPr="00597F47">
        <w:t> with the Final Shot lit, you will </w:t>
      </w:r>
      <w:r w:rsidRPr="00597F47">
        <w:rPr>
          <w:i/>
          <w:iCs/>
        </w:rPr>
        <w:t>not</w:t>
      </w:r>
      <w:r w:rsidRPr="00597F47">
        <w:t> get completion credit.</w:t>
      </w:r>
    </w:p>
    <w:p w14:paraId="4866D26E" w14:textId="77777777" w:rsidR="00597F47" w:rsidRPr="00597F47" w:rsidRDefault="00597F47" w:rsidP="00597F47">
      <w:pPr>
        <w:rPr>
          <w:b/>
          <w:bCs/>
        </w:rPr>
      </w:pPr>
      <w:r w:rsidRPr="00597F47">
        <w:rPr>
          <w:b/>
          <w:bCs/>
        </w:rPr>
        <w:t>Sauron Multiball &amp; Level 2 Battles:</w:t>
      </w:r>
    </w:p>
    <w:p w14:paraId="2BA3990F" w14:textId="77777777" w:rsidR="00597F47" w:rsidRPr="00597F47" w:rsidRDefault="00597F47" w:rsidP="00597F47">
      <w:r w:rsidRPr="00597F47">
        <w:t>Winning all three </w:t>
      </w:r>
      <w:hyperlink r:id="rId37" w:anchor="heading--battle" w:history="1">
        <w:r w:rsidRPr="00597F47">
          <w:rPr>
            <w:rStyle w:val="Hyperlink"/>
            <w:b/>
            <w:bCs/>
          </w:rPr>
          <w:t>battles</w:t>
        </w:r>
      </w:hyperlink>
      <w:r w:rsidRPr="00597F47">
        <w:t> will light Sauron at the scoop for 3-ball multiball play. Shoot the left ramp and right ramp two times each for Jackpots, then shoot the U-Turn loop to Colossal Jackpot target for a Super Jackpot. Remember that you can collect the initial wave of four Jackpots using the </w:t>
      </w:r>
      <w:hyperlink r:id="rId38" w:anchor="heading--boom" w:history="1">
        <w:r w:rsidRPr="00597F47">
          <w:rPr>
            <w:rStyle w:val="Hyperlink"/>
            <w:b/>
            <w:bCs/>
          </w:rPr>
          <w:t>BOOM Button</w:t>
        </w:r>
      </w:hyperlink>
      <w:r w:rsidRPr="00597F47">
        <w:t>!</w:t>
      </w:r>
    </w:p>
    <w:p w14:paraId="3E3398C9" w14:textId="77777777" w:rsidR="00597F47" w:rsidRPr="00597F47" w:rsidRDefault="00597F47" w:rsidP="00597F47">
      <w:r w:rsidRPr="00597F47">
        <w:t>After playing Sauron Multiball, the three battles must be played again, but this time with some added interference from Sauron. During the battle, Sauron may resurface and prevent the player from defeating their opponent until they shoot both ramps once to deal damage to Sauron. Winning all three level 2 battles lights the scoop for </w:t>
      </w:r>
      <w:hyperlink r:id="rId39" w:anchor="heading--battlewizard" w:history="1">
        <w:r w:rsidRPr="00597F47">
          <w:rPr>
            <w:rStyle w:val="Hyperlink"/>
            <w:b/>
            <w:bCs/>
          </w:rPr>
          <w:t>Clone Multiball</w:t>
        </w:r>
      </w:hyperlink>
      <w:r w:rsidRPr="00597F47">
        <w:t>.</w:t>
      </w:r>
    </w:p>
    <w:p w14:paraId="5C7923AB" w14:textId="77777777" w:rsidR="00597F47" w:rsidRPr="00597F47" w:rsidRDefault="00597F47" w:rsidP="00597F47">
      <w:pPr>
        <w:rPr>
          <w:b/>
          <w:bCs/>
        </w:rPr>
      </w:pPr>
      <w:r w:rsidRPr="00597F47">
        <w:rPr>
          <w:b/>
          <w:bCs/>
        </w:rPr>
        <w:t>Team-Ups:</w:t>
      </w:r>
    </w:p>
    <w:p w14:paraId="2E5A505B" w14:textId="77777777" w:rsidR="00597F47" w:rsidRPr="00597F47" w:rsidRDefault="00597F47" w:rsidP="00597F47">
      <w:r w:rsidRPr="00597F47">
        <w:t>During normal single-ball play, with </w:t>
      </w:r>
      <w:r w:rsidRPr="00597F47">
        <w:rPr>
          <w:i/>
          <w:iCs/>
        </w:rPr>
        <w:t>no</w:t>
      </w:r>
      <w:r w:rsidRPr="00597F47">
        <w:t> major modes running, shooting any shot with a “Team-Up!” icon in front of it twice (+1 if the team-up has already been used during a game) will qualify their corresponding character’s Team-Up ability and cause them to deal damage during any </w:t>
      </w:r>
      <w:hyperlink r:id="rId40" w:anchor="heading--battles" w:history="1">
        <w:r w:rsidRPr="00597F47">
          <w:rPr>
            <w:rStyle w:val="Hyperlink"/>
            <w:b/>
            <w:bCs/>
          </w:rPr>
          <w:t>battle</w:t>
        </w:r>
      </w:hyperlink>
      <w:r w:rsidRPr="00597F47">
        <w:t>:</w:t>
      </w:r>
    </w:p>
    <w:p w14:paraId="59C988DA" w14:textId="77777777" w:rsidR="00597F47" w:rsidRPr="00597F47" w:rsidRDefault="00597F47" w:rsidP="00597F47">
      <w:pPr>
        <w:numPr>
          <w:ilvl w:val="0"/>
          <w:numId w:val="6"/>
        </w:numPr>
      </w:pPr>
      <w:r w:rsidRPr="00597F47">
        <w:rPr>
          <w:b/>
          <w:bCs/>
        </w:rPr>
        <w:lastRenderedPageBreak/>
        <w:t>Dazzler</w:t>
      </w:r>
      <w:r w:rsidRPr="00597F47">
        <w:t>: Shoot the left orbit to qualify. Increases Deadpool’s health bar and adds more time.</w:t>
      </w:r>
    </w:p>
    <w:p w14:paraId="2393EC36" w14:textId="77777777" w:rsidR="00597F47" w:rsidRPr="00597F47" w:rsidRDefault="00597F47" w:rsidP="00597F47">
      <w:pPr>
        <w:numPr>
          <w:ilvl w:val="0"/>
          <w:numId w:val="6"/>
        </w:numPr>
      </w:pPr>
      <w:r w:rsidRPr="00597F47">
        <w:rPr>
          <w:b/>
          <w:bCs/>
        </w:rPr>
        <w:t>Colossus</w:t>
      </w:r>
      <w:r w:rsidRPr="00597F47">
        <w:t xml:space="preserve">: Shoot the U-Turn to qualify. </w:t>
      </w:r>
      <w:proofErr w:type="gramStart"/>
      <w:r w:rsidRPr="00597F47">
        <w:t>Doubles</w:t>
      </w:r>
      <w:proofErr w:type="gramEnd"/>
      <w:r w:rsidRPr="00597F47">
        <w:t xml:space="preserve"> all points during the Battle.</w:t>
      </w:r>
    </w:p>
    <w:p w14:paraId="7CD9A55C" w14:textId="77777777" w:rsidR="00597F47" w:rsidRPr="00597F47" w:rsidRDefault="00597F47" w:rsidP="00597F47">
      <w:pPr>
        <w:numPr>
          <w:ilvl w:val="0"/>
          <w:numId w:val="6"/>
        </w:numPr>
      </w:pPr>
      <w:r w:rsidRPr="00597F47">
        <w:rPr>
          <w:b/>
          <w:bCs/>
        </w:rPr>
        <w:t>Wolverine</w:t>
      </w:r>
      <w:r w:rsidRPr="00597F47">
        <w:t>: Shoot the center spinner to qualify. Doubles all damage given to the opponent during the Battle.</w:t>
      </w:r>
    </w:p>
    <w:p w14:paraId="44A9C125" w14:textId="77777777" w:rsidR="00597F47" w:rsidRPr="00597F47" w:rsidRDefault="00597F47" w:rsidP="00597F47">
      <w:pPr>
        <w:numPr>
          <w:ilvl w:val="0"/>
          <w:numId w:val="6"/>
        </w:numPr>
      </w:pPr>
      <w:r w:rsidRPr="00597F47">
        <w:rPr>
          <w:b/>
          <w:bCs/>
        </w:rPr>
        <w:t>Domino</w:t>
      </w:r>
      <w:r w:rsidRPr="00597F47">
        <w:t>: Shoot the right orbit to qualify. Awards increased scoring for certain features that are different for each opponent (targets for Juggernaut, spinner for Mystique, bumpers for Sabretooth).</w:t>
      </w:r>
    </w:p>
    <w:p w14:paraId="3F6372B2" w14:textId="77777777" w:rsidR="00597F47" w:rsidRPr="00597F47" w:rsidRDefault="00597F47" w:rsidP="00597F47">
      <w:pPr>
        <w:rPr>
          <w:b/>
          <w:bCs/>
        </w:rPr>
      </w:pPr>
      <w:r w:rsidRPr="00597F47">
        <w:rPr>
          <w:b/>
          <w:bCs/>
        </w:rPr>
        <w:t>Quests:</w:t>
      </w:r>
    </w:p>
    <w:p w14:paraId="6533F0BA" w14:textId="77777777" w:rsidR="00597F47" w:rsidRPr="00597F47" w:rsidRDefault="00597F47" w:rsidP="00597F47">
      <w:r w:rsidRPr="00597F47">
        <w:t>Shoot the right orbit to advance the chimichanga truck and light </w:t>
      </w:r>
      <w:hyperlink r:id="rId41" w:anchor="heading--items" w:history="1">
        <w:r w:rsidRPr="00597F47">
          <w:rPr>
            <w:rStyle w:val="Hyperlink"/>
            <w:b/>
            <w:bCs/>
          </w:rPr>
          <w:t>chimichangas</w:t>
        </w:r>
      </w:hyperlink>
      <w:r w:rsidRPr="00597F47">
        <w:t xml:space="preserve"> (in orange) at all major shots. Only one shot is needed to fully advance the truck the first time; subsequent Quests require one </w:t>
      </w:r>
      <w:proofErr w:type="gramStart"/>
      <w:r w:rsidRPr="00597F47">
        <w:t>more right</w:t>
      </w:r>
      <w:proofErr w:type="gramEnd"/>
      <w:r w:rsidRPr="00597F47">
        <w:t xml:space="preserve"> orbit shot. Collecting 3 (+1 per Quest, to a max of 8) chimichangas completes your punch card and lights Quest at the scoop. Note that if you have Quest and Battle lit at the scoop, you don’t </w:t>
      </w:r>
      <w:r w:rsidRPr="00597F47">
        <w:rPr>
          <w:i/>
          <w:iCs/>
        </w:rPr>
        <w:t>have</w:t>
      </w:r>
      <w:r w:rsidRPr="00597F47">
        <w:t> to select a Quest - you can select a Battle instead if you want to.</w:t>
      </w:r>
    </w:p>
    <w:p w14:paraId="14A6F626" w14:textId="77777777" w:rsidR="00597F47" w:rsidRPr="00597F47" w:rsidRDefault="00597F47" w:rsidP="00597F47">
      <w:r w:rsidRPr="00597F47">
        <w:t>During both quests, Deadpool travels back in time to acquire an artifact from a prehistoric creature. Both quests have completion criteria; once the requirements of the quest have been satisfied, shoot the scoop to finish the quest and earn a large Mode Jackpot bonus (a percentage of all points scored during the quest!). Both quests save progress if failed. Similarly to </w:t>
      </w:r>
      <w:hyperlink r:id="rId42" w:anchor="heading--battles" w:history="1">
        <w:r w:rsidRPr="00597F47">
          <w:rPr>
            <w:rStyle w:val="Hyperlink"/>
            <w:b/>
            <w:bCs/>
          </w:rPr>
          <w:t>Battles</w:t>
        </w:r>
      </w:hyperlink>
      <w:r w:rsidRPr="00597F47">
        <w:t>, if you drain with the final shot of a quest lit, you get credit for completing the quest, but you obviously miss out on the Mode Jackpot.</w:t>
      </w:r>
    </w:p>
    <w:p w14:paraId="643DDCD4" w14:textId="77777777" w:rsidR="00597F47" w:rsidRPr="00597F47" w:rsidRDefault="00597F47" w:rsidP="00597F47">
      <w:r w:rsidRPr="00597F47">
        <w:t>Winning both Quests and playing </w:t>
      </w:r>
      <w:hyperlink r:id="rId43" w:anchor="heading--sauron" w:history="1">
        <w:r w:rsidRPr="00597F47">
          <w:rPr>
            <w:rStyle w:val="Hyperlink"/>
            <w:b/>
            <w:bCs/>
          </w:rPr>
          <w:t>Sauron Multiball</w:t>
        </w:r>
      </w:hyperlink>
      <w:r w:rsidRPr="00597F47">
        <w:t> lights the scoop to battle the </w:t>
      </w:r>
      <w:proofErr w:type="spellStart"/>
      <w:r w:rsidRPr="00597F47">
        <w:rPr>
          <w:b/>
          <w:bCs/>
        </w:rPr>
        <w:fldChar w:fldCharType="begin"/>
      </w:r>
      <w:r w:rsidRPr="00597F47">
        <w:rPr>
          <w:b/>
          <w:bCs/>
        </w:rPr>
        <w:instrText>HYPERLINK "https://tiltforums.com/t/deadpool-rulesheet/4311" \l "heading--questwizard"</w:instrText>
      </w:r>
      <w:r w:rsidRPr="00597F47">
        <w:rPr>
          <w:b/>
          <w:bCs/>
        </w:rPr>
      </w:r>
      <w:r w:rsidRPr="00597F47">
        <w:rPr>
          <w:b/>
          <w:bCs/>
        </w:rPr>
        <w:fldChar w:fldCharType="separate"/>
      </w:r>
      <w:r w:rsidRPr="00597F47">
        <w:rPr>
          <w:rStyle w:val="Hyperlink"/>
          <w:b/>
          <w:bCs/>
        </w:rPr>
        <w:t>Megakrakolodonus</w:t>
      </w:r>
      <w:proofErr w:type="spellEnd"/>
      <w:r w:rsidRPr="00597F47">
        <w:rPr>
          <w:rStyle w:val="Hyperlink"/>
          <w:b/>
          <w:bCs/>
        </w:rPr>
        <w:t xml:space="preserve"> Rex</w:t>
      </w:r>
      <w:r w:rsidRPr="00597F47">
        <w:fldChar w:fldCharType="end"/>
      </w:r>
      <w:r w:rsidRPr="00597F47">
        <w:t>.</w:t>
      </w:r>
    </w:p>
    <w:p w14:paraId="344DA6BB" w14:textId="77777777" w:rsidR="00597F47" w:rsidRPr="00597F47" w:rsidRDefault="00597F47" w:rsidP="00597F47">
      <w:pPr>
        <w:numPr>
          <w:ilvl w:val="0"/>
          <w:numId w:val="7"/>
        </w:numPr>
      </w:pPr>
      <w:r w:rsidRPr="00597F47">
        <w:rPr>
          <w:b/>
          <w:bCs/>
        </w:rPr>
        <w:t>T-Rex Quest</w:t>
      </w:r>
      <w:r w:rsidRPr="00597F47">
        <w:t xml:space="preserve">: Shoot </w:t>
      </w:r>
      <w:proofErr w:type="gramStart"/>
      <w:r w:rsidRPr="00597F47">
        <w:t>lit</w:t>
      </w:r>
      <w:proofErr w:type="gramEnd"/>
      <w:r w:rsidRPr="00597F47">
        <w:t xml:space="preserve"> green shots to drop the Lil’ Deadpool drop targets, then make the hurry up at the Lil’ Deadpool stand-up target to throw a bomb at the T-Rex. Making additional green shots before hitting </w:t>
      </w:r>
      <w:proofErr w:type="gramStart"/>
      <w:r w:rsidRPr="00597F47">
        <w:t>the Lil</w:t>
      </w:r>
      <w:proofErr w:type="gramEnd"/>
      <w:r w:rsidRPr="00597F47">
        <w:t>’ Deadpool stand-up will increase the value of the hurry up. After throwing five bombs, shoot the scoop to collect the Mode Jackpot and finish the Quest.</w:t>
      </w:r>
    </w:p>
    <w:p w14:paraId="22021520" w14:textId="77777777" w:rsidR="00597F47" w:rsidRPr="00597F47" w:rsidRDefault="00597F47" w:rsidP="00597F47">
      <w:pPr>
        <w:numPr>
          <w:ilvl w:val="0"/>
          <w:numId w:val="7"/>
        </w:numPr>
      </w:pPr>
      <w:r w:rsidRPr="00597F47">
        <w:rPr>
          <w:b/>
          <w:bCs/>
        </w:rPr>
        <w:t>Megalodon Quest</w:t>
      </w:r>
      <w:r w:rsidRPr="00597F47">
        <w:t xml:space="preserve">: Almost every shot is lit in light blue for a small </w:t>
      </w:r>
      <w:proofErr w:type="gramStart"/>
      <w:r w:rsidRPr="00597F47">
        <w:t>amount</w:t>
      </w:r>
      <w:proofErr w:type="gramEnd"/>
      <w:r w:rsidRPr="00597F47">
        <w:t xml:space="preserve"> of points. However, there is one strobing insert that moves around the playfield and flashes red. This shot represents the Megalodon you </w:t>
      </w:r>
      <w:proofErr w:type="gramStart"/>
      <w:r w:rsidRPr="00597F47">
        <w:t>have to</w:t>
      </w:r>
      <w:proofErr w:type="gramEnd"/>
      <w:r w:rsidRPr="00597F47">
        <w:t xml:space="preserve"> defeat during the mode, which will only move between lit shots (which relight once the red shot has been made). Shoot the red shot 5 times to defeat the Megalodon, then shoot the scoop to collect the Mode Jackpot and finish the quest.</w:t>
      </w:r>
    </w:p>
    <w:p w14:paraId="44F12126" w14:textId="77777777" w:rsidR="00597F47" w:rsidRPr="00597F47" w:rsidRDefault="00597F47" w:rsidP="00597F47">
      <w:pPr>
        <w:rPr>
          <w:b/>
          <w:bCs/>
        </w:rPr>
      </w:pPr>
      <w:r w:rsidRPr="00597F47">
        <w:rPr>
          <w:b/>
          <w:bCs/>
        </w:rPr>
        <w:lastRenderedPageBreak/>
        <w:t>Lil' Deadpool:</w:t>
      </w:r>
    </w:p>
    <w:p w14:paraId="7191954E" w14:textId="77777777" w:rsidR="00597F47" w:rsidRPr="00597F47" w:rsidRDefault="00597F47" w:rsidP="00597F47">
      <w:r w:rsidRPr="00597F47">
        <w:t>Expose the Lil’ Deadpool stand-up target by shooting the OOF drop target bank in front of it, then shoot it 2 times (+1 per mode) to start a Lil’ Deadpool mode (indicated by the fully green insert). Hitting the standup when the large insert is green will physically lock the ball behind the drop target bank. After a Lil’ Deadpool mode is played, complete a </w:t>
      </w:r>
      <w:hyperlink r:id="rId44" w:anchor="heading--battles" w:history="1">
        <w:r w:rsidRPr="00597F47">
          <w:rPr>
            <w:rStyle w:val="Hyperlink"/>
            <w:b/>
            <w:bCs/>
          </w:rPr>
          <w:t>Battle</w:t>
        </w:r>
      </w:hyperlink>
      <w:r w:rsidRPr="00597F47">
        <w:t> or </w:t>
      </w:r>
      <w:hyperlink r:id="rId45" w:anchor="heading--quests" w:history="1">
        <w:r w:rsidRPr="00597F47">
          <w:rPr>
            <w:rStyle w:val="Hyperlink"/>
            <w:b/>
            <w:bCs/>
          </w:rPr>
          <w:t>Quest</w:t>
        </w:r>
      </w:hyperlink>
      <w:r w:rsidRPr="00597F47">
        <w:t> to qualify the lock procedure for the next Lil’ Deadpool mode.</w:t>
      </w:r>
    </w:p>
    <w:p w14:paraId="7919BDC1" w14:textId="77777777" w:rsidR="00597F47" w:rsidRPr="00597F47" w:rsidRDefault="00597F47" w:rsidP="00597F47">
      <w:r w:rsidRPr="00597F47">
        <w:t>The Lil’ Deadpool modes are always awarded in this order, and can be activated during normal play or Battles, but not during Quests or any </w:t>
      </w:r>
      <w:hyperlink r:id="rId46" w:anchor="heading--multiball" w:history="1">
        <w:r w:rsidRPr="00597F47">
          <w:rPr>
            <w:rStyle w:val="Hyperlink"/>
            <w:b/>
            <w:bCs/>
          </w:rPr>
          <w:t>multiball</w:t>
        </w:r>
      </w:hyperlink>
      <w:r w:rsidRPr="00597F47">
        <w:t> modes:</w:t>
      </w:r>
    </w:p>
    <w:p w14:paraId="6B918F05" w14:textId="77777777" w:rsidR="00597F47" w:rsidRPr="00597F47" w:rsidRDefault="00597F47" w:rsidP="00597F47">
      <w:pPr>
        <w:numPr>
          <w:ilvl w:val="0"/>
          <w:numId w:val="8"/>
        </w:numPr>
      </w:pPr>
      <w:r w:rsidRPr="00597F47">
        <w:rPr>
          <w:b/>
          <w:bCs/>
        </w:rPr>
        <w:t>Lil’ Deadpool Multiball</w:t>
      </w:r>
      <w:r w:rsidRPr="00597F47">
        <w:t>: A new ball is released into the shooter lane and a hurry-up starts counting down from 500k points. Hit the drop target bank to release the captured ball and lock in the hurry-up value as your jackpot, which can be collected 5 times at the Lil’ Deadpool target, then 5 times for 2x at the flashing red major shots. Collect 5 double jackpots, then lock a ball at the Lil’ Deadpool target to light the spinners for Super Jackpot (500k per spin). The multiball then resets, with higher scoring for each jackpot wave.</w:t>
      </w:r>
    </w:p>
    <w:p w14:paraId="4A28A109" w14:textId="77777777" w:rsidR="00597F47" w:rsidRPr="00597F47" w:rsidRDefault="00597F47" w:rsidP="00597F47">
      <w:pPr>
        <w:numPr>
          <w:ilvl w:val="0"/>
          <w:numId w:val="8"/>
        </w:numPr>
      </w:pPr>
      <w:r w:rsidRPr="00597F47">
        <w:rPr>
          <w:b/>
          <w:bCs/>
        </w:rPr>
        <w:t>Lil’ Deadpool Frenzy</w:t>
      </w:r>
      <w:r w:rsidRPr="00597F47">
        <w:t>: 60-second timed mode where all switches score 100k. The Lil’ Deadpool target boosts the switch value by 10K, up to a max of 250K a switch.</w:t>
      </w:r>
    </w:p>
    <w:p w14:paraId="13B6B79B" w14:textId="77777777" w:rsidR="00597F47" w:rsidRPr="00597F47" w:rsidRDefault="00597F47" w:rsidP="00597F47">
      <w:pPr>
        <w:numPr>
          <w:ilvl w:val="0"/>
          <w:numId w:val="8"/>
        </w:numPr>
      </w:pPr>
      <w:r w:rsidRPr="00597F47">
        <w:rPr>
          <w:b/>
          <w:bCs/>
        </w:rPr>
        <w:t>Lil’ Deadpool Bounce</w:t>
      </w:r>
      <w:r w:rsidRPr="00597F47">
        <w:t xml:space="preserve">: All 11 targets (DEAD, OOF, and POOL) rove from left to right. Hit any lit target for a bonus depending on which target was hit - OOF = 5m, any </w:t>
      </w:r>
      <w:proofErr w:type="spellStart"/>
      <w:r w:rsidRPr="00597F47">
        <w:t>non bottom</w:t>
      </w:r>
      <w:proofErr w:type="spellEnd"/>
      <w:r w:rsidRPr="00597F47">
        <w:t>-most side target = 7.5m, any bottom-most side target = 10m. Collecting three targets lights the Lil’ Deadpool target for a jackpot equal to the three target values awarded, +1 </w:t>
      </w:r>
      <w:hyperlink r:id="rId47" w:anchor="heading--snikt" w:history="1">
        <w:r w:rsidRPr="00597F47">
          <w:rPr>
            <w:rStyle w:val="Hyperlink"/>
            <w:b/>
            <w:bCs/>
          </w:rPr>
          <w:t>Playfield X</w:t>
        </w:r>
      </w:hyperlink>
      <w:r w:rsidRPr="00597F47">
        <w:t> for the remainder of the ball, and some magic unicorn poo (it can’t all be good!).</w:t>
      </w:r>
    </w:p>
    <w:p w14:paraId="63AE66E9" w14:textId="77777777" w:rsidR="00597F47" w:rsidRPr="00597F47" w:rsidRDefault="00597F47" w:rsidP="00597F47">
      <w:pPr>
        <w:rPr>
          <w:b/>
          <w:bCs/>
        </w:rPr>
      </w:pPr>
      <w:r w:rsidRPr="00597F47">
        <w:rPr>
          <w:b/>
          <w:bCs/>
        </w:rPr>
        <w:t>Multiball Modes:</w:t>
      </w:r>
    </w:p>
    <w:p w14:paraId="34AEDBED" w14:textId="77777777" w:rsidR="00597F47" w:rsidRPr="00597F47" w:rsidRDefault="00597F47" w:rsidP="00597F47">
      <w:pPr>
        <w:rPr>
          <w:b/>
          <w:bCs/>
        </w:rPr>
      </w:pPr>
      <w:r w:rsidRPr="00597F47">
        <w:rPr>
          <w:b/>
          <w:bCs/>
        </w:rPr>
        <w:t>Ninja Multiball:</w:t>
      </w:r>
    </w:p>
    <w:p w14:paraId="3337E06D" w14:textId="77777777" w:rsidR="00597F47" w:rsidRPr="00597F47" w:rsidRDefault="00597F47" w:rsidP="00597F47">
      <w:r w:rsidRPr="00597F47">
        <w:t>Lock 3 balls at the right katana ramp to start Ninja Multiball. These locks are lit by default at the start of a game and can be relit one-at-a-time by completing the POOL targets after Ninja Multiball has been played once.</w:t>
      </w:r>
    </w:p>
    <w:p w14:paraId="01A97A76" w14:textId="77777777" w:rsidR="00597F47" w:rsidRPr="00597F47" w:rsidRDefault="00597F47" w:rsidP="00597F47">
      <w:r w:rsidRPr="00597F47">
        <w:t>During Ninja Multiball, shoot all of the major shots for Jackpots determined by the number of </w:t>
      </w:r>
      <w:hyperlink r:id="rId48" w:anchor="heading--items" w:history="1">
        <w:r w:rsidRPr="00597F47">
          <w:rPr>
            <w:rStyle w:val="Hyperlink"/>
            <w:b/>
            <w:bCs/>
          </w:rPr>
          <w:t>Ninja Stars</w:t>
        </w:r>
      </w:hyperlink>
      <w:r w:rsidRPr="00597F47">
        <w:t> the player has collected. This will qualify a Super Jackpot at the right ramp, which is the sum of every Jackpot collected up to that point. Ninja Multiball can stack into Battles and Quests.</w:t>
      </w:r>
    </w:p>
    <w:p w14:paraId="5DCBB192" w14:textId="77777777" w:rsidR="00597F47" w:rsidRPr="00597F47" w:rsidRDefault="00597F47" w:rsidP="00597F47">
      <w:pPr>
        <w:rPr>
          <w:b/>
          <w:bCs/>
        </w:rPr>
      </w:pPr>
      <w:r w:rsidRPr="00597F47">
        <w:rPr>
          <w:b/>
          <w:bCs/>
        </w:rPr>
        <w:t>Disco Multiball:</w:t>
      </w:r>
    </w:p>
    <w:p w14:paraId="6A680A6D" w14:textId="77777777" w:rsidR="00597F47" w:rsidRPr="00597F47" w:rsidRDefault="00597F47" w:rsidP="00597F47">
      <w:r w:rsidRPr="00597F47">
        <w:lastRenderedPageBreak/>
        <w:t>Spin the left spinner 60 times (+60 per activation) to light Disco Multiball. Depending on your machine, it’s possible to qualify </w:t>
      </w:r>
      <w:r w:rsidRPr="00597F47">
        <w:rPr>
          <w:i/>
          <w:iCs/>
        </w:rPr>
        <w:t>and</w:t>
      </w:r>
      <w:r w:rsidRPr="00597F47">
        <w:t> start the Disco mode on the same shot if you have a very low number of spins left. Disco modes can only be started if no other modes are currently running.</w:t>
      </w:r>
    </w:p>
    <w:p w14:paraId="3464DB7A" w14:textId="77777777" w:rsidR="00597F47" w:rsidRPr="00597F47" w:rsidRDefault="00597F47" w:rsidP="00597F47">
      <w:r w:rsidRPr="00597F47">
        <w:rPr>
          <w:i/>
          <w:iCs/>
        </w:rPr>
        <w:t>Prem / LE exclusive: Disco Loops, exclusive to the Prem / LE models of this game, is started at 60, 180, 300, etc. spins in place of Disco Multiball. This is a timed single-ball mode with the simple goal of looping the left orbit ramp as many times as possible.</w:t>
      </w:r>
    </w:p>
    <w:p w14:paraId="1C44B608" w14:textId="77777777" w:rsidR="00597F47" w:rsidRPr="00597F47" w:rsidRDefault="00597F47" w:rsidP="00597F47">
      <w:r w:rsidRPr="00597F47">
        <w:t xml:space="preserve">During Disco Multiball, shoot the lit shots for Disco Jackpots built up by switch hits. A random shot in each wave will </w:t>
      </w:r>
      <w:proofErr w:type="gramStart"/>
      <w:r w:rsidRPr="00597F47">
        <w:t>begin</w:t>
      </w:r>
      <w:proofErr w:type="gramEnd"/>
      <w:r w:rsidRPr="00597F47">
        <w:t xml:space="preserve"> the Super Jackpot round, where the left ramp will collect the Super Jackpot and the left spinner will raise its value.</w:t>
      </w:r>
    </w:p>
    <w:p w14:paraId="13081B2A" w14:textId="77777777" w:rsidR="00597F47" w:rsidRPr="00597F47" w:rsidRDefault="00597F47" w:rsidP="00597F47">
      <w:pPr>
        <w:rPr>
          <w:b/>
          <w:bCs/>
        </w:rPr>
      </w:pPr>
      <w:proofErr w:type="spellStart"/>
      <w:r w:rsidRPr="00597F47">
        <w:rPr>
          <w:b/>
          <w:bCs/>
        </w:rPr>
        <w:t>Mechsuit</w:t>
      </w:r>
      <w:proofErr w:type="spellEnd"/>
      <w:r w:rsidRPr="00597F47">
        <w:rPr>
          <w:b/>
          <w:bCs/>
        </w:rPr>
        <w:t xml:space="preserve"> Multiball:</w:t>
      </w:r>
    </w:p>
    <w:p w14:paraId="3906CDF6" w14:textId="77777777" w:rsidR="00597F47" w:rsidRPr="00597F47" w:rsidRDefault="00597F47" w:rsidP="00597F47">
      <w:r w:rsidRPr="00597F47">
        <w:t>Cash out 45 </w:t>
      </w:r>
      <w:hyperlink r:id="rId49" w:anchor="heading--items" w:history="1">
        <w:r w:rsidRPr="00597F47">
          <w:rPr>
            <w:rStyle w:val="Hyperlink"/>
            <w:b/>
            <w:bCs/>
          </w:rPr>
          <w:t>weapons</w:t>
        </w:r>
      </w:hyperlink>
      <w:r w:rsidRPr="00597F47">
        <w:t xml:space="preserve"> by shooting white shots followed by the scoop, then shoot the scoop while no other modes are running to start the 4-ball </w:t>
      </w:r>
      <w:proofErr w:type="spellStart"/>
      <w:r w:rsidRPr="00597F47">
        <w:t>Mechsuit</w:t>
      </w:r>
      <w:proofErr w:type="spellEnd"/>
      <w:r w:rsidRPr="00597F47">
        <w:t xml:space="preserve"> Multiball. Collecting 150, 250, 350, etc. weapons re-enables </w:t>
      </w:r>
      <w:proofErr w:type="spellStart"/>
      <w:r w:rsidRPr="00597F47">
        <w:t>Mechsuit</w:t>
      </w:r>
      <w:proofErr w:type="spellEnd"/>
      <w:r w:rsidRPr="00597F47">
        <w:t xml:space="preserve"> Multiball at the scoop.</w:t>
      </w:r>
    </w:p>
    <w:p w14:paraId="55181694" w14:textId="77777777" w:rsidR="00597F47" w:rsidRPr="00597F47" w:rsidRDefault="00597F47" w:rsidP="00597F47">
      <w:r w:rsidRPr="00597F47">
        <w:t xml:space="preserve">All shots are lit for a jackpot that starts at 5M and increases by 100K for subsequent jackpots. Collecting a </w:t>
      </w:r>
      <w:proofErr w:type="gramStart"/>
      <w:r w:rsidRPr="00597F47">
        <w:t xml:space="preserve">jackpot </w:t>
      </w:r>
      <w:proofErr w:type="spellStart"/>
      <w:r w:rsidRPr="00597F47">
        <w:t>unlights</w:t>
      </w:r>
      <w:proofErr w:type="spellEnd"/>
      <w:proofErr w:type="gramEnd"/>
      <w:r w:rsidRPr="00597F47">
        <w:t xml:space="preserve"> that shot; collecting a different </w:t>
      </w:r>
      <w:proofErr w:type="gramStart"/>
      <w:r w:rsidRPr="00597F47">
        <w:t xml:space="preserve">one </w:t>
      </w:r>
      <w:proofErr w:type="spellStart"/>
      <w:r w:rsidRPr="00597F47">
        <w:t>unlights</w:t>
      </w:r>
      <w:proofErr w:type="spellEnd"/>
      <w:proofErr w:type="gramEnd"/>
      <w:r w:rsidRPr="00597F47">
        <w:t xml:space="preserve"> that shot and relights the previous shot, etc. After 5 jackpots, a Super Jackpot is lit at the scoop, although the other Jackpots can still be made. Super jackpot is 15 million + </w:t>
      </w:r>
      <w:proofErr w:type="gramStart"/>
      <w:r w:rsidRPr="00597F47">
        <w:t>( 250</w:t>
      </w:r>
      <w:proofErr w:type="gramEnd"/>
      <w:r w:rsidRPr="00597F47">
        <w:t xml:space="preserve">k x number of jackpots collected since multiball </w:t>
      </w:r>
      <w:proofErr w:type="gramStart"/>
      <w:r w:rsidRPr="00597F47">
        <w:t>started )</w:t>
      </w:r>
      <w:proofErr w:type="gramEnd"/>
      <w:r w:rsidRPr="00597F47">
        <w:t xml:space="preserve"> and increases the base Jackpot value by 1 million.</w:t>
      </w:r>
    </w:p>
    <w:p w14:paraId="18271F28" w14:textId="77777777" w:rsidR="00597F47" w:rsidRPr="00597F47" w:rsidRDefault="00597F47" w:rsidP="00597F47">
      <w:pPr>
        <w:rPr>
          <w:b/>
          <w:bCs/>
        </w:rPr>
      </w:pPr>
      <w:r w:rsidRPr="00597F47">
        <w:rPr>
          <w:b/>
          <w:bCs/>
        </w:rPr>
        <w:t>Other Scoring:</w:t>
      </w:r>
    </w:p>
    <w:p w14:paraId="2FE310E2" w14:textId="77777777" w:rsidR="00597F47" w:rsidRPr="00597F47" w:rsidRDefault="00597F47" w:rsidP="00597F47">
      <w:pPr>
        <w:rPr>
          <w:b/>
          <w:bCs/>
        </w:rPr>
      </w:pPr>
      <w:r w:rsidRPr="00597F47">
        <w:rPr>
          <w:b/>
          <w:bCs/>
        </w:rPr>
        <w:t>BOOM Button:</w:t>
      </w:r>
    </w:p>
    <w:p w14:paraId="350B6F4A" w14:textId="77777777" w:rsidR="00597F47" w:rsidRPr="00597F47" w:rsidRDefault="00597F47" w:rsidP="00597F47">
      <w:r w:rsidRPr="00597F47">
        <w:t>Spell BOOM at the return lanes, which cycle with the flippers, to qualify the Boom Button. Press the action button when flashing to spot the highest value shot on the playfield (other than the scoop). Completing BOOM 4 times without using the button will light the button red for “Big Boom”, which collects </w:t>
      </w:r>
      <w:proofErr w:type="gramStart"/>
      <w:r w:rsidRPr="00597F47">
        <w:rPr>
          <w:i/>
          <w:iCs/>
        </w:rPr>
        <w:t>all</w:t>
      </w:r>
      <w:r w:rsidRPr="00597F47">
        <w:t> of</w:t>
      </w:r>
      <w:proofErr w:type="gramEnd"/>
      <w:r w:rsidRPr="00597F47">
        <w:t xml:space="preserve"> the lit shots (though a normal Boom Button use can still be used at this time by holding the boom button). Available Boom Button uses are displayed on the right side of the display. Note that if no shots are lit or all shots </w:t>
      </w:r>
      <w:proofErr w:type="gramStart"/>
      <w:r w:rsidRPr="00597F47">
        <w:t>are</w:t>
      </w:r>
      <w:proofErr w:type="gramEnd"/>
      <w:r w:rsidRPr="00597F47">
        <w:t xml:space="preserve"> the same value, the game gives priority to shots on the left of the playfield.</w:t>
      </w:r>
    </w:p>
    <w:p w14:paraId="12B944C6" w14:textId="77777777" w:rsidR="00597F47" w:rsidRPr="00597F47" w:rsidRDefault="00597F47" w:rsidP="00597F47">
      <w:pPr>
        <w:rPr>
          <w:b/>
          <w:bCs/>
        </w:rPr>
      </w:pPr>
      <w:r w:rsidRPr="00597F47">
        <w:rPr>
          <w:b/>
          <w:bCs/>
        </w:rPr>
        <w:t>Chimichangas, Weapons &amp; Ninja Stars:</w:t>
      </w:r>
    </w:p>
    <w:p w14:paraId="68902011" w14:textId="77777777" w:rsidR="00597F47" w:rsidRPr="00597F47" w:rsidRDefault="00597F47" w:rsidP="00597F47">
      <w:pPr>
        <w:numPr>
          <w:ilvl w:val="0"/>
          <w:numId w:val="9"/>
        </w:numPr>
      </w:pPr>
      <w:r w:rsidRPr="00597F47">
        <w:rPr>
          <w:b/>
          <w:bCs/>
        </w:rPr>
        <w:t>Chimichangas</w:t>
      </w:r>
      <w:r w:rsidRPr="00597F47">
        <w:t>: Collect Chimichangas by shooting the right orbit to advance the chimichanga truck, then shooting the orange shots (as described in **</w:t>
      </w:r>
      <w:hyperlink r:id="rId50" w:anchor="heading--quests" w:history="1">
        <w:r w:rsidRPr="00597F47">
          <w:rPr>
            <w:rStyle w:val="Hyperlink"/>
          </w:rPr>
          <w:t>Quests</w:t>
        </w:r>
      </w:hyperlink>
      <w:r w:rsidRPr="00597F47">
        <w:t xml:space="preserve">). Each </w:t>
      </w:r>
      <w:r w:rsidRPr="00597F47">
        <w:lastRenderedPageBreak/>
        <w:t>chimichanga adds 250k to </w:t>
      </w:r>
      <w:hyperlink r:id="rId51" w:anchor="heading--bonus" w:history="1">
        <w:r w:rsidRPr="00597F47">
          <w:rPr>
            <w:rStyle w:val="Hyperlink"/>
            <w:b/>
            <w:bCs/>
          </w:rPr>
          <w:t>end-of-ball bonus</w:t>
        </w:r>
      </w:hyperlink>
      <w:r w:rsidRPr="00597F47">
        <w:t> and several Insider achievements require them to be collected.</w:t>
      </w:r>
    </w:p>
    <w:p w14:paraId="7C2B1898" w14:textId="77777777" w:rsidR="00597F47" w:rsidRPr="00597F47" w:rsidRDefault="00597F47" w:rsidP="00597F47">
      <w:pPr>
        <w:numPr>
          <w:ilvl w:val="0"/>
          <w:numId w:val="9"/>
        </w:numPr>
      </w:pPr>
      <w:r w:rsidRPr="00597F47">
        <w:rPr>
          <w:b/>
          <w:bCs/>
        </w:rPr>
        <w:t>Weapons</w:t>
      </w:r>
      <w:r w:rsidRPr="00597F47">
        <w:t>: Shoot white shots, followed by the scoop, to cash out weapons determined by the number of shots that were made before the scoop. Cashing out 25 weapons lights the </w:t>
      </w:r>
      <w:hyperlink r:id="rId52" w:anchor="heading--extraballs" w:history="1">
        <w:r w:rsidRPr="00597F47">
          <w:rPr>
            <w:rStyle w:val="Hyperlink"/>
            <w:b/>
            <w:bCs/>
          </w:rPr>
          <w:t>extra ball</w:t>
        </w:r>
      </w:hyperlink>
      <w:r w:rsidRPr="00597F47">
        <w:t>, </w:t>
      </w:r>
      <w:proofErr w:type="spellStart"/>
      <w:r w:rsidRPr="00597F47">
        <w:rPr>
          <w:b/>
          <w:bCs/>
        </w:rPr>
        <w:fldChar w:fldCharType="begin"/>
      </w:r>
      <w:r w:rsidRPr="00597F47">
        <w:rPr>
          <w:b/>
          <w:bCs/>
        </w:rPr>
        <w:instrText>HYPERLINK "https://tiltforums.com/t/deadpool-rulesheet/4311" \l "heading--mechsuitmb"</w:instrText>
      </w:r>
      <w:r w:rsidRPr="00597F47">
        <w:rPr>
          <w:b/>
          <w:bCs/>
        </w:rPr>
      </w:r>
      <w:r w:rsidRPr="00597F47">
        <w:rPr>
          <w:b/>
          <w:bCs/>
        </w:rPr>
        <w:fldChar w:fldCharType="separate"/>
      </w:r>
      <w:r w:rsidRPr="00597F47">
        <w:rPr>
          <w:rStyle w:val="Hyperlink"/>
          <w:b/>
          <w:bCs/>
        </w:rPr>
        <w:t>Mechsuit</w:t>
      </w:r>
      <w:proofErr w:type="spellEnd"/>
      <w:r w:rsidRPr="00597F47">
        <w:rPr>
          <w:rStyle w:val="Hyperlink"/>
          <w:b/>
          <w:bCs/>
        </w:rPr>
        <w:t xml:space="preserve"> Multiball</w:t>
      </w:r>
      <w:r w:rsidRPr="00597F47">
        <w:fldChar w:fldCharType="end"/>
      </w:r>
      <w:r w:rsidRPr="00597F47">
        <w:t> is lit at 45, 150, 250, 350, etc. weapons, and every 100, 200, 300, etc. weapons adds +1 </w:t>
      </w:r>
      <w:hyperlink r:id="rId53" w:anchor="heading--snikt" w:history="1">
        <w:r w:rsidRPr="00597F47">
          <w:rPr>
            <w:rStyle w:val="Hyperlink"/>
            <w:b/>
            <w:bCs/>
          </w:rPr>
          <w:t>Playfield X</w:t>
        </w:r>
      </w:hyperlink>
      <w:r w:rsidRPr="00597F47">
        <w:t> for the remainder of the game. Weapons add 100k to </w:t>
      </w:r>
      <w:r w:rsidRPr="00597F47">
        <w:rPr>
          <w:b/>
          <w:bCs/>
        </w:rPr>
        <w:t>end-of-ball bonus</w:t>
      </w:r>
      <w:r w:rsidRPr="00597F47">
        <w:t>.</w:t>
      </w:r>
    </w:p>
    <w:p w14:paraId="1C5B790E" w14:textId="77777777" w:rsidR="00597F47" w:rsidRPr="00597F47" w:rsidRDefault="00597F47" w:rsidP="00597F47">
      <w:pPr>
        <w:numPr>
          <w:ilvl w:val="0"/>
          <w:numId w:val="9"/>
        </w:numPr>
      </w:pPr>
      <w:r w:rsidRPr="00597F47">
        <w:rPr>
          <w:b/>
          <w:bCs/>
        </w:rPr>
        <w:t>Ninja Stars</w:t>
      </w:r>
      <w:r w:rsidRPr="00597F47">
        <w:t>: Bumper hits light the major shots in blue to collect a ninja star, which increase the jackpot values for </w:t>
      </w:r>
      <w:hyperlink r:id="rId54" w:anchor="heading--ninjamb" w:history="1">
        <w:r w:rsidRPr="00597F47">
          <w:rPr>
            <w:rStyle w:val="Hyperlink"/>
            <w:b/>
            <w:bCs/>
          </w:rPr>
          <w:t>Ninja Multiball</w:t>
        </w:r>
      </w:hyperlink>
      <w:r w:rsidRPr="00597F47">
        <w:t>. 10 Ninja Stars, along with 5 million + 500k per combo, can also be collected at once by scoring the </w:t>
      </w:r>
      <w:proofErr w:type="spellStart"/>
      <w:r w:rsidRPr="00597F47">
        <w:rPr>
          <w:b/>
          <w:bCs/>
        </w:rPr>
        <w:t>Ninjapocalypse</w:t>
      </w:r>
      <w:proofErr w:type="spellEnd"/>
      <w:r w:rsidRPr="00597F47">
        <w:t> right orbit - right ramp combo. Scoring 50 Ninja Stars lights the </w:t>
      </w:r>
      <w:hyperlink r:id="rId55" w:anchor="heading--extraballs" w:history="1">
        <w:r w:rsidRPr="00597F47">
          <w:rPr>
            <w:rStyle w:val="Hyperlink"/>
            <w:b/>
            <w:bCs/>
          </w:rPr>
          <w:t>extra ball</w:t>
        </w:r>
      </w:hyperlink>
      <w:r w:rsidRPr="00597F47">
        <w:t>, and each Ninja Star adds 100k to </w:t>
      </w:r>
      <w:r w:rsidRPr="00597F47">
        <w:rPr>
          <w:b/>
          <w:bCs/>
        </w:rPr>
        <w:t>end-of-ball bonus</w:t>
      </w:r>
      <w:r w:rsidRPr="00597F47">
        <w:t>.</w:t>
      </w:r>
    </w:p>
    <w:p w14:paraId="7C3FCF0C" w14:textId="77777777" w:rsidR="00597F47" w:rsidRPr="00597F47" w:rsidRDefault="00597F47" w:rsidP="00597F47">
      <w:pPr>
        <w:rPr>
          <w:b/>
          <w:bCs/>
        </w:rPr>
      </w:pPr>
      <w:proofErr w:type="spellStart"/>
      <w:r w:rsidRPr="00597F47">
        <w:rPr>
          <w:b/>
          <w:bCs/>
        </w:rPr>
        <w:t>Katanarama</w:t>
      </w:r>
      <w:proofErr w:type="spellEnd"/>
      <w:r w:rsidRPr="00597F47">
        <w:rPr>
          <w:b/>
          <w:bCs/>
        </w:rPr>
        <w:t xml:space="preserve"> Time:</w:t>
      </w:r>
    </w:p>
    <w:p w14:paraId="36F6EBB5" w14:textId="77777777" w:rsidR="00597F47" w:rsidRPr="00597F47" w:rsidRDefault="00597F47" w:rsidP="00597F47">
      <w:r w:rsidRPr="00597F47">
        <w:t xml:space="preserve">Collect 3 diamonds at both ramp shots to begin </w:t>
      </w:r>
      <w:proofErr w:type="spellStart"/>
      <w:r w:rsidRPr="00597F47">
        <w:t>Katanarama</w:t>
      </w:r>
      <w:proofErr w:type="spellEnd"/>
      <w:r w:rsidRPr="00597F47">
        <w:t xml:space="preserve"> Time. This is a 30-second timed mode where the left orbit, left ramp, right ramp, and right orbit score values that start at 1 million and increase by 250 for each successful shot. This mode can start at any time during play.</w:t>
      </w:r>
    </w:p>
    <w:p w14:paraId="39BD4B68" w14:textId="77777777" w:rsidR="00597F47" w:rsidRPr="00597F47" w:rsidRDefault="00597F47" w:rsidP="00597F47">
      <w:pPr>
        <w:rPr>
          <w:b/>
          <w:bCs/>
        </w:rPr>
      </w:pPr>
      <w:r w:rsidRPr="00597F47">
        <w:rPr>
          <w:b/>
          <w:bCs/>
        </w:rPr>
        <w:t>Colossal Jackpot:</w:t>
      </w:r>
    </w:p>
    <w:p w14:paraId="2E02A7A7" w14:textId="77777777" w:rsidR="00597F47" w:rsidRPr="00597F47" w:rsidRDefault="00597F47" w:rsidP="00597F47">
      <w:r w:rsidRPr="00597F47">
        <w:t xml:space="preserve">Making two shots (+2 for each qualification) all the way through the </w:t>
      </w:r>
      <w:proofErr w:type="spellStart"/>
      <w:r w:rsidRPr="00597F47">
        <w:t>u-turn</w:t>
      </w:r>
      <w:proofErr w:type="spellEnd"/>
      <w:r w:rsidRPr="00597F47">
        <w:t xml:space="preserve"> to the Colossal Jackpot target will qualify </w:t>
      </w:r>
      <w:proofErr w:type="gramStart"/>
      <w:r w:rsidRPr="00597F47">
        <w:t>the Colossal</w:t>
      </w:r>
      <w:proofErr w:type="gramEnd"/>
      <w:r w:rsidRPr="00597F47">
        <w:t xml:space="preserve"> Jackpot </w:t>
      </w:r>
      <w:proofErr w:type="gramStart"/>
      <w:r w:rsidRPr="00597F47">
        <w:t>at</w:t>
      </w:r>
      <w:proofErr w:type="gramEnd"/>
      <w:r w:rsidRPr="00597F47">
        <w:t xml:space="preserve"> the same target. This Jackpot is determined by switch hits, with switch hits while the jackpot is lit adding more to the value. It can be doubled with a strong shot to the U-turn that hits the target, and it can be further multiplied by any ongoing </w:t>
      </w:r>
      <w:hyperlink r:id="rId56" w:anchor="heading--snikt" w:history="1">
        <w:r w:rsidRPr="00597F47">
          <w:rPr>
            <w:rStyle w:val="Hyperlink"/>
            <w:b/>
            <w:bCs/>
          </w:rPr>
          <w:t>Playfield X</w:t>
        </w:r>
      </w:hyperlink>
      <w:r w:rsidRPr="00597F47">
        <w:t>.</w:t>
      </w:r>
    </w:p>
    <w:p w14:paraId="36E68776" w14:textId="77777777" w:rsidR="00597F47" w:rsidRPr="00597F47" w:rsidRDefault="00597F47" w:rsidP="00597F47">
      <w:pPr>
        <w:rPr>
          <w:b/>
          <w:bCs/>
        </w:rPr>
      </w:pPr>
      <w:r w:rsidRPr="00597F47">
        <w:rPr>
          <w:b/>
          <w:bCs/>
        </w:rPr>
        <w:t>Berserker Rage:</w:t>
      </w:r>
    </w:p>
    <w:p w14:paraId="44E792E2" w14:textId="77777777" w:rsidR="00597F47" w:rsidRPr="00597F47" w:rsidRDefault="00597F47" w:rsidP="00597F47">
      <w:r w:rsidRPr="00597F47">
        <w:t>45-second timed spinner mode, lit after 4 (+1) center loop shots, which starts by shooting the flashing center loop. Spinners award an increasing value per spin, bumpers increase it. Other features can still be started when this mode is active, and the mode can also start during other features.</w:t>
      </w:r>
    </w:p>
    <w:p w14:paraId="02FAB9DA" w14:textId="77777777" w:rsidR="00597F47" w:rsidRPr="00597F47" w:rsidRDefault="00597F47" w:rsidP="00597F47">
      <w:pPr>
        <w:rPr>
          <w:b/>
          <w:bCs/>
        </w:rPr>
      </w:pPr>
      <w:r w:rsidRPr="00597F47">
        <w:rPr>
          <w:b/>
          <w:bCs/>
        </w:rPr>
        <w:t>Playfield X:</w:t>
      </w:r>
    </w:p>
    <w:p w14:paraId="67B89A30" w14:textId="77777777" w:rsidR="00597F47" w:rsidRPr="00597F47" w:rsidRDefault="00597F47" w:rsidP="00597F47">
      <w:r w:rsidRPr="00597F47">
        <w:t>Playfield X can range from 2x to 5x. Playfield X has a “base” component that starts at 1x, but can be increased by completing </w:t>
      </w:r>
      <w:hyperlink r:id="rId57" w:anchor="heading--lildp" w:history="1">
        <w:r w:rsidRPr="00597F47">
          <w:rPr>
            <w:rStyle w:val="Hyperlink"/>
            <w:b/>
            <w:bCs/>
          </w:rPr>
          <w:t>Lil’ Deadpool Bounce</w:t>
        </w:r>
      </w:hyperlink>
      <w:r w:rsidRPr="00597F47">
        <w:t> (for the rest of the ball), or from every 100 </w:t>
      </w:r>
      <w:hyperlink r:id="rId58" w:anchor="heading--items" w:history="1">
        <w:r w:rsidRPr="00597F47">
          <w:rPr>
            <w:rStyle w:val="Hyperlink"/>
            <w:b/>
            <w:bCs/>
          </w:rPr>
          <w:t>weapons</w:t>
        </w:r>
      </w:hyperlink>
      <w:r w:rsidRPr="00597F47">
        <w:t> collected (for the rest of the game).</w:t>
      </w:r>
    </w:p>
    <w:p w14:paraId="300013E9" w14:textId="77777777" w:rsidR="00597F47" w:rsidRPr="00597F47" w:rsidRDefault="00597F47" w:rsidP="00597F47">
      <w:r w:rsidRPr="00597F47">
        <w:lastRenderedPageBreak/>
        <w:t>Playfield X can be boosted temporarily by rebounding off the SNIKT standup target onto the right katana ramp, and the timer can be extended by a few seconds with any shot to the SNIKT! target. The higher your temporary Playfield X is, the quicker it times out. At 5x playfield, the SNIKT! combo will only increase the timer.</w:t>
      </w:r>
    </w:p>
    <w:p w14:paraId="0E088E6A" w14:textId="77777777" w:rsidR="00597F47" w:rsidRPr="00597F47" w:rsidRDefault="00597F47" w:rsidP="00597F47">
      <w:pPr>
        <w:rPr>
          <w:b/>
          <w:bCs/>
        </w:rPr>
      </w:pPr>
      <w:r w:rsidRPr="00597F47">
        <w:rPr>
          <w:b/>
          <w:bCs/>
        </w:rPr>
        <w:t>DEADPOOL Targets:</w:t>
      </w:r>
    </w:p>
    <w:p w14:paraId="794C37E5" w14:textId="77777777" w:rsidR="00597F47" w:rsidRPr="00597F47" w:rsidRDefault="00597F47" w:rsidP="00597F47">
      <w:r w:rsidRPr="00597F47">
        <w:t>The DEADPOOL targets score awards when they are completed, either by themselves or as a complete set.</w:t>
      </w:r>
    </w:p>
    <w:p w14:paraId="7C093FA7" w14:textId="77777777" w:rsidR="00597F47" w:rsidRPr="00597F47" w:rsidRDefault="00597F47" w:rsidP="00597F47">
      <w:pPr>
        <w:numPr>
          <w:ilvl w:val="0"/>
          <w:numId w:val="10"/>
        </w:numPr>
      </w:pPr>
      <w:r w:rsidRPr="00597F47">
        <w:t>Completing DEAD lights </w:t>
      </w:r>
      <w:hyperlink r:id="rId59" w:anchor="heading--battles" w:history="1">
        <w:r w:rsidRPr="00597F47">
          <w:rPr>
            <w:rStyle w:val="Hyperlink"/>
            <w:b/>
            <w:bCs/>
          </w:rPr>
          <w:t>Battle</w:t>
        </w:r>
      </w:hyperlink>
      <w:r w:rsidRPr="00597F47">
        <w:t> at the scoop if one isn’t lit.</w:t>
      </w:r>
    </w:p>
    <w:p w14:paraId="09DBE66D" w14:textId="77777777" w:rsidR="00597F47" w:rsidRPr="00597F47" w:rsidRDefault="00597F47" w:rsidP="00597F47">
      <w:pPr>
        <w:numPr>
          <w:ilvl w:val="0"/>
          <w:numId w:val="10"/>
        </w:numPr>
      </w:pPr>
      <w:r w:rsidRPr="00597F47">
        <w:t>Completing POOL lights the lock for </w:t>
      </w:r>
      <w:hyperlink r:id="rId60" w:anchor="heading--ninjamb" w:history="1">
        <w:r w:rsidRPr="00597F47">
          <w:rPr>
            <w:rStyle w:val="Hyperlink"/>
            <w:b/>
            <w:bCs/>
          </w:rPr>
          <w:t>Ninja Multiball</w:t>
        </w:r>
      </w:hyperlink>
      <w:r w:rsidRPr="00597F47">
        <w:t> at the right katana ramp if it isn’t lit.</w:t>
      </w:r>
    </w:p>
    <w:p w14:paraId="5423A7B5" w14:textId="77777777" w:rsidR="00597F47" w:rsidRPr="00597F47" w:rsidRDefault="00597F47" w:rsidP="00597F47">
      <w:pPr>
        <w:numPr>
          <w:ilvl w:val="0"/>
          <w:numId w:val="10"/>
        </w:numPr>
      </w:pPr>
      <w:r w:rsidRPr="00597F47">
        <w:t>Completing DEADPOOL lights </w:t>
      </w:r>
      <w:hyperlink r:id="rId61" w:anchor="heading--mystery" w:history="1">
        <w:r w:rsidRPr="00597F47">
          <w:rPr>
            <w:rStyle w:val="Hyperlink"/>
            <w:b/>
            <w:bCs/>
          </w:rPr>
          <w:t>Mystery</w:t>
        </w:r>
      </w:hyperlink>
      <w:r w:rsidRPr="00597F47">
        <w:t> at the scoop.</w:t>
      </w:r>
    </w:p>
    <w:p w14:paraId="76E5A8DC" w14:textId="77777777" w:rsidR="00597F47" w:rsidRPr="00597F47" w:rsidRDefault="00597F47" w:rsidP="00597F47">
      <w:pPr>
        <w:numPr>
          <w:ilvl w:val="0"/>
          <w:numId w:val="10"/>
        </w:numPr>
      </w:pPr>
      <w:r w:rsidRPr="00597F47">
        <w:t xml:space="preserve">Every 3 completions of DEADPOOL lights the left </w:t>
      </w:r>
      <w:proofErr w:type="spellStart"/>
      <w:r w:rsidRPr="00597F47">
        <w:t>outlane</w:t>
      </w:r>
      <w:proofErr w:type="spellEnd"/>
      <w:r w:rsidRPr="00597F47">
        <w:t xml:space="preserve"> for Regeneration ball save.</w:t>
      </w:r>
    </w:p>
    <w:p w14:paraId="638C0584" w14:textId="77777777" w:rsidR="00597F47" w:rsidRPr="00597F47" w:rsidRDefault="00597F47" w:rsidP="00597F47">
      <w:pPr>
        <w:rPr>
          <w:b/>
          <w:bCs/>
        </w:rPr>
      </w:pPr>
      <w:r w:rsidRPr="00597F47">
        <w:rPr>
          <w:b/>
          <w:bCs/>
        </w:rPr>
        <w:t>Mystery:</w:t>
      </w:r>
    </w:p>
    <w:p w14:paraId="0DBC9410" w14:textId="77777777" w:rsidR="00597F47" w:rsidRPr="00597F47" w:rsidRDefault="00597F47" w:rsidP="00597F47">
      <w:r w:rsidRPr="00597F47">
        <w:t>Mystery is lit at the scoop by completing the </w:t>
      </w:r>
      <w:hyperlink r:id="rId62" w:anchor="heading--deadpool" w:history="1">
        <w:r w:rsidRPr="00597F47">
          <w:rPr>
            <w:rStyle w:val="Hyperlink"/>
            <w:b/>
            <w:bCs/>
          </w:rPr>
          <w:t>DEADPOOL targets</w:t>
        </w:r>
      </w:hyperlink>
      <w:r w:rsidRPr="00597F47">
        <w:t>. Mystery will typically award an “Add-A-Ball” if available during any multiball. Other awards are:</w:t>
      </w:r>
    </w:p>
    <w:p w14:paraId="1688EE00" w14:textId="77777777" w:rsidR="00597F47" w:rsidRPr="00597F47" w:rsidRDefault="00597F47" w:rsidP="00597F47">
      <w:pPr>
        <w:numPr>
          <w:ilvl w:val="0"/>
          <w:numId w:val="11"/>
        </w:numPr>
      </w:pPr>
      <w:hyperlink r:id="rId63" w:anchor="heading--ninjamb" w:history="1">
        <w:r w:rsidRPr="00597F47">
          <w:rPr>
            <w:rStyle w:val="Hyperlink"/>
            <w:b/>
            <w:bCs/>
          </w:rPr>
          <w:t>Light Ninja Lock</w:t>
        </w:r>
      </w:hyperlink>
      <w:r w:rsidRPr="00597F47">
        <w:t> (if one isn’t lit)</w:t>
      </w:r>
    </w:p>
    <w:p w14:paraId="1E1F34B8" w14:textId="77777777" w:rsidR="00597F47" w:rsidRPr="00597F47" w:rsidRDefault="00597F47" w:rsidP="00597F47">
      <w:pPr>
        <w:numPr>
          <w:ilvl w:val="0"/>
          <w:numId w:val="11"/>
        </w:numPr>
      </w:pPr>
      <w:hyperlink r:id="rId64" w:anchor="heading--items" w:history="1">
        <w:r w:rsidRPr="00597F47">
          <w:rPr>
            <w:rStyle w:val="Hyperlink"/>
            <w:b/>
            <w:bCs/>
          </w:rPr>
          <w:t>Ghost X Ninjas</w:t>
        </w:r>
      </w:hyperlink>
      <w:r w:rsidRPr="00597F47">
        <w:t> (1 - 10)</w:t>
      </w:r>
    </w:p>
    <w:p w14:paraId="2E362B98" w14:textId="77777777" w:rsidR="00597F47" w:rsidRPr="00597F47" w:rsidRDefault="00597F47" w:rsidP="00597F47">
      <w:pPr>
        <w:numPr>
          <w:ilvl w:val="0"/>
          <w:numId w:val="11"/>
        </w:numPr>
      </w:pPr>
      <w:hyperlink r:id="rId65" w:anchor="heading--items" w:history="1">
        <w:r w:rsidRPr="00597F47">
          <w:rPr>
            <w:rStyle w:val="Hyperlink"/>
            <w:b/>
            <w:bCs/>
          </w:rPr>
          <w:t>Collect X Weapons</w:t>
        </w:r>
      </w:hyperlink>
      <w:r w:rsidRPr="00597F47">
        <w:t> (1 - 10)</w:t>
      </w:r>
    </w:p>
    <w:p w14:paraId="6F333B43" w14:textId="77777777" w:rsidR="00597F47" w:rsidRPr="00597F47" w:rsidRDefault="00597F47" w:rsidP="00597F47">
      <w:pPr>
        <w:numPr>
          <w:ilvl w:val="0"/>
          <w:numId w:val="11"/>
        </w:numPr>
      </w:pPr>
      <w:r w:rsidRPr="00597F47">
        <w:t>500k</w:t>
      </w:r>
    </w:p>
    <w:p w14:paraId="1B755967" w14:textId="77777777" w:rsidR="00597F47" w:rsidRPr="00597F47" w:rsidRDefault="00597F47" w:rsidP="00597F47">
      <w:pPr>
        <w:numPr>
          <w:ilvl w:val="0"/>
          <w:numId w:val="11"/>
        </w:numPr>
      </w:pPr>
      <w:hyperlink r:id="rId66" w:anchor="heading--quests" w:history="1">
        <w:r w:rsidRPr="00597F47">
          <w:rPr>
            <w:rStyle w:val="Hyperlink"/>
            <w:b/>
            <w:bCs/>
          </w:rPr>
          <w:t>Advance Chimichanga Truck</w:t>
        </w:r>
      </w:hyperlink>
    </w:p>
    <w:p w14:paraId="7FF372CC" w14:textId="77777777" w:rsidR="00597F47" w:rsidRPr="00597F47" w:rsidRDefault="00597F47" w:rsidP="00597F47">
      <w:pPr>
        <w:numPr>
          <w:ilvl w:val="0"/>
          <w:numId w:val="11"/>
        </w:numPr>
      </w:pPr>
      <w:r w:rsidRPr="00597F47">
        <w:t>Light </w:t>
      </w:r>
      <w:hyperlink r:id="rId67" w:anchor="heading--extraballs" w:history="1">
        <w:r w:rsidRPr="00597F47">
          <w:rPr>
            <w:rStyle w:val="Hyperlink"/>
            <w:b/>
            <w:bCs/>
          </w:rPr>
          <w:t>Extra Ball</w:t>
        </w:r>
      </w:hyperlink>
      <w:r w:rsidRPr="00597F47">
        <w:t> (percentage-based)</w:t>
      </w:r>
    </w:p>
    <w:p w14:paraId="3987E6A8" w14:textId="77777777" w:rsidR="00597F47" w:rsidRPr="00597F47" w:rsidRDefault="00597F47" w:rsidP="00597F47">
      <w:pPr>
        <w:numPr>
          <w:ilvl w:val="0"/>
          <w:numId w:val="11"/>
        </w:numPr>
      </w:pPr>
      <w:r w:rsidRPr="00597F47">
        <w:t>Light </w:t>
      </w:r>
      <w:hyperlink r:id="rId68" w:anchor="heading--special" w:history="1">
        <w:r w:rsidRPr="00597F47">
          <w:rPr>
            <w:rStyle w:val="Hyperlink"/>
            <w:b/>
            <w:bCs/>
          </w:rPr>
          <w:t>Special</w:t>
        </w:r>
      </w:hyperlink>
      <w:r w:rsidRPr="00597F47">
        <w:t> (percentage-based)</w:t>
      </w:r>
    </w:p>
    <w:p w14:paraId="2DA8A043" w14:textId="77777777" w:rsidR="00597F47" w:rsidRPr="00597F47" w:rsidRDefault="00597F47" w:rsidP="00597F47">
      <w:pPr>
        <w:numPr>
          <w:ilvl w:val="0"/>
          <w:numId w:val="11"/>
        </w:numPr>
      </w:pPr>
      <w:r w:rsidRPr="00597F47">
        <w:t>Keep an eye on the “joke” awards that are never selected - some good laughs here.</w:t>
      </w:r>
    </w:p>
    <w:p w14:paraId="3918ED07" w14:textId="77777777" w:rsidR="00597F47" w:rsidRPr="00597F47" w:rsidRDefault="00597F47" w:rsidP="00597F47">
      <w:pPr>
        <w:rPr>
          <w:b/>
          <w:bCs/>
        </w:rPr>
      </w:pPr>
      <w:r w:rsidRPr="00597F47">
        <w:rPr>
          <w:b/>
          <w:bCs/>
        </w:rPr>
        <w:t>Extra Balls:</w:t>
      </w:r>
    </w:p>
    <w:p w14:paraId="0C49F259" w14:textId="77777777" w:rsidR="00597F47" w:rsidRPr="00597F47" w:rsidRDefault="00597F47" w:rsidP="00597F47">
      <w:r w:rsidRPr="00597F47">
        <w:t>Extra Ball can be lit at the scoop by:</w:t>
      </w:r>
    </w:p>
    <w:p w14:paraId="0BE2FAC8" w14:textId="77777777" w:rsidR="00597F47" w:rsidRPr="00597F47" w:rsidRDefault="00597F47" w:rsidP="00597F47">
      <w:pPr>
        <w:numPr>
          <w:ilvl w:val="0"/>
          <w:numId w:val="12"/>
        </w:numPr>
      </w:pPr>
      <w:r w:rsidRPr="00597F47">
        <w:t>Collecting 25 </w:t>
      </w:r>
      <w:hyperlink r:id="rId69" w:anchor="heading--items" w:history="1">
        <w:r w:rsidRPr="00597F47">
          <w:rPr>
            <w:rStyle w:val="Hyperlink"/>
            <w:b/>
            <w:bCs/>
          </w:rPr>
          <w:t>weapons</w:t>
        </w:r>
      </w:hyperlink>
    </w:p>
    <w:p w14:paraId="1DBB71D9" w14:textId="77777777" w:rsidR="00597F47" w:rsidRPr="00597F47" w:rsidRDefault="00597F47" w:rsidP="00597F47">
      <w:pPr>
        <w:numPr>
          <w:ilvl w:val="0"/>
          <w:numId w:val="12"/>
        </w:numPr>
      </w:pPr>
      <w:r w:rsidRPr="00597F47">
        <w:t>Collecting 50 </w:t>
      </w:r>
      <w:hyperlink r:id="rId70" w:anchor="heading--items" w:history="1">
        <w:r w:rsidRPr="00597F47">
          <w:rPr>
            <w:rStyle w:val="Hyperlink"/>
            <w:b/>
            <w:bCs/>
          </w:rPr>
          <w:t>Ninja Stars</w:t>
        </w:r>
      </w:hyperlink>
    </w:p>
    <w:p w14:paraId="3B0B453C" w14:textId="77777777" w:rsidR="00597F47" w:rsidRPr="00597F47" w:rsidRDefault="00597F47" w:rsidP="00597F47">
      <w:pPr>
        <w:numPr>
          <w:ilvl w:val="0"/>
          <w:numId w:val="12"/>
        </w:numPr>
      </w:pPr>
      <w:r w:rsidRPr="00597F47">
        <w:t>Rare </w:t>
      </w:r>
      <w:hyperlink r:id="rId71" w:anchor="heading--mystery" w:history="1">
        <w:r w:rsidRPr="00597F47">
          <w:rPr>
            <w:rStyle w:val="Hyperlink"/>
            <w:b/>
            <w:bCs/>
          </w:rPr>
          <w:t>mystery</w:t>
        </w:r>
      </w:hyperlink>
      <w:r w:rsidRPr="00597F47">
        <w:t> award</w:t>
      </w:r>
    </w:p>
    <w:p w14:paraId="3A6BD980" w14:textId="77777777" w:rsidR="00597F47" w:rsidRPr="00597F47" w:rsidRDefault="00597F47" w:rsidP="00597F47">
      <w:pPr>
        <w:rPr>
          <w:b/>
          <w:bCs/>
        </w:rPr>
      </w:pPr>
      <w:r w:rsidRPr="00597F47">
        <w:rPr>
          <w:b/>
          <w:bCs/>
        </w:rPr>
        <w:lastRenderedPageBreak/>
        <w:t>Special:</w:t>
      </w:r>
    </w:p>
    <w:p w14:paraId="5683E102" w14:textId="77777777" w:rsidR="00597F47" w:rsidRPr="00597F47" w:rsidRDefault="00597F47" w:rsidP="00597F47">
      <w:r w:rsidRPr="00597F47">
        <w:t>Special can be lit at the U-Turn by:</w:t>
      </w:r>
    </w:p>
    <w:p w14:paraId="1C5BFDF1" w14:textId="77777777" w:rsidR="00597F47" w:rsidRPr="00597F47" w:rsidRDefault="00597F47" w:rsidP="00597F47">
      <w:pPr>
        <w:numPr>
          <w:ilvl w:val="0"/>
          <w:numId w:val="13"/>
        </w:numPr>
      </w:pPr>
      <w:r w:rsidRPr="00597F47">
        <w:t>Rare </w:t>
      </w:r>
      <w:hyperlink r:id="rId72" w:anchor="heading--mystery" w:history="1">
        <w:r w:rsidRPr="00597F47">
          <w:rPr>
            <w:rStyle w:val="Hyperlink"/>
            <w:b/>
            <w:bCs/>
          </w:rPr>
          <w:t>mystery</w:t>
        </w:r>
      </w:hyperlink>
      <w:r w:rsidRPr="00597F47">
        <w:t> award</w:t>
      </w:r>
    </w:p>
    <w:p w14:paraId="1029D5D4" w14:textId="77777777" w:rsidR="00597F47" w:rsidRPr="00597F47" w:rsidRDefault="00597F47" w:rsidP="00597F47">
      <w:pPr>
        <w:numPr>
          <w:ilvl w:val="0"/>
          <w:numId w:val="13"/>
        </w:numPr>
      </w:pPr>
      <w:r w:rsidRPr="00597F47">
        <w:t>Winning </w:t>
      </w:r>
      <w:hyperlink r:id="rId73" w:anchor="heading--wizard" w:history="1">
        <w:r w:rsidRPr="00597F47">
          <w:rPr>
            <w:rStyle w:val="Hyperlink"/>
            <w:b/>
            <w:bCs/>
          </w:rPr>
          <w:t>the Final Battle</w:t>
        </w:r>
      </w:hyperlink>
    </w:p>
    <w:p w14:paraId="2FFCE03C" w14:textId="77777777" w:rsidR="00597F47" w:rsidRPr="00597F47" w:rsidRDefault="00597F47" w:rsidP="00597F47">
      <w:pPr>
        <w:rPr>
          <w:b/>
          <w:bCs/>
        </w:rPr>
      </w:pPr>
      <w:r w:rsidRPr="00597F47">
        <w:rPr>
          <w:b/>
          <w:bCs/>
        </w:rPr>
        <w:t>End-of-Ball Bonus:</w:t>
      </w:r>
    </w:p>
    <w:p w14:paraId="13333CCF" w14:textId="77777777" w:rsidR="00597F47" w:rsidRPr="00597F47" w:rsidRDefault="00597F47" w:rsidP="00597F47">
      <w:pPr>
        <w:numPr>
          <w:ilvl w:val="0"/>
          <w:numId w:val="14"/>
        </w:numPr>
      </w:pPr>
      <w:hyperlink r:id="rId74" w:anchor="heading--items" w:history="1">
        <w:r w:rsidRPr="00597F47">
          <w:rPr>
            <w:rStyle w:val="Hyperlink"/>
            <w:b/>
            <w:bCs/>
          </w:rPr>
          <w:t>Chimichangas</w:t>
        </w:r>
      </w:hyperlink>
      <w:r w:rsidRPr="00597F47">
        <w:t> are worth 250K each.</w:t>
      </w:r>
    </w:p>
    <w:p w14:paraId="2FB090F7" w14:textId="77777777" w:rsidR="00597F47" w:rsidRPr="00597F47" w:rsidRDefault="00597F47" w:rsidP="00597F47">
      <w:pPr>
        <w:numPr>
          <w:ilvl w:val="0"/>
          <w:numId w:val="14"/>
        </w:numPr>
      </w:pPr>
      <w:hyperlink r:id="rId75" w:anchor="heading--items" w:history="1">
        <w:r w:rsidRPr="00597F47">
          <w:rPr>
            <w:rStyle w:val="Hyperlink"/>
            <w:b/>
            <w:bCs/>
          </w:rPr>
          <w:t>Ninja Stars</w:t>
        </w:r>
      </w:hyperlink>
      <w:r w:rsidRPr="00597F47">
        <w:t> are worth 100K each.</w:t>
      </w:r>
    </w:p>
    <w:p w14:paraId="23B61D50" w14:textId="77777777" w:rsidR="00597F47" w:rsidRPr="00597F47" w:rsidRDefault="00597F47" w:rsidP="00597F47">
      <w:pPr>
        <w:numPr>
          <w:ilvl w:val="0"/>
          <w:numId w:val="14"/>
        </w:numPr>
      </w:pPr>
      <w:hyperlink r:id="rId76" w:anchor="heading--items" w:history="1">
        <w:r w:rsidRPr="00597F47">
          <w:rPr>
            <w:rStyle w:val="Hyperlink"/>
            <w:b/>
            <w:bCs/>
          </w:rPr>
          <w:t>Weapons</w:t>
        </w:r>
      </w:hyperlink>
      <w:r w:rsidRPr="00597F47">
        <w:t> are worth 100K each.</w:t>
      </w:r>
    </w:p>
    <w:p w14:paraId="1C8F47C7" w14:textId="77777777" w:rsidR="00597F47" w:rsidRPr="00597F47" w:rsidRDefault="00597F47" w:rsidP="00597F47">
      <w:proofErr w:type="gramStart"/>
      <w:r w:rsidRPr="00597F47">
        <w:t>All</w:t>
      </w:r>
      <w:proofErr w:type="gramEnd"/>
      <w:r w:rsidRPr="00597F47">
        <w:t xml:space="preserve"> multiplied by the bonus multiplier, which is increased each time the 4 top BAM! lanes are completed. Bonus is automatically held between balls (not the bonus multiplier though). A consolation bonus of 10 points is awarded if you have none of the above.</w:t>
      </w:r>
    </w:p>
    <w:p w14:paraId="3FC15C3C" w14:textId="77777777" w:rsidR="00597F47" w:rsidRPr="00597F47" w:rsidRDefault="00597F47" w:rsidP="00597F47">
      <w:pPr>
        <w:rPr>
          <w:b/>
          <w:bCs/>
        </w:rPr>
      </w:pPr>
      <w:r w:rsidRPr="00597F47">
        <w:rPr>
          <w:b/>
          <w:bCs/>
        </w:rPr>
        <w:t>Mr. Sinister Modes:</w:t>
      </w:r>
    </w:p>
    <w:p w14:paraId="77FC3373" w14:textId="77777777" w:rsidR="00597F47" w:rsidRPr="00597F47" w:rsidRDefault="00597F47" w:rsidP="00597F47">
      <w:pPr>
        <w:rPr>
          <w:b/>
          <w:bCs/>
        </w:rPr>
      </w:pPr>
      <w:r w:rsidRPr="00597F47">
        <w:rPr>
          <w:b/>
          <w:bCs/>
        </w:rPr>
        <w:t xml:space="preserve">The </w:t>
      </w:r>
      <w:proofErr w:type="spellStart"/>
      <w:r w:rsidRPr="00597F47">
        <w:rPr>
          <w:b/>
          <w:bCs/>
        </w:rPr>
        <w:t>Megakrakolodonus</w:t>
      </w:r>
      <w:proofErr w:type="spellEnd"/>
      <w:r w:rsidRPr="00597F47">
        <w:rPr>
          <w:b/>
          <w:bCs/>
        </w:rPr>
        <w:t xml:space="preserve"> Rex:</w:t>
      </w:r>
    </w:p>
    <w:p w14:paraId="214EB1D3" w14:textId="77777777" w:rsidR="00597F47" w:rsidRPr="00597F47" w:rsidRDefault="00597F47" w:rsidP="00597F47">
      <w:r w:rsidRPr="00597F47">
        <w:t>Lit at the scoop after playing </w:t>
      </w:r>
      <w:hyperlink r:id="rId77" w:anchor="heading--sauron" w:history="1">
        <w:r w:rsidRPr="00597F47">
          <w:rPr>
            <w:rStyle w:val="Hyperlink"/>
            <w:b/>
            <w:bCs/>
          </w:rPr>
          <w:t>Sauron Multiball</w:t>
        </w:r>
      </w:hyperlink>
      <w:r w:rsidRPr="00597F47">
        <w:t> and winning both </w:t>
      </w:r>
      <w:hyperlink r:id="rId78" w:anchor="heading--quests" w:history="1">
        <w:r w:rsidRPr="00597F47">
          <w:rPr>
            <w:rStyle w:val="Hyperlink"/>
            <w:b/>
            <w:bCs/>
          </w:rPr>
          <w:t>quests</w:t>
        </w:r>
      </w:hyperlink>
      <w:r w:rsidRPr="00597F47">
        <w:t xml:space="preserve">. Mr. Sinister has outplayed Deadpool! The two artifacts he sought in the Quests have genetically mutated into the vicious </w:t>
      </w:r>
      <w:proofErr w:type="spellStart"/>
      <w:r w:rsidRPr="00597F47">
        <w:t>Megakrakolodonus</w:t>
      </w:r>
      <w:proofErr w:type="spellEnd"/>
      <w:r w:rsidRPr="00597F47">
        <w:t xml:space="preserve"> Rex.</w:t>
      </w:r>
    </w:p>
    <w:p w14:paraId="6308A69E" w14:textId="77777777" w:rsidR="00597F47" w:rsidRPr="00597F47" w:rsidRDefault="00597F47" w:rsidP="00597F47">
      <w:r w:rsidRPr="00597F47">
        <w:t xml:space="preserve">This is a single-ball mode with a short ball saver at the start. Shoot the flashing blue shots to build up a jackpot and eventually reveal the mutation’s weak spot. While the </w:t>
      </w:r>
      <w:proofErr w:type="spellStart"/>
      <w:r w:rsidRPr="00597F47">
        <w:t>Megakrakolodonus</w:t>
      </w:r>
      <w:proofErr w:type="spellEnd"/>
      <w:r w:rsidRPr="00597F47">
        <w:t xml:space="preserve"> Rex is vulnerable, you have 10 seconds to bash the Lil’ Deadpool target as many times as you can to score a 1x, 2x, 3x, </w:t>
      </w:r>
      <w:proofErr w:type="spellStart"/>
      <w:r w:rsidRPr="00597F47">
        <w:t>etc</w:t>
      </w:r>
      <w:proofErr w:type="spellEnd"/>
      <w:r w:rsidRPr="00597F47">
        <w:t>… jackpot. Assuming he has health left, you return to phase 1 for more blue shots and jackpot building. 15 shots to the target will finish him off and light the scoop to finish him off for the Mode Jackpot. Just like any other </w:t>
      </w:r>
      <w:r w:rsidRPr="00597F47">
        <w:rPr>
          <w:b/>
          <w:bCs/>
        </w:rPr>
        <w:t>Quest</w:t>
      </w:r>
      <w:r w:rsidRPr="00597F47">
        <w:t>, progress is saved if you drain.</w:t>
      </w:r>
    </w:p>
    <w:p w14:paraId="5DECF9BA" w14:textId="77777777" w:rsidR="00597F47" w:rsidRPr="00597F47" w:rsidRDefault="00597F47" w:rsidP="00597F47">
      <w:pPr>
        <w:rPr>
          <w:b/>
          <w:bCs/>
        </w:rPr>
      </w:pPr>
      <w:r w:rsidRPr="00597F47">
        <w:rPr>
          <w:b/>
          <w:bCs/>
        </w:rPr>
        <w:t>Clone Multiball:</w:t>
      </w:r>
    </w:p>
    <w:p w14:paraId="673537D9" w14:textId="77777777" w:rsidR="00597F47" w:rsidRPr="00597F47" w:rsidRDefault="00597F47" w:rsidP="00597F47">
      <w:r w:rsidRPr="00597F47">
        <w:t>Complete all 3 </w:t>
      </w:r>
      <w:hyperlink r:id="rId79" w:anchor="heading--sauron" w:history="1">
        <w:r w:rsidRPr="00597F47">
          <w:rPr>
            <w:rStyle w:val="Hyperlink"/>
            <w:b/>
            <w:bCs/>
          </w:rPr>
          <w:t>Level 2 Battles</w:t>
        </w:r>
      </w:hyperlink>
      <w:r w:rsidRPr="00597F47">
        <w:t xml:space="preserve"> to qualify. 4 shots are </w:t>
      </w:r>
      <w:proofErr w:type="gramStart"/>
      <w:r w:rsidRPr="00597F47">
        <w:t>lit</w:t>
      </w:r>
      <w:proofErr w:type="gramEnd"/>
      <w:r w:rsidRPr="00597F47">
        <w:t xml:space="preserve"> blue and score a hurry-up value which starts at 10M (this value is not displayed). Each blue </w:t>
      </w:r>
      <w:proofErr w:type="gramStart"/>
      <w:r w:rsidRPr="00597F47">
        <w:t>shot made</w:t>
      </w:r>
      <w:proofErr w:type="gramEnd"/>
      <w:r w:rsidRPr="00597F47">
        <w:t xml:space="preserve"> resets the hurry-up value to its maximum and shuts </w:t>
      </w:r>
      <w:proofErr w:type="gramStart"/>
      <w:r w:rsidRPr="00597F47">
        <w:t>off, and</w:t>
      </w:r>
      <w:proofErr w:type="gramEnd"/>
      <w:r w:rsidRPr="00597F47">
        <w:t xml:space="preserve"> must be relit by making a different blue shot.</w:t>
      </w:r>
    </w:p>
    <w:p w14:paraId="7FAC7385" w14:textId="77777777" w:rsidR="00597F47" w:rsidRPr="00597F47" w:rsidRDefault="00597F47" w:rsidP="00597F47">
      <w:pPr>
        <w:rPr>
          <w:b/>
          <w:bCs/>
        </w:rPr>
      </w:pPr>
      <w:r w:rsidRPr="00597F47">
        <w:rPr>
          <w:b/>
          <w:bCs/>
        </w:rPr>
        <w:t>The Final Battle:</w:t>
      </w:r>
    </w:p>
    <w:p w14:paraId="15D8A08B" w14:textId="77777777" w:rsidR="00597F47" w:rsidRPr="00597F47" w:rsidRDefault="00597F47" w:rsidP="00597F47">
      <w:r w:rsidRPr="00597F47">
        <w:lastRenderedPageBreak/>
        <w:t>Complete both mini-wizard modes listed above, along with playing </w:t>
      </w:r>
      <w:proofErr w:type="spellStart"/>
      <w:r w:rsidRPr="00597F47">
        <w:rPr>
          <w:b/>
          <w:bCs/>
        </w:rPr>
        <w:fldChar w:fldCharType="begin"/>
      </w:r>
      <w:r w:rsidRPr="00597F47">
        <w:rPr>
          <w:b/>
          <w:bCs/>
        </w:rPr>
        <w:instrText>HYPERLINK "https://tiltforums.com/t/deadpool-rulesheet/4311" \l "heading--mechsuitmb"</w:instrText>
      </w:r>
      <w:r w:rsidRPr="00597F47">
        <w:rPr>
          <w:b/>
          <w:bCs/>
        </w:rPr>
      </w:r>
      <w:r w:rsidRPr="00597F47">
        <w:rPr>
          <w:b/>
          <w:bCs/>
        </w:rPr>
        <w:fldChar w:fldCharType="separate"/>
      </w:r>
      <w:r w:rsidRPr="00597F47">
        <w:rPr>
          <w:rStyle w:val="Hyperlink"/>
          <w:b/>
          <w:bCs/>
        </w:rPr>
        <w:t>Mechsuit</w:t>
      </w:r>
      <w:proofErr w:type="spellEnd"/>
      <w:r w:rsidRPr="00597F47">
        <w:rPr>
          <w:rStyle w:val="Hyperlink"/>
          <w:b/>
          <w:bCs/>
        </w:rPr>
        <w:t xml:space="preserve"> Multiball</w:t>
      </w:r>
      <w:r w:rsidRPr="00597F47">
        <w:fldChar w:fldCharType="end"/>
      </w:r>
      <w:r w:rsidRPr="00597F47">
        <w:t> (which you very likely would have by this point), to qualify the final wizard mode at the scoop. Time to defeat Mr. Sinister (this time it’s personal!).</w:t>
      </w:r>
    </w:p>
    <w:p w14:paraId="3293A547" w14:textId="77777777" w:rsidR="00597F47" w:rsidRPr="00597F47" w:rsidRDefault="00597F47" w:rsidP="00597F47">
      <w:r w:rsidRPr="00597F47">
        <w:t>This mode starts as a 45-second timed single-ball mode where all 4 team-up shots must be made (what happens if time runs out?). After making all 4 shots, a 70-second timed multiball begins: shoot blue shots to collect jackpots until time runs out. Lit Team-Up shots double the jackpot value. Hit Final Shot for big points in the last 15 seconds of the multiball. At the end, all balls drain, all modes reset, and a new ball is served to the shooter lane. The </w:t>
      </w:r>
      <w:hyperlink r:id="rId80" w:anchor="heading--special" w:history="1">
        <w:r w:rsidRPr="00597F47">
          <w:rPr>
            <w:rStyle w:val="Hyperlink"/>
            <w:b/>
            <w:bCs/>
          </w:rPr>
          <w:t>Special</w:t>
        </w:r>
      </w:hyperlink>
      <w:r w:rsidRPr="00597F47">
        <w:t> will also light upon completion of this mode.</w:t>
      </w:r>
    </w:p>
    <w:p w14:paraId="3A327AD9" w14:textId="77777777" w:rsidR="00597F47" w:rsidRDefault="00597F47"/>
    <w:sectPr w:rsidR="00597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6729"/>
    <w:multiLevelType w:val="multilevel"/>
    <w:tmpl w:val="B59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46469"/>
    <w:multiLevelType w:val="multilevel"/>
    <w:tmpl w:val="9A18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4757"/>
    <w:multiLevelType w:val="multilevel"/>
    <w:tmpl w:val="12B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C4A70"/>
    <w:multiLevelType w:val="multilevel"/>
    <w:tmpl w:val="D1D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64073"/>
    <w:multiLevelType w:val="multilevel"/>
    <w:tmpl w:val="94A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96621"/>
    <w:multiLevelType w:val="multilevel"/>
    <w:tmpl w:val="923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F1470"/>
    <w:multiLevelType w:val="multilevel"/>
    <w:tmpl w:val="6C9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45E81"/>
    <w:multiLevelType w:val="multilevel"/>
    <w:tmpl w:val="97F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F1A7D"/>
    <w:multiLevelType w:val="multilevel"/>
    <w:tmpl w:val="ACC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E04A5"/>
    <w:multiLevelType w:val="multilevel"/>
    <w:tmpl w:val="D43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D0358"/>
    <w:multiLevelType w:val="multilevel"/>
    <w:tmpl w:val="E3C6C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D621C"/>
    <w:multiLevelType w:val="multilevel"/>
    <w:tmpl w:val="35EC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F4B70"/>
    <w:multiLevelType w:val="multilevel"/>
    <w:tmpl w:val="9B8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930A9"/>
    <w:multiLevelType w:val="multilevel"/>
    <w:tmpl w:val="1DD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74178">
    <w:abstractNumId w:val="10"/>
  </w:num>
  <w:num w:numId="2" w16cid:durableId="1142770433">
    <w:abstractNumId w:val="5"/>
  </w:num>
  <w:num w:numId="3" w16cid:durableId="311257490">
    <w:abstractNumId w:val="3"/>
  </w:num>
  <w:num w:numId="4" w16cid:durableId="156192911">
    <w:abstractNumId w:val="4"/>
  </w:num>
  <w:num w:numId="5" w16cid:durableId="1479498988">
    <w:abstractNumId w:val="9"/>
  </w:num>
  <w:num w:numId="6" w16cid:durableId="607590434">
    <w:abstractNumId w:val="0"/>
  </w:num>
  <w:num w:numId="7" w16cid:durableId="460416044">
    <w:abstractNumId w:val="13"/>
  </w:num>
  <w:num w:numId="8" w16cid:durableId="445194100">
    <w:abstractNumId w:val="6"/>
  </w:num>
  <w:num w:numId="9" w16cid:durableId="759759112">
    <w:abstractNumId w:val="12"/>
  </w:num>
  <w:num w:numId="10" w16cid:durableId="341204265">
    <w:abstractNumId w:val="8"/>
  </w:num>
  <w:num w:numId="11" w16cid:durableId="1555700956">
    <w:abstractNumId w:val="7"/>
  </w:num>
  <w:num w:numId="12" w16cid:durableId="746460258">
    <w:abstractNumId w:val="11"/>
  </w:num>
  <w:num w:numId="13" w16cid:durableId="626550007">
    <w:abstractNumId w:val="2"/>
  </w:num>
  <w:num w:numId="14" w16cid:durableId="351028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F47"/>
    <w:rsid w:val="00597F47"/>
    <w:rsid w:val="009C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8C82"/>
  <w15:chartTrackingRefBased/>
  <w15:docId w15:val="{580333B0-5FA5-4690-B919-29260EEB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F47"/>
    <w:rPr>
      <w:rFonts w:eastAsiaTheme="majorEastAsia" w:cstheme="majorBidi"/>
      <w:color w:val="272727" w:themeColor="text1" w:themeTint="D8"/>
    </w:rPr>
  </w:style>
  <w:style w:type="paragraph" w:styleId="Title">
    <w:name w:val="Title"/>
    <w:basedOn w:val="Normal"/>
    <w:next w:val="Normal"/>
    <w:link w:val="TitleChar"/>
    <w:uiPriority w:val="10"/>
    <w:qFormat/>
    <w:rsid w:val="0059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F47"/>
    <w:pPr>
      <w:spacing w:before="160"/>
      <w:jc w:val="center"/>
    </w:pPr>
    <w:rPr>
      <w:i/>
      <w:iCs/>
      <w:color w:val="404040" w:themeColor="text1" w:themeTint="BF"/>
    </w:rPr>
  </w:style>
  <w:style w:type="character" w:customStyle="1" w:styleId="QuoteChar">
    <w:name w:val="Quote Char"/>
    <w:basedOn w:val="DefaultParagraphFont"/>
    <w:link w:val="Quote"/>
    <w:uiPriority w:val="29"/>
    <w:rsid w:val="00597F47"/>
    <w:rPr>
      <w:i/>
      <w:iCs/>
      <w:color w:val="404040" w:themeColor="text1" w:themeTint="BF"/>
    </w:rPr>
  </w:style>
  <w:style w:type="paragraph" w:styleId="ListParagraph">
    <w:name w:val="List Paragraph"/>
    <w:basedOn w:val="Normal"/>
    <w:uiPriority w:val="34"/>
    <w:qFormat/>
    <w:rsid w:val="00597F47"/>
    <w:pPr>
      <w:ind w:left="720"/>
      <w:contextualSpacing/>
    </w:pPr>
  </w:style>
  <w:style w:type="character" w:styleId="IntenseEmphasis">
    <w:name w:val="Intense Emphasis"/>
    <w:basedOn w:val="DefaultParagraphFont"/>
    <w:uiPriority w:val="21"/>
    <w:qFormat/>
    <w:rsid w:val="00597F47"/>
    <w:rPr>
      <w:i/>
      <w:iCs/>
      <w:color w:val="0F4761" w:themeColor="accent1" w:themeShade="BF"/>
    </w:rPr>
  </w:style>
  <w:style w:type="paragraph" w:styleId="IntenseQuote">
    <w:name w:val="Intense Quote"/>
    <w:basedOn w:val="Normal"/>
    <w:next w:val="Normal"/>
    <w:link w:val="IntenseQuoteChar"/>
    <w:uiPriority w:val="30"/>
    <w:qFormat/>
    <w:rsid w:val="00597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F47"/>
    <w:rPr>
      <w:i/>
      <w:iCs/>
      <w:color w:val="0F4761" w:themeColor="accent1" w:themeShade="BF"/>
    </w:rPr>
  </w:style>
  <w:style w:type="character" w:styleId="IntenseReference">
    <w:name w:val="Intense Reference"/>
    <w:basedOn w:val="DefaultParagraphFont"/>
    <w:uiPriority w:val="32"/>
    <w:qFormat/>
    <w:rsid w:val="00597F47"/>
    <w:rPr>
      <w:b/>
      <w:bCs/>
      <w:smallCaps/>
      <w:color w:val="0F4761" w:themeColor="accent1" w:themeShade="BF"/>
      <w:spacing w:val="5"/>
    </w:rPr>
  </w:style>
  <w:style w:type="character" w:styleId="Hyperlink">
    <w:name w:val="Hyperlink"/>
    <w:basedOn w:val="DefaultParagraphFont"/>
    <w:uiPriority w:val="99"/>
    <w:unhideWhenUsed/>
    <w:rsid w:val="00597F47"/>
    <w:rPr>
      <w:color w:val="467886" w:themeColor="hyperlink"/>
      <w:u w:val="single"/>
    </w:rPr>
  </w:style>
  <w:style w:type="character" w:styleId="UnresolvedMention">
    <w:name w:val="Unresolved Mention"/>
    <w:basedOn w:val="DefaultParagraphFont"/>
    <w:uiPriority w:val="99"/>
    <w:semiHidden/>
    <w:unhideWhenUsed/>
    <w:rsid w:val="00597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iltforums.com/t/deadpool-rulesheet/4311" TargetMode="External"/><Relationship Id="rId21" Type="http://schemas.openxmlformats.org/officeDocument/2006/relationships/hyperlink" Target="https://tiltforums.com/t/deadpool-rulesheet/4311" TargetMode="External"/><Relationship Id="rId42" Type="http://schemas.openxmlformats.org/officeDocument/2006/relationships/hyperlink" Target="https://tiltforums.com/t/deadpool-rulesheet/4311" TargetMode="External"/><Relationship Id="rId47" Type="http://schemas.openxmlformats.org/officeDocument/2006/relationships/hyperlink" Target="https://tiltforums.com/t/deadpool-rulesheet/4311" TargetMode="External"/><Relationship Id="rId63" Type="http://schemas.openxmlformats.org/officeDocument/2006/relationships/hyperlink" Target="https://tiltforums.com/t/deadpool-rulesheet/4311" TargetMode="External"/><Relationship Id="rId68" Type="http://schemas.openxmlformats.org/officeDocument/2006/relationships/hyperlink" Target="https://tiltforums.com/t/deadpool-rulesheet/4311" TargetMode="External"/><Relationship Id="rId16" Type="http://schemas.openxmlformats.org/officeDocument/2006/relationships/hyperlink" Target="https://tiltforums.com/t/deadpool-rulesheet/4311" TargetMode="External"/><Relationship Id="rId11" Type="http://schemas.openxmlformats.org/officeDocument/2006/relationships/hyperlink" Target="https://tiltforums.com/t/deadpool-rulesheet/4311" TargetMode="External"/><Relationship Id="rId32" Type="http://schemas.openxmlformats.org/officeDocument/2006/relationships/hyperlink" Target="https://tiltforums.com/t/deadpool-rulesheet/4311" TargetMode="External"/><Relationship Id="rId37" Type="http://schemas.openxmlformats.org/officeDocument/2006/relationships/hyperlink" Target="https://tiltforums.com/t/deadpool-rulesheet/4311" TargetMode="External"/><Relationship Id="rId53" Type="http://schemas.openxmlformats.org/officeDocument/2006/relationships/hyperlink" Target="https://tiltforums.com/t/deadpool-rulesheet/4311" TargetMode="External"/><Relationship Id="rId58" Type="http://schemas.openxmlformats.org/officeDocument/2006/relationships/hyperlink" Target="https://tiltforums.com/t/deadpool-rulesheet/4311" TargetMode="External"/><Relationship Id="rId74" Type="http://schemas.openxmlformats.org/officeDocument/2006/relationships/hyperlink" Target="https://tiltforums.com/t/deadpool-rulesheet/4311" TargetMode="External"/><Relationship Id="rId79" Type="http://schemas.openxmlformats.org/officeDocument/2006/relationships/hyperlink" Target="https://tiltforums.com/t/deadpool-rulesheet/4311" TargetMode="External"/><Relationship Id="rId5" Type="http://schemas.openxmlformats.org/officeDocument/2006/relationships/hyperlink" Target="https://tiltforums.com/t/deadpool-rulesheet/4311" TargetMode="External"/><Relationship Id="rId61" Type="http://schemas.openxmlformats.org/officeDocument/2006/relationships/hyperlink" Target="https://tiltforums.com/t/deadpool-rulesheet/4311" TargetMode="External"/><Relationship Id="rId82" Type="http://schemas.openxmlformats.org/officeDocument/2006/relationships/theme" Target="theme/theme1.xml"/><Relationship Id="rId19" Type="http://schemas.openxmlformats.org/officeDocument/2006/relationships/hyperlink" Target="https://tiltforums.com/t/deadpool-rulesheet/4311" TargetMode="External"/><Relationship Id="rId14" Type="http://schemas.openxmlformats.org/officeDocument/2006/relationships/hyperlink" Target="https://tiltforums.com/t/deadpool-rulesheet/4311" TargetMode="External"/><Relationship Id="rId22" Type="http://schemas.openxmlformats.org/officeDocument/2006/relationships/hyperlink" Target="https://tiltforums.com/t/deadpool-rulesheet/4311" TargetMode="External"/><Relationship Id="rId27" Type="http://schemas.openxmlformats.org/officeDocument/2006/relationships/hyperlink" Target="https://tiltforums.com/t/deadpool-rulesheet/4311" TargetMode="External"/><Relationship Id="rId30" Type="http://schemas.openxmlformats.org/officeDocument/2006/relationships/hyperlink" Target="https://tiltforums.com/t/deadpool-rulesheet/4311" TargetMode="External"/><Relationship Id="rId35" Type="http://schemas.openxmlformats.org/officeDocument/2006/relationships/hyperlink" Target="https://tiltforums.com/t/deadpool-rulesheet/4311" TargetMode="External"/><Relationship Id="rId43" Type="http://schemas.openxmlformats.org/officeDocument/2006/relationships/hyperlink" Target="https://tiltforums.com/t/deadpool-rulesheet/4311" TargetMode="External"/><Relationship Id="rId48" Type="http://schemas.openxmlformats.org/officeDocument/2006/relationships/hyperlink" Target="https://tiltforums.com/t/deadpool-rulesheet/4311" TargetMode="External"/><Relationship Id="rId56" Type="http://schemas.openxmlformats.org/officeDocument/2006/relationships/hyperlink" Target="https://tiltforums.com/t/deadpool-rulesheet/4311" TargetMode="External"/><Relationship Id="rId64" Type="http://schemas.openxmlformats.org/officeDocument/2006/relationships/hyperlink" Target="https://tiltforums.com/t/deadpool-rulesheet/4311" TargetMode="External"/><Relationship Id="rId69" Type="http://schemas.openxmlformats.org/officeDocument/2006/relationships/hyperlink" Target="https://tiltforums.com/t/deadpool-rulesheet/4311" TargetMode="External"/><Relationship Id="rId77" Type="http://schemas.openxmlformats.org/officeDocument/2006/relationships/hyperlink" Target="https://tiltforums.com/t/deadpool-rulesheet/4311" TargetMode="External"/><Relationship Id="rId8" Type="http://schemas.openxmlformats.org/officeDocument/2006/relationships/hyperlink" Target="https://tiltforums.com/t/deadpool-rulesheet/4311" TargetMode="External"/><Relationship Id="rId51" Type="http://schemas.openxmlformats.org/officeDocument/2006/relationships/hyperlink" Target="https://tiltforums.com/t/deadpool-rulesheet/4311" TargetMode="External"/><Relationship Id="rId72" Type="http://schemas.openxmlformats.org/officeDocument/2006/relationships/hyperlink" Target="https://tiltforums.com/t/deadpool-rulesheet/4311" TargetMode="External"/><Relationship Id="rId80" Type="http://schemas.openxmlformats.org/officeDocument/2006/relationships/hyperlink" Target="https://tiltforums.com/t/deadpool-rulesheet/4311" TargetMode="External"/><Relationship Id="rId3" Type="http://schemas.openxmlformats.org/officeDocument/2006/relationships/settings" Target="settings.xml"/><Relationship Id="rId12" Type="http://schemas.openxmlformats.org/officeDocument/2006/relationships/hyperlink" Target="https://tiltforums.com/t/deadpool-rulesheet/4311" TargetMode="External"/><Relationship Id="rId17" Type="http://schemas.openxmlformats.org/officeDocument/2006/relationships/hyperlink" Target="https://tiltforums.com/t/deadpool-rulesheet/4311" TargetMode="External"/><Relationship Id="rId25" Type="http://schemas.openxmlformats.org/officeDocument/2006/relationships/hyperlink" Target="https://tiltforums.com/t/deadpool-rulesheet/4311" TargetMode="External"/><Relationship Id="rId33" Type="http://schemas.openxmlformats.org/officeDocument/2006/relationships/hyperlink" Target="https://tiltforums.com/t/deadpool-rulesheet/4311" TargetMode="External"/><Relationship Id="rId38" Type="http://schemas.openxmlformats.org/officeDocument/2006/relationships/hyperlink" Target="https://tiltforums.com/t/deadpool-rulesheet/4311" TargetMode="External"/><Relationship Id="rId46" Type="http://schemas.openxmlformats.org/officeDocument/2006/relationships/hyperlink" Target="https://tiltforums.com/t/deadpool-rulesheet/4311" TargetMode="External"/><Relationship Id="rId59" Type="http://schemas.openxmlformats.org/officeDocument/2006/relationships/hyperlink" Target="https://tiltforums.com/t/deadpool-rulesheet/4311" TargetMode="External"/><Relationship Id="rId67" Type="http://schemas.openxmlformats.org/officeDocument/2006/relationships/hyperlink" Target="https://tiltforums.com/t/deadpool-rulesheet/4311" TargetMode="External"/><Relationship Id="rId20" Type="http://schemas.openxmlformats.org/officeDocument/2006/relationships/hyperlink" Target="https://tiltforums.com/t/deadpool-rulesheet/4311" TargetMode="External"/><Relationship Id="rId41" Type="http://schemas.openxmlformats.org/officeDocument/2006/relationships/hyperlink" Target="https://tiltforums.com/t/deadpool-rulesheet/4311" TargetMode="External"/><Relationship Id="rId54" Type="http://schemas.openxmlformats.org/officeDocument/2006/relationships/hyperlink" Target="https://tiltforums.com/t/deadpool-rulesheet/4311" TargetMode="External"/><Relationship Id="rId62" Type="http://schemas.openxmlformats.org/officeDocument/2006/relationships/hyperlink" Target="https://tiltforums.com/t/deadpool-rulesheet/4311" TargetMode="External"/><Relationship Id="rId70" Type="http://schemas.openxmlformats.org/officeDocument/2006/relationships/hyperlink" Target="https://tiltforums.com/t/deadpool-rulesheet/4311" TargetMode="External"/><Relationship Id="rId75" Type="http://schemas.openxmlformats.org/officeDocument/2006/relationships/hyperlink" Target="https://tiltforums.com/t/deadpool-rulesheet/4311" TargetMode="External"/><Relationship Id="rId1" Type="http://schemas.openxmlformats.org/officeDocument/2006/relationships/numbering" Target="numbering.xml"/><Relationship Id="rId6" Type="http://schemas.openxmlformats.org/officeDocument/2006/relationships/hyperlink" Target="https://tiltforums.com/t/deadpool-rulesheet/4311" TargetMode="External"/><Relationship Id="rId15" Type="http://schemas.openxmlformats.org/officeDocument/2006/relationships/hyperlink" Target="https://tiltforums.com/t/deadpool-rulesheet/4311" TargetMode="External"/><Relationship Id="rId23" Type="http://schemas.openxmlformats.org/officeDocument/2006/relationships/hyperlink" Target="https://tiltforums.com/t/deadpool-rulesheet/4311" TargetMode="External"/><Relationship Id="rId28" Type="http://schemas.openxmlformats.org/officeDocument/2006/relationships/hyperlink" Target="https://tiltforums.com/t/deadpool-rulesheet/4311" TargetMode="External"/><Relationship Id="rId36" Type="http://schemas.openxmlformats.org/officeDocument/2006/relationships/hyperlink" Target="https://tiltforums.com/t/deadpool-rulesheet/4311" TargetMode="External"/><Relationship Id="rId49" Type="http://schemas.openxmlformats.org/officeDocument/2006/relationships/hyperlink" Target="https://tiltforums.com/t/deadpool-rulesheet/4311" TargetMode="External"/><Relationship Id="rId57" Type="http://schemas.openxmlformats.org/officeDocument/2006/relationships/hyperlink" Target="https://tiltforums.com/t/deadpool-rulesheet/4311" TargetMode="External"/><Relationship Id="rId10" Type="http://schemas.openxmlformats.org/officeDocument/2006/relationships/hyperlink" Target="https://tiltforums.com/t/deadpool-rulesheet/4311" TargetMode="External"/><Relationship Id="rId31" Type="http://schemas.openxmlformats.org/officeDocument/2006/relationships/hyperlink" Target="https://tiltforums.com/t/deadpool-rulesheet/4311" TargetMode="External"/><Relationship Id="rId44" Type="http://schemas.openxmlformats.org/officeDocument/2006/relationships/hyperlink" Target="https://tiltforums.com/t/deadpool-rulesheet/4311" TargetMode="External"/><Relationship Id="rId52" Type="http://schemas.openxmlformats.org/officeDocument/2006/relationships/hyperlink" Target="https://tiltforums.com/t/deadpool-rulesheet/4311" TargetMode="External"/><Relationship Id="rId60" Type="http://schemas.openxmlformats.org/officeDocument/2006/relationships/hyperlink" Target="https://tiltforums.com/t/deadpool-rulesheet/4311" TargetMode="External"/><Relationship Id="rId65" Type="http://schemas.openxmlformats.org/officeDocument/2006/relationships/hyperlink" Target="https://tiltforums.com/t/deadpool-rulesheet/4311" TargetMode="External"/><Relationship Id="rId73" Type="http://schemas.openxmlformats.org/officeDocument/2006/relationships/hyperlink" Target="https://tiltforums.com/t/deadpool-rulesheet/4311" TargetMode="External"/><Relationship Id="rId78" Type="http://schemas.openxmlformats.org/officeDocument/2006/relationships/hyperlink" Target="https://tiltforums.com/t/deadpool-rulesheet/4311"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iltforums.com/t/deadpool-rulesheet/4311" TargetMode="External"/><Relationship Id="rId13" Type="http://schemas.openxmlformats.org/officeDocument/2006/relationships/hyperlink" Target="https://tiltforums.com/t/deadpool-rulesheet/4311" TargetMode="External"/><Relationship Id="rId18" Type="http://schemas.openxmlformats.org/officeDocument/2006/relationships/hyperlink" Target="https://tiltforums.com/t/deadpool-rulesheet/4311" TargetMode="External"/><Relationship Id="rId39" Type="http://schemas.openxmlformats.org/officeDocument/2006/relationships/hyperlink" Target="https://tiltforums.com/t/deadpool-rulesheet/4311" TargetMode="External"/><Relationship Id="rId34" Type="http://schemas.openxmlformats.org/officeDocument/2006/relationships/hyperlink" Target="https://tiltforums.com/t/deadpool-rulesheet/4311" TargetMode="External"/><Relationship Id="rId50" Type="http://schemas.openxmlformats.org/officeDocument/2006/relationships/hyperlink" Target="https://tiltforums.com/t/deadpool-rulesheet/4311" TargetMode="External"/><Relationship Id="rId55" Type="http://schemas.openxmlformats.org/officeDocument/2006/relationships/hyperlink" Target="https://tiltforums.com/t/deadpool-rulesheet/4311" TargetMode="External"/><Relationship Id="rId76" Type="http://schemas.openxmlformats.org/officeDocument/2006/relationships/hyperlink" Target="https://tiltforums.com/t/deadpool-rulesheet/4311" TargetMode="External"/><Relationship Id="rId7" Type="http://schemas.openxmlformats.org/officeDocument/2006/relationships/hyperlink" Target="https://tiltforums.com/t/deadpool-rulesheet/4311" TargetMode="External"/><Relationship Id="rId71" Type="http://schemas.openxmlformats.org/officeDocument/2006/relationships/hyperlink" Target="https://tiltforums.com/t/deadpool-rulesheet/4311" TargetMode="External"/><Relationship Id="rId2" Type="http://schemas.openxmlformats.org/officeDocument/2006/relationships/styles" Target="styles.xml"/><Relationship Id="rId29" Type="http://schemas.openxmlformats.org/officeDocument/2006/relationships/hyperlink" Target="https://tiltforums.com/t/deadpool-rulesheet/4311" TargetMode="External"/><Relationship Id="rId24" Type="http://schemas.openxmlformats.org/officeDocument/2006/relationships/hyperlink" Target="https://tiltforums.com/t/deadpool-rulesheet/4311" TargetMode="External"/><Relationship Id="rId40" Type="http://schemas.openxmlformats.org/officeDocument/2006/relationships/hyperlink" Target="https://tiltforums.com/t/deadpool-rulesheet/4311" TargetMode="External"/><Relationship Id="rId45" Type="http://schemas.openxmlformats.org/officeDocument/2006/relationships/hyperlink" Target="https://tiltforums.com/t/deadpool-rulesheet/4311" TargetMode="External"/><Relationship Id="rId66" Type="http://schemas.openxmlformats.org/officeDocument/2006/relationships/hyperlink" Target="https://tiltforums.com/t/deadpool-rulesheet/4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3800</Words>
  <Characters>21664</Characters>
  <Application>Microsoft Office Word</Application>
  <DocSecurity>0</DocSecurity>
  <Lines>180</Lines>
  <Paragraphs>50</Paragraphs>
  <ScaleCrop>false</ScaleCrop>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Locke</dc:creator>
  <cp:keywords/>
  <dc:description/>
  <cp:lastModifiedBy>Chris Locke</cp:lastModifiedBy>
  <cp:revision>1</cp:revision>
  <dcterms:created xsi:type="dcterms:W3CDTF">2025-09-08T20:28:00Z</dcterms:created>
  <dcterms:modified xsi:type="dcterms:W3CDTF">2025-09-08T20:29:00Z</dcterms:modified>
</cp:coreProperties>
</file>