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041C" w14:textId="25582098" w:rsidR="007D0E4F" w:rsidRDefault="000878DD" w:rsidP="000878DD">
      <w:pPr>
        <w:jc w:val="center"/>
      </w:pPr>
      <w:r>
        <w:t>Spell Checker Assignment</w:t>
      </w:r>
    </w:p>
    <w:p w14:paraId="40E72D0D" w14:textId="08C304A0" w:rsidR="000878DD" w:rsidRDefault="000878DD" w:rsidP="000878DD">
      <w:pPr>
        <w:jc w:val="center"/>
      </w:pPr>
      <w:r>
        <w:t>Chris Morris</w:t>
      </w:r>
    </w:p>
    <w:p w14:paraId="3C951337" w14:textId="3E0EFB73" w:rsidR="001D4D73" w:rsidRDefault="001D4D73" w:rsidP="000878DD">
      <w:pPr>
        <w:jc w:val="center"/>
      </w:pPr>
    </w:p>
    <w:p w14:paraId="5FD135C7" w14:textId="77777777" w:rsidR="001D4D73" w:rsidRDefault="001D4D73" w:rsidP="000878DD">
      <w:pPr>
        <w:jc w:val="center"/>
      </w:pPr>
    </w:p>
    <w:p w14:paraId="41098D5E" w14:textId="00FF0D02" w:rsidR="000878DD" w:rsidRDefault="000A688B" w:rsidP="000878DD">
      <w:pPr>
        <w:jc w:val="center"/>
      </w:pPr>
      <w:r>
        <w:rPr>
          <w:noProof/>
        </w:rPr>
        <w:drawing>
          <wp:inline distT="0" distB="0" distL="0" distR="0" wp14:anchorId="614D3A83" wp14:editId="5EC68592">
            <wp:extent cx="5943600" cy="48298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678" w14:textId="3C4696C0" w:rsidR="000A688B" w:rsidRDefault="000A688B" w:rsidP="000878DD">
      <w:pPr>
        <w:jc w:val="center"/>
      </w:pPr>
      <w:r>
        <w:rPr>
          <w:noProof/>
        </w:rPr>
        <w:lastRenderedPageBreak/>
        <w:drawing>
          <wp:inline distT="0" distB="0" distL="0" distR="0" wp14:anchorId="7B120C21" wp14:editId="704B7CD5">
            <wp:extent cx="5943600" cy="48425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DD"/>
    <w:rsid w:val="000878DD"/>
    <w:rsid w:val="000A688B"/>
    <w:rsid w:val="001D4D73"/>
    <w:rsid w:val="004C2A13"/>
    <w:rsid w:val="00D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4470"/>
  <w15:chartTrackingRefBased/>
  <w15:docId w15:val="{61C48CBE-17C3-4DA1-AC65-8B148FBC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C. Morris</dc:creator>
  <cp:keywords/>
  <dc:description/>
  <cp:lastModifiedBy>Christopher C. Morris</cp:lastModifiedBy>
  <cp:revision>3</cp:revision>
  <dcterms:created xsi:type="dcterms:W3CDTF">2021-09-10T23:06:00Z</dcterms:created>
  <dcterms:modified xsi:type="dcterms:W3CDTF">2021-09-10T23:12:00Z</dcterms:modified>
</cp:coreProperties>
</file>