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8DF9" w14:textId="054F94B5" w:rsidR="00124F9C" w:rsidRDefault="00124F9C">
      <w:r>
        <w:t>Christopher Madden</w:t>
      </w:r>
    </w:p>
    <w:p w14:paraId="381A7591" w14:textId="3593285A" w:rsidR="00124F9C" w:rsidRDefault="00124F9C">
      <w:r>
        <w:t>Prof. Rocha</w:t>
      </w:r>
    </w:p>
    <w:p w14:paraId="67F9716A" w14:textId="2D9B8034" w:rsidR="00124F9C" w:rsidRDefault="00124F9C">
      <w:r>
        <w:t>February 13</w:t>
      </w:r>
      <w:r w:rsidRPr="00124F9C">
        <w:rPr>
          <w:vertAlign w:val="superscript"/>
        </w:rPr>
        <w:t>th</w:t>
      </w:r>
      <w:r>
        <w:t>, 2026</w:t>
      </w:r>
    </w:p>
    <w:p w14:paraId="19F1E126" w14:textId="364849E1" w:rsidR="00124F9C" w:rsidRDefault="00124F9C">
      <w:r>
        <w:t>CS*456</w:t>
      </w:r>
    </w:p>
    <w:p w14:paraId="558AFC58" w14:textId="77777777" w:rsidR="00124F9C" w:rsidRDefault="00124F9C"/>
    <w:p w14:paraId="1EF16C08" w14:textId="4EA22FF2" w:rsidR="00124F9C" w:rsidRDefault="00124F9C">
      <w:r>
        <w:t>My App: Nature’s Miracle</w:t>
      </w:r>
    </w:p>
    <w:p w14:paraId="0D971E17" w14:textId="77A77D73" w:rsidR="00124F9C" w:rsidRDefault="00124F9C">
      <w:r>
        <w:t xml:space="preserve">GitHub: </w:t>
      </w:r>
      <w:r w:rsidR="00FC36FF" w:rsidRPr="00FC36FF">
        <w:t>https://github.com/chrismadden29/CS456-Project-1/tree/main</w:t>
      </w:r>
    </w:p>
    <w:p w14:paraId="23D8CDD3" w14:textId="1EE1582A" w:rsidR="00124F9C" w:rsidRDefault="00124F9C">
      <w:r>
        <w:t>Team Members: Christopher Madden</w:t>
      </w:r>
    </w:p>
    <w:p w14:paraId="09B4846F" w14:textId="558C67EF" w:rsidR="00124F9C" w:rsidRDefault="00124F9C">
      <w:r>
        <w:t xml:space="preserve">Description: I want to make an informational app about the Fibonacci sequence that educates others and can demonstrate </w:t>
      </w:r>
      <w:proofErr w:type="gramStart"/>
      <w:r>
        <w:t>the beauty</w:t>
      </w:r>
      <w:proofErr w:type="gramEnd"/>
      <w:r>
        <w:t xml:space="preserve"> when nature and math work together in mysteriously beautiful ways.</w:t>
      </w:r>
    </w:p>
    <w:p w14:paraId="62DBFAF8" w14:textId="2C310178" w:rsidR="00124F9C" w:rsidRDefault="00124F9C">
      <w:r>
        <w:t>Target Audience: Anyone who enjoys learning new things, slightly targeted towards math/art people.</w:t>
      </w:r>
    </w:p>
    <w:p w14:paraId="102D63A8" w14:textId="77777777" w:rsidR="00124F9C" w:rsidRDefault="00124F9C"/>
    <w:sectPr w:rsidR="00124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9C"/>
    <w:rsid w:val="00124F9C"/>
    <w:rsid w:val="001733C5"/>
    <w:rsid w:val="00FC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6C79"/>
  <w15:chartTrackingRefBased/>
  <w15:docId w15:val="{33AB9293-8A49-47F4-8E67-3ED5C1B0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Madden</dc:creator>
  <cp:keywords/>
  <dc:description/>
  <cp:lastModifiedBy>Christopher Madden</cp:lastModifiedBy>
  <cp:revision>1</cp:revision>
  <dcterms:created xsi:type="dcterms:W3CDTF">2026-02-13T21:03:00Z</dcterms:created>
  <dcterms:modified xsi:type="dcterms:W3CDTF">2026-02-13T21:25:00Z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10f71550-7a7d-40a8-aeec-ca184f1739f2</vt:lpwstr>
  </property>
</Properties>
</file>