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EACE1" w14:textId="744E3351" w:rsidR="00B210EB" w:rsidRPr="00B210EB" w:rsidRDefault="00B210E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yellow"/>
        </w:rPr>
        <w:t xml:space="preserve">Diagrama de </w:t>
      </w:r>
      <w:r w:rsidRPr="00B210EB">
        <w:rPr>
          <w:b/>
          <w:bCs/>
          <w:i/>
          <w:iCs/>
          <w:sz w:val="24"/>
          <w:szCs w:val="24"/>
          <w:highlight w:val="yellow"/>
        </w:rPr>
        <w:t>Seguridad</w:t>
      </w:r>
    </w:p>
    <w:p w14:paraId="08CD5956" w14:textId="45275B08" w:rsidR="00EB679D" w:rsidRDefault="00EB679D">
      <w:r w:rsidRPr="00EB679D">
        <w:rPr>
          <w:noProof/>
        </w:rPr>
        <w:drawing>
          <wp:inline distT="0" distB="0" distL="0" distR="0" wp14:anchorId="79BEBAB5" wp14:editId="36F76130">
            <wp:extent cx="6810375" cy="3695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2B09" w14:textId="466BA5AD" w:rsidR="00B210EB" w:rsidRDefault="00B210EB"/>
    <w:p w14:paraId="2ABFBA89" w14:textId="1863E7B3" w:rsidR="00B210EB" w:rsidRDefault="00B210EB"/>
    <w:p w14:paraId="4BBC6DE8" w14:textId="16D139BF" w:rsidR="00B210EB" w:rsidRDefault="00B210EB"/>
    <w:p w14:paraId="73A10D68" w14:textId="048C3164" w:rsidR="00B210EB" w:rsidRDefault="00B210EB"/>
    <w:p w14:paraId="114F7E4E" w14:textId="31AD39EC" w:rsidR="00B210EB" w:rsidRDefault="00B210EB"/>
    <w:p w14:paraId="5D93E66E" w14:textId="1232315E" w:rsidR="00B210EB" w:rsidRDefault="00B210EB"/>
    <w:p w14:paraId="2A9C9607" w14:textId="77777777" w:rsidR="00B210EB" w:rsidRDefault="00B210EB"/>
    <w:p w14:paraId="62143856" w14:textId="09C941D0" w:rsidR="00B210EB" w:rsidRPr="00B210EB" w:rsidRDefault="00B210E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yellow"/>
        </w:rPr>
        <w:lastRenderedPageBreak/>
        <w:t>Diagrama de Ordenes de Servicio</w:t>
      </w:r>
    </w:p>
    <w:p w14:paraId="27228DF2" w14:textId="3D26A278" w:rsidR="0093065D" w:rsidRDefault="00EB679D">
      <w:r w:rsidRPr="00EB679D">
        <w:rPr>
          <w:noProof/>
        </w:rPr>
        <w:drawing>
          <wp:inline distT="0" distB="0" distL="0" distR="0" wp14:anchorId="0845B696" wp14:editId="0270D1A0">
            <wp:extent cx="8119241" cy="5675671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514" cy="567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AA0B" w14:textId="244A2938" w:rsidR="00B210EB" w:rsidRPr="00B210EB" w:rsidRDefault="00B210E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yellow"/>
        </w:rPr>
        <w:lastRenderedPageBreak/>
        <w:t>Diagrama de Valorizaciones o Alquiler</w:t>
      </w:r>
    </w:p>
    <w:p w14:paraId="1BF54483" w14:textId="08EE8422" w:rsidR="00EB679D" w:rsidRDefault="00EB679D">
      <w:r w:rsidRPr="00EB679D">
        <w:rPr>
          <w:noProof/>
        </w:rPr>
        <w:drawing>
          <wp:inline distT="0" distB="0" distL="0" distR="0" wp14:anchorId="6CA048B7" wp14:editId="702CBC35">
            <wp:extent cx="8863330" cy="55733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55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CF56" w14:textId="57DBE0BD" w:rsidR="00B210EB" w:rsidRPr="00B210EB" w:rsidRDefault="00B210E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yellow"/>
        </w:rPr>
        <w:lastRenderedPageBreak/>
        <w:t>Diagrama de Liquidación</w:t>
      </w:r>
    </w:p>
    <w:p w14:paraId="67C82D26" w14:textId="294998CA" w:rsidR="00EB679D" w:rsidRDefault="00EB679D">
      <w:r w:rsidRPr="00EB679D">
        <w:rPr>
          <w:noProof/>
        </w:rPr>
        <w:drawing>
          <wp:inline distT="0" distB="0" distL="0" distR="0" wp14:anchorId="70F9E0B3" wp14:editId="5376F5BD">
            <wp:extent cx="8305800" cy="573151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746F7" w14:textId="4F837444" w:rsidR="00B210EB" w:rsidRPr="00B210EB" w:rsidRDefault="00B210E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yellow"/>
        </w:rPr>
        <w:lastRenderedPageBreak/>
        <w:t>Diagrama de Visitas</w:t>
      </w:r>
    </w:p>
    <w:p w14:paraId="5532DB23" w14:textId="011032AB" w:rsidR="00EB679D" w:rsidRDefault="00EB679D">
      <w:r w:rsidRPr="00EB679D">
        <w:rPr>
          <w:noProof/>
        </w:rPr>
        <w:drawing>
          <wp:inline distT="0" distB="0" distL="0" distR="0" wp14:anchorId="2239CCBC" wp14:editId="1C74285E">
            <wp:extent cx="8372475" cy="5731510"/>
            <wp:effectExtent l="0" t="0" r="952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247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750E" w14:textId="565B9021" w:rsidR="00B210EB" w:rsidRPr="00B210EB" w:rsidRDefault="00B210E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  <w:highlight w:val="yellow"/>
        </w:rPr>
        <w:lastRenderedPageBreak/>
        <w:t xml:space="preserve">Diagrama de </w:t>
      </w:r>
      <w:r w:rsidR="009E3B0D">
        <w:rPr>
          <w:b/>
          <w:bCs/>
          <w:i/>
          <w:iCs/>
          <w:sz w:val="24"/>
          <w:szCs w:val="24"/>
          <w:highlight w:val="yellow"/>
        </w:rPr>
        <w:t>Mesa de Partes</w:t>
      </w:r>
    </w:p>
    <w:p w14:paraId="464A5744" w14:textId="520DF9E8" w:rsidR="00EB679D" w:rsidRDefault="009E3B0D">
      <w:r w:rsidRPr="009E3B0D">
        <w:rPr>
          <w:noProof/>
        </w:rPr>
        <w:drawing>
          <wp:inline distT="0" distB="0" distL="0" distR="0" wp14:anchorId="61C9829A" wp14:editId="7B11A585">
            <wp:extent cx="8517920" cy="57626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842" cy="5765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79D" w:rsidSect="00B210EB">
      <w:pgSz w:w="16838" w:h="11906" w:orient="landscape" w:code="9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D"/>
    <w:rsid w:val="003F2714"/>
    <w:rsid w:val="0093065D"/>
    <w:rsid w:val="009B684F"/>
    <w:rsid w:val="009E3B0D"/>
    <w:rsid w:val="00B210EB"/>
    <w:rsid w:val="00EB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478CCD"/>
  <w15:chartTrackingRefBased/>
  <w15:docId w15:val="{C53DCBF2-A723-4E25-9832-44252F58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Soriano Murrugarra</dc:creator>
  <cp:keywords/>
  <dc:description/>
  <cp:lastModifiedBy>Cesar Soriano Murrugarra</cp:lastModifiedBy>
  <cp:revision>4</cp:revision>
  <dcterms:created xsi:type="dcterms:W3CDTF">2020-07-19T06:19:00Z</dcterms:created>
  <dcterms:modified xsi:type="dcterms:W3CDTF">2020-08-10T23:37:00Z</dcterms:modified>
</cp:coreProperties>
</file>