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E52E" w14:textId="52621098" w:rsidR="005403F4" w:rsidRPr="005A3136" w:rsidRDefault="005403F4" w:rsidP="007B2042">
      <w:pPr>
        <w:spacing w:line="240" w:lineRule="auto"/>
        <w:rPr>
          <w:rFonts w:ascii="Century Gothic" w:eastAsia="Times New Roman" w:hAnsi="Century Gothic" w:cs="Arial"/>
          <w:b/>
          <w:color w:val="2F5496" w:themeColor="accent1" w:themeShade="BF"/>
          <w:sz w:val="32"/>
          <w:szCs w:val="32"/>
          <w:u w:val="single"/>
        </w:rPr>
      </w:pPr>
    </w:p>
    <w:p w14:paraId="0BA42E1D" w14:textId="4E982183" w:rsidR="007B2042" w:rsidRPr="005A3136" w:rsidRDefault="006210C8" w:rsidP="007B2042">
      <w:pPr>
        <w:spacing w:line="240" w:lineRule="auto"/>
        <w:rPr>
          <w:rFonts w:ascii="Century Gothic" w:eastAsia="Times New Roman" w:hAnsi="Century Gothic" w:cs="Arial"/>
          <w:b/>
          <w:sz w:val="32"/>
          <w:szCs w:val="32"/>
          <w:u w:val="single"/>
        </w:rPr>
      </w:pPr>
      <w:r w:rsidRPr="005A3136">
        <w:rPr>
          <w:rFonts w:ascii="Century Gothic" w:eastAsia="Times New Roman" w:hAnsi="Century Gothic" w:cs="Arial"/>
          <w:b/>
          <w:sz w:val="32"/>
          <w:szCs w:val="32"/>
          <w:u w:val="single"/>
        </w:rPr>
        <w:t xml:space="preserve">Education </w:t>
      </w:r>
      <w:r w:rsidR="009D7990" w:rsidRPr="005A3136">
        <w:rPr>
          <w:rFonts w:ascii="Century Gothic" w:eastAsia="Times New Roman" w:hAnsi="Century Gothic" w:cs="Arial"/>
          <w:b/>
          <w:sz w:val="32"/>
          <w:szCs w:val="32"/>
          <w:u w:val="single"/>
        </w:rPr>
        <w:t>Advice and Information for Statutory Assessment</w:t>
      </w:r>
    </w:p>
    <w:p w14:paraId="3489B7D2" w14:textId="2F33C597" w:rsidR="007B2042" w:rsidRPr="005A3136" w:rsidRDefault="007B2042" w:rsidP="007B2042">
      <w:pPr>
        <w:spacing w:line="240" w:lineRule="auto"/>
        <w:rPr>
          <w:rFonts w:ascii="Century Gothic" w:eastAsia="Times New Roman" w:hAnsi="Century Gothic"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388"/>
      </w:tblGrid>
      <w:tr w:rsidR="002F2933" w:rsidRPr="005A3136" w14:paraId="02BC0920" w14:textId="77777777" w:rsidTr="60A032FA">
        <w:tc>
          <w:tcPr>
            <w:tcW w:w="15388" w:type="dxa"/>
          </w:tcPr>
          <w:p w14:paraId="4B6A69B5" w14:textId="77777777" w:rsidR="002F2933" w:rsidRPr="005A3136" w:rsidRDefault="002F2933" w:rsidP="002F2933">
            <w:pPr>
              <w:rPr>
                <w:rFonts w:ascii="Century Gothic" w:hAnsi="Century Gothic" w:cs="Arial"/>
                <w:b/>
                <w:color w:val="2F5496" w:themeColor="accent1" w:themeShade="BF"/>
                <w:sz w:val="24"/>
                <w:szCs w:val="24"/>
              </w:rPr>
            </w:pPr>
          </w:p>
          <w:p w14:paraId="4E06F885" w14:textId="7031F241" w:rsidR="002F2933" w:rsidRPr="005A3136" w:rsidRDefault="002F2933" w:rsidP="00870CD8">
            <w:pPr>
              <w:rPr>
                <w:rFonts w:ascii="Century Gothic" w:hAnsi="Century Gothic" w:cs="Arial"/>
                <w:b/>
                <w:bCs/>
                <w:color w:val="2F5496" w:themeColor="accent1" w:themeShade="BF"/>
                <w:sz w:val="24"/>
                <w:szCs w:val="24"/>
              </w:rPr>
            </w:pPr>
            <w:r w:rsidRPr="005A3136">
              <w:rPr>
                <w:rFonts w:ascii="Century Gothic" w:hAnsi="Century Gothic" w:cs="Arial"/>
                <w:b/>
                <w:bCs/>
                <w:color w:val="2F5496" w:themeColor="accent1" w:themeShade="BF"/>
                <w:sz w:val="24"/>
                <w:szCs w:val="24"/>
              </w:rPr>
              <w:t>Educational Psychology Service</w:t>
            </w:r>
            <w:r w:rsidR="00DD0E7C" w:rsidRPr="005A3136">
              <w:rPr>
                <w:rFonts w:ascii="Century Gothic" w:hAnsi="Century Gothic" w:cs="Arial"/>
                <w:b/>
                <w:bCs/>
                <w:color w:val="2F5496" w:themeColor="accent1" w:themeShade="BF"/>
                <w:sz w:val="24"/>
                <w:szCs w:val="24"/>
              </w:rPr>
              <w:t xml:space="preserve"> / Specialist Teaching Service</w:t>
            </w:r>
            <w:r w:rsidR="00D21CCC" w:rsidRPr="005A3136">
              <w:rPr>
                <w:rFonts w:ascii="Century Gothic" w:hAnsi="Century Gothic" w:cs="Arial"/>
                <w:b/>
                <w:bCs/>
                <w:color w:val="2F5496" w:themeColor="accent1" w:themeShade="BF"/>
                <w:sz w:val="24"/>
                <w:szCs w:val="24"/>
              </w:rPr>
              <w:t xml:space="preserve"> / </w:t>
            </w:r>
            <w:r w:rsidR="00A356C8" w:rsidRPr="005A3136">
              <w:rPr>
                <w:rFonts w:ascii="Century Gothic" w:hAnsi="Century Gothic" w:cs="Arial"/>
                <w:b/>
                <w:bCs/>
                <w:color w:val="2F5496" w:themeColor="accent1" w:themeShade="BF"/>
                <w:sz w:val="24"/>
                <w:szCs w:val="24"/>
              </w:rPr>
              <w:t>Early Years SEND Inclusion</w:t>
            </w:r>
            <w:r w:rsidR="501DAFC7" w:rsidRPr="005A3136">
              <w:rPr>
                <w:rFonts w:ascii="Century Gothic" w:hAnsi="Century Gothic" w:cs="Arial"/>
                <w:b/>
                <w:bCs/>
                <w:color w:val="2F5496" w:themeColor="accent1" w:themeShade="BF"/>
                <w:sz w:val="24"/>
                <w:szCs w:val="24"/>
              </w:rPr>
              <w:t xml:space="preserve"> </w:t>
            </w:r>
            <w:r w:rsidR="00A356C8" w:rsidRPr="005A3136">
              <w:rPr>
                <w:rFonts w:ascii="Century Gothic" w:hAnsi="Century Gothic" w:cs="Arial"/>
                <w:b/>
                <w:bCs/>
                <w:color w:val="2F5496" w:themeColor="accent1" w:themeShade="BF"/>
                <w:sz w:val="24"/>
                <w:szCs w:val="24"/>
              </w:rPr>
              <w:t>Team</w:t>
            </w:r>
          </w:p>
          <w:p w14:paraId="14FB2B62" w14:textId="77777777" w:rsidR="00A356C8" w:rsidRPr="005A3136" w:rsidRDefault="00A356C8" w:rsidP="00870CD8">
            <w:pPr>
              <w:rPr>
                <w:rFonts w:ascii="Century Gothic" w:hAnsi="Century Gothic" w:cs="Arial"/>
                <w:b/>
                <w:bCs/>
                <w:color w:val="2F5496" w:themeColor="accent1" w:themeShade="BF"/>
                <w:sz w:val="24"/>
                <w:szCs w:val="24"/>
                <w:u w:val="single"/>
              </w:rPr>
            </w:pPr>
          </w:p>
        </w:tc>
      </w:tr>
    </w:tbl>
    <w:p w14:paraId="01711C7C" w14:textId="77777777" w:rsidR="002F2933" w:rsidRPr="005A3136" w:rsidRDefault="002F2933" w:rsidP="007B2042">
      <w:pPr>
        <w:spacing w:line="240" w:lineRule="auto"/>
        <w:rPr>
          <w:rFonts w:ascii="Century Gothic" w:eastAsia="Times New Roman" w:hAnsi="Century Gothic" w:cs="Arial"/>
          <w:b/>
          <w:bCs/>
          <w:color w:val="2F5496" w:themeColor="accent1" w:themeShade="BF"/>
          <w:sz w:val="24"/>
          <w:szCs w:val="24"/>
          <w:u w:val="singl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937"/>
        <w:gridCol w:w="9451"/>
      </w:tblGrid>
      <w:tr w:rsidR="00A1492F" w:rsidRPr="005A3136" w14:paraId="0517A884" w14:textId="77777777" w:rsidTr="005970ED">
        <w:tc>
          <w:tcPr>
            <w:tcW w:w="5937" w:type="dxa"/>
            <w:shd w:val="clear" w:color="auto" w:fill="D9D9D9" w:themeFill="background1" w:themeFillShade="D9"/>
          </w:tcPr>
          <w:p w14:paraId="4E44927B" w14:textId="3B9E5106" w:rsidR="002F2933" w:rsidRPr="005A3136" w:rsidRDefault="002F2933" w:rsidP="007B2042">
            <w:pPr>
              <w:rPr>
                <w:rFonts w:ascii="Century Gothic" w:hAnsi="Century Gothic" w:cs="Arial"/>
                <w:b/>
              </w:rPr>
            </w:pPr>
            <w:r w:rsidRPr="005A3136">
              <w:rPr>
                <w:rFonts w:ascii="Century Gothic" w:hAnsi="Century Gothic" w:cs="Arial"/>
                <w:b/>
              </w:rPr>
              <w:t>Name of child/young person advice is relating to</w:t>
            </w:r>
          </w:p>
          <w:p w14:paraId="5DBFCB2D" w14:textId="6F1599CE" w:rsidR="002F2933" w:rsidRPr="005A3136" w:rsidRDefault="002F2933" w:rsidP="007B2042">
            <w:pPr>
              <w:rPr>
                <w:rFonts w:ascii="Century Gothic" w:hAnsi="Century Gothic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9451" w:type="dxa"/>
          </w:tcPr>
          <w:p w14:paraId="21E263B4" w14:textId="7EAAA88E" w:rsidR="002F2933" w:rsidRPr="005A3136" w:rsidRDefault="002F2933" w:rsidP="00870CD8">
            <w:pPr>
              <w:rPr>
                <w:rFonts w:ascii="Century Gothic" w:hAnsi="Century Gothic" w:cs="Arial"/>
                <w:bCs/>
              </w:rPr>
            </w:pPr>
          </w:p>
        </w:tc>
      </w:tr>
    </w:tbl>
    <w:p w14:paraId="2AD9C60A" w14:textId="77777777" w:rsidR="002F2933" w:rsidRPr="005A3136" w:rsidRDefault="002F2933" w:rsidP="007B2042">
      <w:pPr>
        <w:spacing w:line="240" w:lineRule="auto"/>
        <w:rPr>
          <w:rFonts w:ascii="Century Gothic" w:eastAsia="Times New Roman" w:hAnsi="Century Gothic" w:cs="Arial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5"/>
        <w:gridCol w:w="2874"/>
        <w:gridCol w:w="1896"/>
        <w:gridCol w:w="8023"/>
      </w:tblGrid>
      <w:tr w:rsidR="00A1492F" w:rsidRPr="009D666A" w14:paraId="6A0C3E10" w14:textId="77777777" w:rsidTr="00D9157B">
        <w:tc>
          <w:tcPr>
            <w:tcW w:w="2595" w:type="dxa"/>
            <w:shd w:val="clear" w:color="auto" w:fill="D9D9D9" w:themeFill="background1" w:themeFillShade="D9"/>
          </w:tcPr>
          <w:p w14:paraId="7F971184" w14:textId="43973051" w:rsidR="002F2933" w:rsidRPr="009D666A" w:rsidRDefault="002F2933" w:rsidP="007B2042">
            <w:pPr>
              <w:rPr>
                <w:rFonts w:ascii="Century Gothic" w:hAnsi="Century Gothic" w:cs="Arial"/>
                <w:b/>
                <w:noProof/>
                <w:spacing w:val="-10"/>
              </w:rPr>
            </w:pPr>
            <w:r w:rsidRPr="009D666A">
              <w:rPr>
                <w:rFonts w:ascii="Century Gothic" w:hAnsi="Century Gothic" w:cs="Arial"/>
                <w:b/>
                <w:noProof/>
                <w:spacing w:val="-10"/>
              </w:rPr>
              <w:t>Date of Birth</w:t>
            </w:r>
          </w:p>
        </w:tc>
        <w:tc>
          <w:tcPr>
            <w:tcW w:w="2874" w:type="dxa"/>
          </w:tcPr>
          <w:p w14:paraId="6187EC89" w14:textId="5F0542E3" w:rsidR="002F2933" w:rsidRPr="009D666A" w:rsidRDefault="002F2933" w:rsidP="00571F74">
            <w:pPr>
              <w:rPr>
                <w:rFonts w:ascii="Century Gothic" w:hAnsi="Century Gothic" w:cs="Arial"/>
                <w:bCs/>
                <w:noProof/>
                <w:spacing w:val="-10"/>
              </w:rPr>
            </w:pPr>
          </w:p>
        </w:tc>
        <w:tc>
          <w:tcPr>
            <w:tcW w:w="1896" w:type="dxa"/>
            <w:shd w:val="clear" w:color="auto" w:fill="D9D9D9" w:themeFill="background1" w:themeFillShade="D9"/>
          </w:tcPr>
          <w:p w14:paraId="368A4014" w14:textId="538D6DE0" w:rsidR="002F2933" w:rsidRPr="009D666A" w:rsidRDefault="002F2933" w:rsidP="007B2042">
            <w:pPr>
              <w:rPr>
                <w:rFonts w:ascii="Century Gothic" w:hAnsi="Century Gothic" w:cs="Arial"/>
                <w:b/>
                <w:noProof/>
                <w:spacing w:val="-10"/>
              </w:rPr>
            </w:pPr>
            <w:r w:rsidRPr="009D666A">
              <w:rPr>
                <w:rFonts w:ascii="Century Gothic" w:hAnsi="Century Gothic" w:cs="Arial"/>
                <w:b/>
                <w:noProof/>
                <w:spacing w:val="-10"/>
              </w:rPr>
              <w:t>Address</w:t>
            </w:r>
          </w:p>
        </w:tc>
        <w:tc>
          <w:tcPr>
            <w:tcW w:w="8023" w:type="dxa"/>
          </w:tcPr>
          <w:p w14:paraId="70C8FFDA" w14:textId="5E0E33AD" w:rsidR="002F2933" w:rsidRPr="009D666A" w:rsidRDefault="002F2933" w:rsidP="007B2042">
            <w:pPr>
              <w:rPr>
                <w:rFonts w:ascii="Century Gothic" w:hAnsi="Century Gothic" w:cs="Arial"/>
                <w:bCs/>
                <w:noProof/>
                <w:spacing w:val="-10"/>
              </w:rPr>
            </w:pPr>
          </w:p>
        </w:tc>
      </w:tr>
    </w:tbl>
    <w:p w14:paraId="36F4FBC9" w14:textId="77777777" w:rsidR="002F2933" w:rsidRPr="009D666A" w:rsidRDefault="002F2933" w:rsidP="007B2042">
      <w:pPr>
        <w:spacing w:line="240" w:lineRule="auto"/>
        <w:rPr>
          <w:rFonts w:ascii="Century Gothic" w:eastAsia="Times New Roman" w:hAnsi="Century Gothic" w:cs="Arial"/>
          <w:b/>
          <w:bCs/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601"/>
        <w:gridCol w:w="12787"/>
      </w:tblGrid>
      <w:tr w:rsidR="00A1492F" w:rsidRPr="009D666A" w14:paraId="27EBB9A1" w14:textId="77777777" w:rsidTr="005970ED">
        <w:tc>
          <w:tcPr>
            <w:tcW w:w="2601" w:type="dxa"/>
            <w:shd w:val="clear" w:color="auto" w:fill="D9D9D9" w:themeFill="background1" w:themeFillShade="D9"/>
          </w:tcPr>
          <w:p w14:paraId="1F8883F7" w14:textId="7BF96C7A" w:rsidR="007B2042" w:rsidRPr="009D666A" w:rsidRDefault="007B2042" w:rsidP="005970ED">
            <w:pPr>
              <w:spacing w:after="160"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  <w:shd w:val="clear" w:color="auto" w:fill="D9D9D9" w:themeFill="background1" w:themeFillShade="D9"/>
          </w:tcPr>
          <w:p w14:paraId="533B6057" w14:textId="70216136" w:rsidR="007B2042" w:rsidRPr="009D666A" w:rsidRDefault="007B2042" w:rsidP="005970ED">
            <w:pPr>
              <w:spacing w:after="160" w:line="276" w:lineRule="auto"/>
              <w:rPr>
                <w:rFonts w:ascii="Century Gothic" w:hAnsi="Century Gothic" w:cs="Arial"/>
                <w:b/>
                <w:bCs/>
              </w:rPr>
            </w:pPr>
          </w:p>
        </w:tc>
      </w:tr>
      <w:tr w:rsidR="00A1492F" w:rsidRPr="009D666A" w14:paraId="334F60CD" w14:textId="77777777" w:rsidTr="005970ED">
        <w:trPr>
          <w:trHeight w:val="883"/>
        </w:trPr>
        <w:tc>
          <w:tcPr>
            <w:tcW w:w="2601" w:type="dxa"/>
            <w:vMerge w:val="restart"/>
            <w:shd w:val="clear" w:color="auto" w:fill="D9D9D9" w:themeFill="background1" w:themeFillShade="D9"/>
          </w:tcPr>
          <w:p w14:paraId="193D2F08" w14:textId="16A0EF41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>Pupil Views</w:t>
            </w:r>
            <w:r w:rsidRPr="009D666A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12787" w:type="dxa"/>
          </w:tcPr>
          <w:p w14:paraId="0D621245" w14:textId="5D63AD4E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>How I communicate</w:t>
            </w:r>
          </w:p>
          <w:p w14:paraId="0663876F" w14:textId="47CF2FD6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2D9C511F" w14:textId="77777777" w:rsidTr="005970ED">
        <w:trPr>
          <w:trHeight w:val="883"/>
        </w:trPr>
        <w:tc>
          <w:tcPr>
            <w:tcW w:w="2601" w:type="dxa"/>
            <w:vMerge/>
          </w:tcPr>
          <w:p w14:paraId="55E6DDF7" w14:textId="77777777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</w:tcPr>
          <w:p w14:paraId="5811DF96" w14:textId="6F51478F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 xml:space="preserve">Strengths, </w:t>
            </w:r>
            <w:r w:rsidR="00932658" w:rsidRPr="009D666A">
              <w:rPr>
                <w:rFonts w:ascii="Century Gothic" w:hAnsi="Century Gothic" w:cs="Arial"/>
                <w:b/>
                <w:bCs/>
              </w:rPr>
              <w:t>i</w:t>
            </w:r>
            <w:r w:rsidRPr="009D666A">
              <w:rPr>
                <w:rFonts w:ascii="Century Gothic" w:hAnsi="Century Gothic" w:cs="Arial"/>
                <w:b/>
                <w:bCs/>
              </w:rPr>
              <w:t>nterests, passions</w:t>
            </w:r>
            <w:r w:rsidR="009577CF" w:rsidRPr="009D666A">
              <w:rPr>
                <w:rFonts w:ascii="Century Gothic" w:hAnsi="Century Gothic" w:cs="Arial"/>
                <w:b/>
                <w:bCs/>
              </w:rPr>
              <w:t xml:space="preserve">, </w:t>
            </w:r>
            <w:r w:rsidRPr="009D666A">
              <w:rPr>
                <w:rFonts w:ascii="Century Gothic" w:hAnsi="Century Gothic" w:cs="Arial"/>
                <w:b/>
                <w:bCs/>
              </w:rPr>
              <w:t>skills and the things that are important to me (including views of school/ education)</w:t>
            </w:r>
          </w:p>
          <w:p w14:paraId="49058CCD" w14:textId="6034197E" w:rsidR="00DB45A8" w:rsidRPr="009D666A" w:rsidRDefault="00DB45A8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14DE4225" w14:textId="303742A1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2B5E20CF" w14:textId="77777777" w:rsidTr="005970ED">
        <w:trPr>
          <w:trHeight w:val="883"/>
        </w:trPr>
        <w:tc>
          <w:tcPr>
            <w:tcW w:w="2601" w:type="dxa"/>
            <w:vMerge/>
          </w:tcPr>
          <w:p w14:paraId="5010448F" w14:textId="77777777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</w:tcPr>
          <w:p w14:paraId="64BCE908" w14:textId="0338B7EC" w:rsidR="00786C47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>This is what I want for my future (</w:t>
            </w:r>
            <w:r w:rsidR="00B50708" w:rsidRPr="009D666A">
              <w:rPr>
                <w:rFonts w:ascii="Century Gothic" w:hAnsi="Century Gothic" w:cs="Arial"/>
                <w:b/>
                <w:bCs/>
              </w:rPr>
              <w:t>a</w:t>
            </w:r>
            <w:r w:rsidRPr="009D666A">
              <w:rPr>
                <w:rFonts w:ascii="Century Gothic" w:hAnsi="Century Gothic" w:cs="Arial"/>
                <w:b/>
                <w:bCs/>
              </w:rPr>
              <w:t>spirations linked to Preparation for Adulthood outcomes</w:t>
            </w:r>
            <w:r w:rsidR="00786C47" w:rsidRPr="009D666A">
              <w:rPr>
                <w:rFonts w:ascii="Century Gothic" w:hAnsi="Century Gothic" w:cs="Arial"/>
                <w:b/>
                <w:bCs/>
              </w:rPr>
              <w:t>)</w:t>
            </w:r>
          </w:p>
          <w:p w14:paraId="565DA18F" w14:textId="77777777" w:rsidR="00DB45A8" w:rsidRPr="009D666A" w:rsidRDefault="00DB45A8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1B23115F" w14:textId="4D7D7AC9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00F4E297" w14:textId="77777777" w:rsidTr="005970ED">
        <w:trPr>
          <w:trHeight w:val="883"/>
        </w:trPr>
        <w:tc>
          <w:tcPr>
            <w:tcW w:w="2601" w:type="dxa"/>
            <w:vMerge/>
          </w:tcPr>
          <w:p w14:paraId="12B9410A" w14:textId="1B0B751B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</w:tcPr>
          <w:p w14:paraId="5F15EE65" w14:textId="77777777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>Other things I’d like people to know</w:t>
            </w:r>
          </w:p>
          <w:p w14:paraId="1A3BDA0F" w14:textId="77777777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6800C791" w14:textId="4149054B" w:rsidR="00DB45A8" w:rsidRPr="009D666A" w:rsidRDefault="00DB45A8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01451ECB" w14:textId="77777777" w:rsidTr="005970ED">
        <w:trPr>
          <w:trHeight w:val="982"/>
        </w:trPr>
        <w:tc>
          <w:tcPr>
            <w:tcW w:w="2601" w:type="dxa"/>
            <w:vMerge w:val="restart"/>
            <w:shd w:val="clear" w:color="auto" w:fill="D9D9D9" w:themeFill="background1" w:themeFillShade="D9"/>
          </w:tcPr>
          <w:p w14:paraId="2C33BA69" w14:textId="4563ADA4" w:rsidR="00693921" w:rsidRPr="009D666A" w:rsidRDefault="00693921" w:rsidP="005970ED">
            <w:pPr>
              <w:spacing w:after="160"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lastRenderedPageBreak/>
              <w:t>Parent/ Carer Views</w:t>
            </w:r>
          </w:p>
          <w:p w14:paraId="07416A26" w14:textId="49450BE0" w:rsidR="00693921" w:rsidRPr="009D666A" w:rsidRDefault="00693921" w:rsidP="005970ED">
            <w:pPr>
              <w:spacing w:after="160" w:line="276" w:lineRule="auto"/>
              <w:rPr>
                <w:rFonts w:ascii="Century Gothic" w:hAnsi="Century Gothic" w:cs="Arial"/>
                <w:i/>
                <w:iCs/>
              </w:rPr>
            </w:pPr>
          </w:p>
        </w:tc>
        <w:tc>
          <w:tcPr>
            <w:tcW w:w="12787" w:type="dxa"/>
          </w:tcPr>
          <w:p w14:paraId="40764778" w14:textId="77777777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>Journey so far</w:t>
            </w:r>
          </w:p>
          <w:p w14:paraId="3F51479B" w14:textId="77777777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2C34D110" w14:textId="08F96B51" w:rsidR="00693921" w:rsidRPr="009D666A" w:rsidRDefault="00693921" w:rsidP="005970ED">
            <w:pPr>
              <w:spacing w:after="160"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132DBD03" w14:textId="77777777" w:rsidTr="005970ED">
        <w:trPr>
          <w:trHeight w:val="982"/>
        </w:trPr>
        <w:tc>
          <w:tcPr>
            <w:tcW w:w="2601" w:type="dxa"/>
            <w:vMerge/>
          </w:tcPr>
          <w:p w14:paraId="37B27715" w14:textId="77777777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</w:tcPr>
          <w:p w14:paraId="6DB83443" w14:textId="2C91C578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 xml:space="preserve">Strengths, </w:t>
            </w:r>
            <w:r w:rsidR="00814550" w:rsidRPr="009D666A">
              <w:rPr>
                <w:rFonts w:ascii="Century Gothic" w:hAnsi="Century Gothic" w:cs="Arial"/>
                <w:b/>
                <w:bCs/>
              </w:rPr>
              <w:t>i</w:t>
            </w:r>
            <w:r w:rsidRPr="009D666A">
              <w:rPr>
                <w:rFonts w:ascii="Century Gothic" w:hAnsi="Century Gothic" w:cs="Arial"/>
                <w:b/>
                <w:bCs/>
              </w:rPr>
              <w:t>nterests, passions</w:t>
            </w:r>
            <w:r w:rsidR="009577CF" w:rsidRPr="009D666A">
              <w:rPr>
                <w:rFonts w:ascii="Century Gothic" w:hAnsi="Century Gothic" w:cs="Arial"/>
                <w:b/>
                <w:bCs/>
              </w:rPr>
              <w:t>,</w:t>
            </w:r>
            <w:r w:rsidRPr="009D666A">
              <w:rPr>
                <w:rFonts w:ascii="Century Gothic" w:hAnsi="Century Gothic" w:cs="Arial"/>
                <w:b/>
                <w:bCs/>
              </w:rPr>
              <w:t xml:space="preserve"> skills and the things that are important to </w:t>
            </w:r>
            <w:r w:rsidR="00E70F08" w:rsidRPr="009D666A">
              <w:rPr>
                <w:rFonts w:ascii="Century Gothic" w:hAnsi="Century Gothic" w:cs="Arial"/>
                <w:b/>
                <w:bCs/>
              </w:rPr>
              <w:t>my</w:t>
            </w:r>
            <w:r w:rsidRPr="009D666A">
              <w:rPr>
                <w:rFonts w:ascii="Century Gothic" w:hAnsi="Century Gothic" w:cs="Arial"/>
                <w:b/>
                <w:bCs/>
              </w:rPr>
              <w:t xml:space="preserve"> child/ family (including views of school/ education)</w:t>
            </w:r>
          </w:p>
          <w:p w14:paraId="4C1F47F3" w14:textId="77777777" w:rsidR="00DD5BFB" w:rsidRPr="009D666A" w:rsidRDefault="00DD5BFB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548F293C" w14:textId="77777777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1D7E1DD0" w14:textId="77777777" w:rsidTr="005970ED">
        <w:trPr>
          <w:trHeight w:val="982"/>
        </w:trPr>
        <w:tc>
          <w:tcPr>
            <w:tcW w:w="2601" w:type="dxa"/>
            <w:vMerge/>
          </w:tcPr>
          <w:p w14:paraId="6B0707AA" w14:textId="77777777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</w:tcPr>
          <w:p w14:paraId="07BDF574" w14:textId="4E3D6D0D" w:rsidR="00DB45A8" w:rsidRPr="009D666A" w:rsidRDefault="00CF6019" w:rsidP="005970ED">
            <w:pPr>
              <w:spacing w:line="276" w:lineRule="auto"/>
              <w:rPr>
                <w:rFonts w:ascii="Century Gothic" w:hAnsi="Century Gothic" w:cs="Arial"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>What we as a family want for our child’s future (aspirations linked to Preparation for Adulthood outcomes)</w:t>
            </w:r>
          </w:p>
        </w:tc>
      </w:tr>
      <w:tr w:rsidR="00A1492F" w:rsidRPr="009D666A" w14:paraId="34FA5874" w14:textId="77777777" w:rsidTr="005970ED">
        <w:trPr>
          <w:trHeight w:val="982"/>
        </w:trPr>
        <w:tc>
          <w:tcPr>
            <w:tcW w:w="2601" w:type="dxa"/>
            <w:vMerge/>
          </w:tcPr>
          <w:p w14:paraId="6C773506" w14:textId="77777777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</w:tcPr>
          <w:p w14:paraId="45CBCD03" w14:textId="52303D0B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 xml:space="preserve">Other things </w:t>
            </w:r>
            <w:r w:rsidR="00BB227D" w:rsidRPr="009D666A">
              <w:rPr>
                <w:rFonts w:ascii="Century Gothic" w:hAnsi="Century Gothic" w:cs="Arial"/>
                <w:b/>
                <w:bCs/>
              </w:rPr>
              <w:t>we</w:t>
            </w:r>
            <w:r w:rsidRPr="009D666A">
              <w:rPr>
                <w:rFonts w:ascii="Century Gothic" w:hAnsi="Century Gothic" w:cs="Arial"/>
                <w:b/>
                <w:bCs/>
              </w:rPr>
              <w:t xml:space="preserve"> would like people to know</w:t>
            </w:r>
          </w:p>
          <w:p w14:paraId="343A206A" w14:textId="72DDDD08" w:rsidR="00693921" w:rsidRPr="009D666A" w:rsidRDefault="00693921" w:rsidP="005970ED">
            <w:pPr>
              <w:spacing w:line="276" w:lineRule="auto"/>
              <w:rPr>
                <w:rFonts w:ascii="Century Gothic" w:eastAsia="Arial" w:hAnsi="Century Gothic" w:cs="Arial"/>
              </w:rPr>
            </w:pPr>
          </w:p>
        </w:tc>
      </w:tr>
      <w:tr w:rsidR="00A1492F" w:rsidRPr="009D666A" w14:paraId="5C03E31D" w14:textId="77777777" w:rsidTr="005970ED">
        <w:trPr>
          <w:trHeight w:val="982"/>
        </w:trPr>
        <w:tc>
          <w:tcPr>
            <w:tcW w:w="2601" w:type="dxa"/>
            <w:vMerge/>
          </w:tcPr>
          <w:p w14:paraId="341F00BC" w14:textId="77777777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</w:tcPr>
          <w:p w14:paraId="5E350E27" w14:textId="1E29CC3A" w:rsidR="00DD5BFB" w:rsidRPr="009D666A" w:rsidRDefault="004544B8" w:rsidP="005970ED">
            <w:pPr>
              <w:spacing w:line="276" w:lineRule="auto"/>
              <w:rPr>
                <w:rFonts w:ascii="Century Gothic" w:hAnsi="Century Gothic" w:cs="Arial"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>Support accessed through the local community, family, and friends</w:t>
            </w:r>
          </w:p>
          <w:p w14:paraId="246BF0DC" w14:textId="79BC8F56" w:rsidR="00693921" w:rsidRPr="009D666A" w:rsidRDefault="0069392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49D26139" w14:textId="77777777" w:rsidTr="005970ED">
        <w:tc>
          <w:tcPr>
            <w:tcW w:w="15388" w:type="dxa"/>
            <w:gridSpan w:val="2"/>
            <w:shd w:val="clear" w:color="auto" w:fill="D9D9D9" w:themeFill="background1" w:themeFillShade="D9"/>
          </w:tcPr>
          <w:p w14:paraId="53BB0C44" w14:textId="7E7D0102" w:rsidR="007B2042" w:rsidRPr="009D666A" w:rsidRDefault="009D7990" w:rsidP="005970ED">
            <w:pPr>
              <w:spacing w:after="160"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 xml:space="preserve"> Summary of</w:t>
            </w:r>
            <w:r w:rsidR="00BA5E53" w:rsidRPr="009D666A">
              <w:rPr>
                <w:rFonts w:ascii="Century Gothic" w:hAnsi="Century Gothic" w:cs="Arial"/>
                <w:b/>
                <w:bCs/>
              </w:rPr>
              <w:t xml:space="preserve"> Involvement</w:t>
            </w:r>
          </w:p>
        </w:tc>
      </w:tr>
      <w:tr w:rsidR="00A1492F" w:rsidRPr="009D666A" w14:paraId="4D3C2701" w14:textId="77777777" w:rsidTr="005970ED">
        <w:tc>
          <w:tcPr>
            <w:tcW w:w="2601" w:type="dxa"/>
            <w:shd w:val="clear" w:color="auto" w:fill="D9D9D9" w:themeFill="background1" w:themeFillShade="D9"/>
          </w:tcPr>
          <w:p w14:paraId="26E8A8D1" w14:textId="77777777" w:rsidR="007B2042" w:rsidRPr="009D666A" w:rsidRDefault="009D7990" w:rsidP="005970ED">
            <w:pPr>
              <w:spacing w:after="160"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 xml:space="preserve">Reason for involvement </w:t>
            </w:r>
          </w:p>
        </w:tc>
        <w:tc>
          <w:tcPr>
            <w:tcW w:w="12787" w:type="dxa"/>
          </w:tcPr>
          <w:p w14:paraId="1B7706F3" w14:textId="77777777" w:rsidR="00037EDB" w:rsidRPr="009D666A" w:rsidRDefault="00037EDB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2DE1DF31" w14:textId="77777777" w:rsidR="007B2042" w:rsidRPr="009D666A" w:rsidRDefault="007B2042" w:rsidP="005970ED">
            <w:pPr>
              <w:spacing w:after="160"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14448BB5" w14:textId="77777777" w:rsidTr="005970ED">
        <w:trPr>
          <w:trHeight w:val="2948"/>
        </w:trPr>
        <w:tc>
          <w:tcPr>
            <w:tcW w:w="2601" w:type="dxa"/>
            <w:shd w:val="clear" w:color="auto" w:fill="D9D9D9" w:themeFill="background1" w:themeFillShade="D9"/>
          </w:tcPr>
          <w:p w14:paraId="29A6BE14" w14:textId="77777777" w:rsidR="00EF0C3C" w:rsidRPr="009D666A" w:rsidRDefault="00EF0C3C" w:rsidP="005970E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Sources of information (and key used throughout report)</w:t>
            </w:r>
          </w:p>
          <w:p w14:paraId="6C54C669" w14:textId="77777777" w:rsidR="00EF0C3C" w:rsidRPr="009D666A" w:rsidRDefault="00EF0C3C" w:rsidP="005970ED">
            <w:pPr>
              <w:spacing w:after="200"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</w:tcPr>
          <w:tbl>
            <w:tblPr>
              <w:tblStyle w:val="TableGrid"/>
              <w:tblpPr w:leftFromText="180" w:rightFromText="180" w:vertAnchor="page" w:horzAnchor="margin" w:tblpY="1"/>
              <w:tblOverlap w:val="never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92"/>
              <w:gridCol w:w="11069"/>
            </w:tblGrid>
            <w:tr w:rsidR="00A1492F" w:rsidRPr="009D666A" w14:paraId="58D64141" w14:textId="77777777" w:rsidTr="005970ED">
              <w:tc>
                <w:tcPr>
                  <w:tcW w:w="594" w:type="pct"/>
                </w:tcPr>
                <w:p w14:paraId="5A0AB474" w14:textId="77777777" w:rsidR="006B25EB" w:rsidRPr="009D666A" w:rsidRDefault="006B25EB" w:rsidP="005970ED">
                  <w:pPr>
                    <w:spacing w:before="120" w:after="120" w:line="276" w:lineRule="auto"/>
                    <w:rPr>
                      <w:rFonts w:ascii="Century Gothic" w:eastAsia="Arial" w:hAnsi="Century Gothic" w:cs="Arial"/>
                      <w:bCs/>
                    </w:rPr>
                  </w:pPr>
                  <w:r w:rsidRPr="009D666A">
                    <w:rPr>
                      <w:rFonts w:ascii="Century Gothic" w:hAnsi="Century Gothic" w:cs="Arial"/>
                      <w:b/>
                    </w:rPr>
                    <w:t>A</w:t>
                  </w:r>
                </w:p>
              </w:tc>
              <w:tc>
                <w:tcPr>
                  <w:tcW w:w="4406" w:type="pct"/>
                  <w:vAlign w:val="center"/>
                </w:tcPr>
                <w:p w14:paraId="67B9993C" w14:textId="77777777" w:rsidR="006B25EB" w:rsidRPr="009D666A" w:rsidRDefault="006B25EB" w:rsidP="005970ED">
                  <w:pPr>
                    <w:spacing w:line="276" w:lineRule="auto"/>
                    <w:rPr>
                      <w:rFonts w:ascii="Century Gothic" w:hAnsi="Century Gothic" w:cs="Arial"/>
                      <w:bCs/>
                    </w:rPr>
                  </w:pPr>
                  <w:r w:rsidRPr="009D666A">
                    <w:rPr>
                      <w:rFonts w:ascii="Century Gothic" w:hAnsi="Century Gothic" w:cs="Arial"/>
                      <w:bCs/>
                    </w:rPr>
                    <w:t xml:space="preserve">An assessment carried out by me on </w:t>
                  </w:r>
                </w:p>
                <w:p w14:paraId="56387D7E" w14:textId="77777777" w:rsidR="006B25EB" w:rsidRPr="009D666A" w:rsidRDefault="006B25EB" w:rsidP="005970ED">
                  <w:pPr>
                    <w:spacing w:line="276" w:lineRule="auto"/>
                    <w:rPr>
                      <w:rFonts w:ascii="Century Gothic" w:hAnsi="Century Gothic" w:cs="Arial"/>
                      <w:bCs/>
                    </w:rPr>
                  </w:pPr>
                  <w:r w:rsidRPr="009D666A">
                    <w:rPr>
                      <w:rFonts w:ascii="Century Gothic" w:hAnsi="Century Gothic" w:cs="Arial"/>
                      <w:bCs/>
                    </w:rPr>
                    <w:t>This assessment included: -</w:t>
                  </w:r>
                </w:p>
                <w:p w14:paraId="50333DCA" w14:textId="77777777" w:rsidR="006B25EB" w:rsidRPr="009D666A" w:rsidRDefault="006B25EB" w:rsidP="005970ED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ind w:left="454" w:hanging="283"/>
                    <w:rPr>
                      <w:rFonts w:ascii="Century Gothic" w:hAnsi="Century Gothic" w:cs="Arial"/>
                      <w:bCs/>
                      <w:i/>
                      <w:iCs/>
                    </w:rPr>
                  </w:pPr>
                </w:p>
              </w:tc>
            </w:tr>
            <w:tr w:rsidR="00A1492F" w:rsidRPr="009D666A" w14:paraId="7B0B09DA" w14:textId="77777777" w:rsidTr="005970ED">
              <w:tc>
                <w:tcPr>
                  <w:tcW w:w="594" w:type="pct"/>
                </w:tcPr>
                <w:p w14:paraId="2E923068" w14:textId="77777777" w:rsidR="006B25EB" w:rsidRPr="009D666A" w:rsidRDefault="006B25EB" w:rsidP="005970ED">
                  <w:pPr>
                    <w:spacing w:before="120" w:after="120" w:line="276" w:lineRule="auto"/>
                    <w:rPr>
                      <w:rFonts w:ascii="Century Gothic" w:eastAsia="Arial" w:hAnsi="Century Gothic" w:cs="Arial"/>
                      <w:b/>
                    </w:rPr>
                  </w:pPr>
                  <w:r w:rsidRPr="009D666A">
                    <w:rPr>
                      <w:rFonts w:ascii="Century Gothic" w:hAnsi="Century Gothic" w:cs="Arial"/>
                      <w:b/>
                    </w:rPr>
                    <w:t>TR</w:t>
                  </w:r>
                </w:p>
              </w:tc>
              <w:tc>
                <w:tcPr>
                  <w:tcW w:w="4406" w:type="pct"/>
                </w:tcPr>
                <w:p w14:paraId="3957DECC" w14:textId="77777777" w:rsidR="006B25EB" w:rsidRPr="009D666A" w:rsidRDefault="006B25EB" w:rsidP="005970ED">
                  <w:pPr>
                    <w:spacing w:before="120" w:after="120" w:line="276" w:lineRule="auto"/>
                    <w:rPr>
                      <w:rFonts w:ascii="Century Gothic" w:eastAsia="Arial" w:hAnsi="Century Gothic" w:cs="Arial"/>
                      <w:b/>
                    </w:rPr>
                  </w:pPr>
                  <w:r w:rsidRPr="009D666A">
                    <w:rPr>
                      <w:rFonts w:ascii="Century Gothic" w:hAnsi="Century Gothic" w:cs="Arial"/>
                      <w:bCs/>
                    </w:rPr>
                    <w:t xml:space="preserve">Teacher reports based on </w:t>
                  </w:r>
                </w:p>
              </w:tc>
            </w:tr>
            <w:tr w:rsidR="00A1492F" w:rsidRPr="009D666A" w14:paraId="2E875744" w14:textId="77777777" w:rsidTr="005970ED">
              <w:tc>
                <w:tcPr>
                  <w:tcW w:w="594" w:type="pct"/>
                </w:tcPr>
                <w:p w14:paraId="7185F6EA" w14:textId="77777777" w:rsidR="006B25EB" w:rsidRPr="009D666A" w:rsidRDefault="006B25EB" w:rsidP="005970ED">
                  <w:pPr>
                    <w:spacing w:before="120" w:after="120" w:line="276" w:lineRule="auto"/>
                    <w:rPr>
                      <w:rFonts w:ascii="Century Gothic" w:eastAsia="Arial" w:hAnsi="Century Gothic" w:cs="Arial"/>
                      <w:b/>
                    </w:rPr>
                  </w:pPr>
                  <w:r w:rsidRPr="009D666A">
                    <w:rPr>
                      <w:rFonts w:ascii="Century Gothic" w:hAnsi="Century Gothic" w:cs="Arial"/>
                      <w:b/>
                    </w:rPr>
                    <w:t>PR</w:t>
                  </w:r>
                </w:p>
              </w:tc>
              <w:tc>
                <w:tcPr>
                  <w:tcW w:w="4406" w:type="pct"/>
                  <w:vAlign w:val="center"/>
                </w:tcPr>
                <w:p w14:paraId="3B5E5FA0" w14:textId="77777777" w:rsidR="006B25EB" w:rsidRPr="009D666A" w:rsidRDefault="006B25EB" w:rsidP="005970ED">
                  <w:pPr>
                    <w:spacing w:before="120" w:after="120" w:line="276" w:lineRule="auto"/>
                    <w:rPr>
                      <w:rFonts w:ascii="Century Gothic" w:eastAsia="Arial" w:hAnsi="Century Gothic" w:cs="Arial"/>
                      <w:b/>
                    </w:rPr>
                  </w:pPr>
                  <w:r w:rsidRPr="009D666A">
                    <w:rPr>
                      <w:rFonts w:ascii="Century Gothic" w:hAnsi="Century Gothic" w:cs="Arial"/>
                      <w:bCs/>
                    </w:rPr>
                    <w:t xml:space="preserve">Parent reports based </w:t>
                  </w:r>
                </w:p>
              </w:tc>
            </w:tr>
            <w:tr w:rsidR="00A1492F" w:rsidRPr="009D666A" w14:paraId="4989273C" w14:textId="77777777" w:rsidTr="005970ED">
              <w:tc>
                <w:tcPr>
                  <w:tcW w:w="594" w:type="pct"/>
                </w:tcPr>
                <w:p w14:paraId="192B92E3" w14:textId="77777777" w:rsidR="006B25EB" w:rsidRPr="009D666A" w:rsidRDefault="006B25EB" w:rsidP="005970ED">
                  <w:pPr>
                    <w:spacing w:before="120" w:after="120" w:line="276" w:lineRule="auto"/>
                    <w:rPr>
                      <w:rFonts w:ascii="Century Gothic" w:eastAsia="Arial" w:hAnsi="Century Gothic" w:cs="Arial"/>
                      <w:b/>
                    </w:rPr>
                  </w:pPr>
                  <w:r w:rsidRPr="009D666A">
                    <w:rPr>
                      <w:rFonts w:ascii="Century Gothic" w:hAnsi="Century Gothic" w:cs="Arial"/>
                      <w:b/>
                    </w:rPr>
                    <w:t>P</w:t>
                  </w:r>
                </w:p>
              </w:tc>
              <w:tc>
                <w:tcPr>
                  <w:tcW w:w="4406" w:type="pct"/>
                </w:tcPr>
                <w:p w14:paraId="37AED75F" w14:textId="77777777" w:rsidR="006B25EB" w:rsidRPr="009D666A" w:rsidRDefault="006B25EB" w:rsidP="005970ED">
                  <w:pPr>
                    <w:spacing w:before="120" w:after="120" w:line="276" w:lineRule="auto"/>
                    <w:rPr>
                      <w:rFonts w:ascii="Century Gothic" w:eastAsia="Arial" w:hAnsi="Century Gothic" w:cs="Arial"/>
                      <w:b/>
                    </w:rPr>
                  </w:pPr>
                  <w:r w:rsidRPr="009D666A">
                    <w:rPr>
                      <w:rFonts w:ascii="Century Gothic" w:hAnsi="Century Gothic" w:cs="Arial"/>
                      <w:bCs/>
                    </w:rPr>
                    <w:t xml:space="preserve">An Educational Psychology report provided by </w:t>
                  </w:r>
                </w:p>
              </w:tc>
            </w:tr>
            <w:tr w:rsidR="00A1492F" w:rsidRPr="009D666A" w14:paraId="1C5936FD" w14:textId="77777777" w:rsidTr="005970ED">
              <w:tc>
                <w:tcPr>
                  <w:tcW w:w="594" w:type="pct"/>
                </w:tcPr>
                <w:p w14:paraId="2DB30CD4" w14:textId="77777777" w:rsidR="006B25EB" w:rsidRPr="009D666A" w:rsidRDefault="006B25EB" w:rsidP="005970ED">
                  <w:pPr>
                    <w:spacing w:before="120" w:after="120" w:line="276" w:lineRule="auto"/>
                    <w:rPr>
                      <w:rFonts w:ascii="Century Gothic" w:eastAsia="Arial" w:hAnsi="Century Gothic" w:cs="Arial"/>
                      <w:bCs/>
                    </w:rPr>
                  </w:pPr>
                  <w:r w:rsidRPr="009D666A">
                    <w:rPr>
                      <w:rFonts w:ascii="Century Gothic" w:hAnsi="Century Gothic" w:cs="Arial"/>
                      <w:b/>
                    </w:rPr>
                    <w:t>I</w:t>
                  </w:r>
                </w:p>
              </w:tc>
              <w:tc>
                <w:tcPr>
                  <w:tcW w:w="4406" w:type="pct"/>
                </w:tcPr>
                <w:p w14:paraId="48FFE74C" w14:textId="77777777" w:rsidR="006B25EB" w:rsidRPr="009D666A" w:rsidRDefault="006B25EB" w:rsidP="005970ED">
                  <w:pPr>
                    <w:spacing w:before="120" w:after="120" w:line="276" w:lineRule="auto"/>
                    <w:rPr>
                      <w:rFonts w:ascii="Century Gothic" w:eastAsia="Arial" w:hAnsi="Century Gothic" w:cs="Arial"/>
                      <w:bCs/>
                    </w:rPr>
                  </w:pPr>
                  <w:r w:rsidRPr="009D666A">
                    <w:rPr>
                      <w:rFonts w:ascii="Century Gothic" w:hAnsi="Century Gothic" w:cs="Arial"/>
                    </w:rPr>
                    <w:t xml:space="preserve">Other Information from the request for an Educational Health and Care Needs Assessment submitted to the Special Educational Needs Assessment Service (SENA). </w:t>
                  </w:r>
                </w:p>
              </w:tc>
            </w:tr>
          </w:tbl>
          <w:p w14:paraId="0B4C96DE" w14:textId="176EE575" w:rsidR="00EF0C3C" w:rsidRPr="009D666A" w:rsidRDefault="00EF0C3C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07859B5E" w14:textId="77777777" w:rsidTr="005970ED">
        <w:tc>
          <w:tcPr>
            <w:tcW w:w="2601" w:type="dxa"/>
            <w:shd w:val="clear" w:color="auto" w:fill="D9D9D9" w:themeFill="background1" w:themeFillShade="D9"/>
          </w:tcPr>
          <w:p w14:paraId="17B120CA" w14:textId="77777777" w:rsidR="00EF0C3C" w:rsidRPr="009D666A" w:rsidRDefault="00EF0C3C" w:rsidP="005970ED">
            <w:pPr>
              <w:spacing w:after="160"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lastRenderedPageBreak/>
              <w:t>Summary of history of involvement</w:t>
            </w:r>
          </w:p>
        </w:tc>
        <w:tc>
          <w:tcPr>
            <w:tcW w:w="12787" w:type="dxa"/>
          </w:tcPr>
          <w:p w14:paraId="77D0276E" w14:textId="5C753689" w:rsidR="00EF0C3C" w:rsidRPr="009D666A" w:rsidRDefault="00EF0C3C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3BCCD0CF" w14:textId="77777777" w:rsidTr="005970ED">
        <w:trPr>
          <w:trHeight w:val="1289"/>
        </w:trPr>
        <w:tc>
          <w:tcPr>
            <w:tcW w:w="2601" w:type="dxa"/>
            <w:vMerge w:val="restart"/>
            <w:shd w:val="clear" w:color="auto" w:fill="D9D9D9" w:themeFill="background1" w:themeFillShade="D9"/>
          </w:tcPr>
          <w:p w14:paraId="6C247D2B" w14:textId="4878EDC4" w:rsidR="00D72166" w:rsidRPr="009D666A" w:rsidRDefault="003A416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>Assessments and observations</w:t>
            </w:r>
            <w:r w:rsidRPr="009D666A">
              <w:rPr>
                <w:rFonts w:ascii="Century Gothic" w:hAnsi="Century Gothic" w:cs="Arial"/>
              </w:rPr>
              <w:t xml:space="preserve"> </w:t>
            </w:r>
          </w:p>
          <w:p w14:paraId="2BA60C56" w14:textId="78E55AB3" w:rsidR="003A4161" w:rsidRPr="009D666A" w:rsidRDefault="003A4161" w:rsidP="005970ED">
            <w:pPr>
              <w:spacing w:after="160"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</w:tcPr>
          <w:p w14:paraId="1C341902" w14:textId="07851890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 xml:space="preserve">Cognition &amp; Learning </w:t>
            </w:r>
          </w:p>
          <w:p w14:paraId="5BE59C42" w14:textId="77777777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22A55579" w14:textId="77777777" w:rsidR="003A4161" w:rsidRPr="009D666A" w:rsidRDefault="003A4161" w:rsidP="005970ED">
            <w:pPr>
              <w:spacing w:after="160"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465EA640" w14:textId="77777777" w:rsidTr="005970ED">
        <w:trPr>
          <w:trHeight w:val="1289"/>
        </w:trPr>
        <w:tc>
          <w:tcPr>
            <w:tcW w:w="2601" w:type="dxa"/>
            <w:vMerge/>
          </w:tcPr>
          <w:p w14:paraId="2F867C94" w14:textId="77777777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</w:tcPr>
          <w:p w14:paraId="2F9E51AA" w14:textId="77777777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>Communication &amp; Interaction</w:t>
            </w:r>
          </w:p>
          <w:p w14:paraId="3D4F8F51" w14:textId="212B7E51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2695BD4B" w14:textId="77777777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55660870" w14:textId="3F4B898D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383257C3" w14:textId="77777777" w:rsidTr="005970ED">
        <w:trPr>
          <w:trHeight w:val="1289"/>
        </w:trPr>
        <w:tc>
          <w:tcPr>
            <w:tcW w:w="2601" w:type="dxa"/>
            <w:vMerge/>
          </w:tcPr>
          <w:p w14:paraId="5BB2EB41" w14:textId="77777777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</w:tcPr>
          <w:p w14:paraId="59176F3B" w14:textId="77777777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>Social, Emotional and Mental Health</w:t>
            </w:r>
          </w:p>
          <w:p w14:paraId="3733CFDD" w14:textId="4EAEBE5D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53189EB2" w14:textId="77777777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79F7F301" w14:textId="0838A90B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2D94CA10" w14:textId="77777777" w:rsidTr="005970ED">
        <w:trPr>
          <w:trHeight w:val="1289"/>
        </w:trPr>
        <w:tc>
          <w:tcPr>
            <w:tcW w:w="2601" w:type="dxa"/>
            <w:vMerge/>
          </w:tcPr>
          <w:p w14:paraId="344129E4" w14:textId="77777777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787" w:type="dxa"/>
          </w:tcPr>
          <w:p w14:paraId="7F9390C2" w14:textId="454D1344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>Sensory &amp; Physical</w:t>
            </w:r>
          </w:p>
          <w:p w14:paraId="60B939E7" w14:textId="77777777" w:rsidR="003A4161" w:rsidRPr="009D666A" w:rsidRDefault="003A4161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3FA8D3BC" w14:textId="5D14EBCA" w:rsidR="007A44D6" w:rsidRPr="009D666A" w:rsidRDefault="007A44D6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42F0DE81" w14:textId="1C9609EA" w:rsidR="007A44D6" w:rsidRPr="009D666A" w:rsidRDefault="007A44D6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5A640A34" w14:textId="77777777" w:rsidTr="005970ED">
        <w:trPr>
          <w:trHeight w:val="1441"/>
        </w:trPr>
        <w:tc>
          <w:tcPr>
            <w:tcW w:w="2601" w:type="dxa"/>
            <w:shd w:val="clear" w:color="auto" w:fill="D9D9D9" w:themeFill="background1" w:themeFillShade="D9"/>
          </w:tcPr>
          <w:p w14:paraId="3B736479" w14:textId="77777777" w:rsidR="00EF0C3C" w:rsidRPr="009D666A" w:rsidRDefault="00EF0C3C" w:rsidP="005970ED">
            <w:pPr>
              <w:spacing w:after="160"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 xml:space="preserve">Other agencies involved </w:t>
            </w:r>
          </w:p>
        </w:tc>
        <w:tc>
          <w:tcPr>
            <w:tcW w:w="12787" w:type="dxa"/>
          </w:tcPr>
          <w:p w14:paraId="3D697CC9" w14:textId="77777777" w:rsidR="00DB45A8" w:rsidRPr="009D666A" w:rsidRDefault="00DB45A8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7809514E" w14:textId="63217447" w:rsidR="00DB45A8" w:rsidRPr="009D666A" w:rsidRDefault="00DB45A8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  <w:p w14:paraId="0A1ECB25" w14:textId="77777777" w:rsidR="00EF0C3C" w:rsidRPr="009D666A" w:rsidRDefault="00EF0C3C" w:rsidP="005970ED">
            <w:pPr>
              <w:spacing w:after="160" w:line="276" w:lineRule="auto"/>
              <w:rPr>
                <w:rFonts w:ascii="Century Gothic" w:hAnsi="Century Gothic" w:cs="Arial"/>
              </w:rPr>
            </w:pPr>
          </w:p>
        </w:tc>
      </w:tr>
      <w:tr w:rsidR="00955A2A" w:rsidRPr="009D666A" w14:paraId="575253B0" w14:textId="77777777" w:rsidTr="005970ED">
        <w:trPr>
          <w:trHeight w:val="1441"/>
        </w:trPr>
        <w:tc>
          <w:tcPr>
            <w:tcW w:w="2601" w:type="dxa"/>
            <w:shd w:val="clear" w:color="auto" w:fill="D9D9D9" w:themeFill="background1" w:themeFillShade="D9"/>
          </w:tcPr>
          <w:p w14:paraId="1DAF1992" w14:textId="412B9978" w:rsidR="00955A2A" w:rsidRPr="009D666A" w:rsidRDefault="00CB76B5" w:rsidP="005970ED">
            <w:pPr>
              <w:spacing w:after="160" w:line="276" w:lineRule="auto"/>
              <w:rPr>
                <w:rFonts w:ascii="Century Gothic" w:hAnsi="Century Gothic" w:cs="Arial"/>
                <w:b/>
                <w:bCs/>
              </w:rPr>
            </w:pPr>
            <w:r w:rsidRPr="009D666A">
              <w:rPr>
                <w:rFonts w:ascii="Century Gothic" w:hAnsi="Century Gothic" w:cs="Arial"/>
                <w:b/>
                <w:bCs/>
              </w:rPr>
              <w:t xml:space="preserve">Primary </w:t>
            </w:r>
            <w:r w:rsidR="00E27A61" w:rsidRPr="009D666A">
              <w:rPr>
                <w:rFonts w:ascii="Century Gothic" w:hAnsi="Century Gothic" w:cs="Arial"/>
                <w:b/>
                <w:bCs/>
              </w:rPr>
              <w:t>a</w:t>
            </w:r>
            <w:r w:rsidRPr="009D666A">
              <w:rPr>
                <w:rFonts w:ascii="Century Gothic" w:hAnsi="Century Gothic" w:cs="Arial"/>
                <w:b/>
                <w:bCs/>
              </w:rPr>
              <w:t xml:space="preserve">rea of </w:t>
            </w:r>
            <w:r w:rsidR="00E27A61" w:rsidRPr="009D666A">
              <w:rPr>
                <w:rFonts w:ascii="Century Gothic" w:hAnsi="Century Gothic" w:cs="Arial"/>
                <w:b/>
                <w:bCs/>
              </w:rPr>
              <w:t>n</w:t>
            </w:r>
            <w:r w:rsidRPr="009D666A">
              <w:rPr>
                <w:rFonts w:ascii="Century Gothic" w:hAnsi="Century Gothic" w:cs="Arial"/>
                <w:b/>
                <w:bCs/>
              </w:rPr>
              <w:t>eed</w:t>
            </w:r>
          </w:p>
        </w:tc>
        <w:tc>
          <w:tcPr>
            <w:tcW w:w="12787" w:type="dxa"/>
          </w:tcPr>
          <w:p w14:paraId="6174C264" w14:textId="77777777" w:rsidR="00955A2A" w:rsidRPr="009D666A" w:rsidRDefault="00955A2A" w:rsidP="005970E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</w:tbl>
    <w:p w14:paraId="4AE85CD5" w14:textId="4018A16D" w:rsidR="007B2042" w:rsidRPr="009D666A" w:rsidRDefault="003A4161" w:rsidP="007B2042">
      <w:pPr>
        <w:spacing w:line="240" w:lineRule="auto"/>
        <w:rPr>
          <w:rFonts w:ascii="Century Gothic" w:eastAsia="Times New Roman" w:hAnsi="Century Gothic" w:cs="Arial"/>
          <w:sz w:val="20"/>
        </w:rPr>
      </w:pPr>
      <w:r w:rsidRPr="009D666A">
        <w:rPr>
          <w:rFonts w:ascii="Century Gothic" w:eastAsia="Times New Roman" w:hAnsi="Century Gothic" w:cs="Arial"/>
          <w:sz w:val="20"/>
        </w:rPr>
        <w:br w:type="textWrapping" w:clear="all"/>
      </w:r>
    </w:p>
    <w:p w14:paraId="22152A72" w14:textId="0A4AE62C" w:rsidR="007B2042" w:rsidRPr="009D666A" w:rsidRDefault="009D7990" w:rsidP="007B2042">
      <w:pPr>
        <w:spacing w:line="240" w:lineRule="auto"/>
        <w:rPr>
          <w:rFonts w:ascii="Century Gothic" w:eastAsia="Times New Roman" w:hAnsi="Century Gothic" w:cs="Arial"/>
          <w:b/>
          <w:sz w:val="24"/>
          <w:szCs w:val="24"/>
          <w:u w:val="single"/>
        </w:rPr>
      </w:pPr>
      <w:r w:rsidRPr="009D666A">
        <w:rPr>
          <w:rFonts w:ascii="Century Gothic" w:eastAsia="Times New Roman" w:hAnsi="Century Gothic" w:cs="Arial"/>
          <w:b/>
          <w:sz w:val="24"/>
          <w:szCs w:val="24"/>
          <w:u w:val="single"/>
        </w:rPr>
        <w:t>The Four Categories of Special Educational Need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44"/>
        <w:gridCol w:w="1979"/>
        <w:gridCol w:w="1976"/>
        <w:gridCol w:w="5789"/>
      </w:tblGrid>
      <w:tr w:rsidR="00A1492F" w:rsidRPr="009D666A" w14:paraId="0B78047B" w14:textId="77777777" w:rsidTr="007F7DC2">
        <w:tc>
          <w:tcPr>
            <w:tcW w:w="15388" w:type="dxa"/>
            <w:gridSpan w:val="4"/>
            <w:shd w:val="clear" w:color="auto" w:fill="D9D9D9" w:themeFill="background1" w:themeFillShade="D9"/>
          </w:tcPr>
          <w:p w14:paraId="6270787E" w14:textId="77777777" w:rsidR="009D42E9" w:rsidRPr="009D666A" w:rsidRDefault="009D42E9" w:rsidP="00F00EDD">
            <w:pPr>
              <w:spacing w:line="276" w:lineRule="auto"/>
              <w:jc w:val="center"/>
              <w:rPr>
                <w:rFonts w:ascii="Century Gothic" w:hAnsi="Century Gothic" w:cstheme="minorHAnsi"/>
                <w:b/>
              </w:rPr>
            </w:pPr>
            <w:r w:rsidRPr="009D666A">
              <w:rPr>
                <w:rFonts w:ascii="Century Gothic" w:hAnsi="Century Gothic" w:cstheme="minorHAnsi"/>
                <w:b/>
              </w:rPr>
              <w:lastRenderedPageBreak/>
              <w:t>Cognition and Learning</w:t>
            </w:r>
          </w:p>
          <w:p w14:paraId="0FCB75EF" w14:textId="77777777" w:rsidR="009D42E9" w:rsidRPr="009D666A" w:rsidRDefault="009D42E9" w:rsidP="00F00EDD">
            <w:pPr>
              <w:spacing w:line="276" w:lineRule="auto"/>
              <w:jc w:val="center"/>
              <w:rPr>
                <w:rFonts w:ascii="Century Gothic" w:hAnsi="Century Gothic" w:cstheme="minorHAnsi"/>
                <w:b/>
              </w:rPr>
            </w:pPr>
          </w:p>
        </w:tc>
      </w:tr>
      <w:tr w:rsidR="00A1492F" w:rsidRPr="009D666A" w14:paraId="29D90BE0" w14:textId="77777777" w:rsidTr="007F7DC2">
        <w:tc>
          <w:tcPr>
            <w:tcW w:w="15388" w:type="dxa"/>
            <w:gridSpan w:val="4"/>
            <w:shd w:val="clear" w:color="auto" w:fill="D9D9D9" w:themeFill="background1" w:themeFillShade="D9"/>
          </w:tcPr>
          <w:p w14:paraId="16508E12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/>
              </w:rPr>
            </w:pPr>
            <w:r w:rsidRPr="009D666A">
              <w:rPr>
                <w:rFonts w:ascii="Century Gothic" w:hAnsi="Century Gothic" w:cstheme="minorHAnsi"/>
                <w:b/>
              </w:rPr>
              <w:t>Strengths</w:t>
            </w:r>
          </w:p>
          <w:p w14:paraId="2B670289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/>
              </w:rPr>
            </w:pPr>
          </w:p>
        </w:tc>
      </w:tr>
      <w:tr w:rsidR="00A1492F" w:rsidRPr="009D666A" w14:paraId="163EF192" w14:textId="77777777" w:rsidTr="007F7DC2">
        <w:tc>
          <w:tcPr>
            <w:tcW w:w="15388" w:type="dxa"/>
            <w:gridSpan w:val="4"/>
          </w:tcPr>
          <w:p w14:paraId="06A95C82" w14:textId="77777777" w:rsidR="009D42E9" w:rsidRPr="009D666A" w:rsidRDefault="009D42E9" w:rsidP="00F00EDD">
            <w:pPr>
              <w:spacing w:line="276" w:lineRule="auto"/>
              <w:rPr>
                <w:rFonts w:ascii="Century Gothic" w:eastAsia="Arial" w:hAnsi="Century Gothic" w:cstheme="minorHAnsi"/>
                <w:lang w:eastAsia="en-GB"/>
              </w:rPr>
            </w:pPr>
          </w:p>
          <w:p w14:paraId="2A4E8952" w14:textId="00846ED0" w:rsidR="009D42E9" w:rsidRPr="009D666A" w:rsidRDefault="009D42E9" w:rsidP="00F00EDD">
            <w:pPr>
              <w:spacing w:line="276" w:lineRule="auto"/>
              <w:rPr>
                <w:rFonts w:ascii="Century Gothic" w:eastAsia="Arial" w:hAnsi="Century Gothic" w:cstheme="minorHAnsi"/>
                <w:lang w:eastAsia="en-GB"/>
              </w:rPr>
            </w:pPr>
          </w:p>
          <w:p w14:paraId="21F6DB11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Cs/>
              </w:rPr>
            </w:pPr>
          </w:p>
        </w:tc>
      </w:tr>
      <w:tr w:rsidR="00A1492F" w:rsidRPr="009D666A" w14:paraId="7F68BB59" w14:textId="77777777" w:rsidTr="007F7DC2">
        <w:tc>
          <w:tcPr>
            <w:tcW w:w="15388" w:type="dxa"/>
            <w:gridSpan w:val="4"/>
            <w:shd w:val="clear" w:color="auto" w:fill="D9D9D9" w:themeFill="background1" w:themeFillShade="D9"/>
          </w:tcPr>
          <w:p w14:paraId="07C63214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/>
              </w:rPr>
            </w:pPr>
            <w:r w:rsidRPr="009D666A">
              <w:rPr>
                <w:rFonts w:ascii="Century Gothic" w:hAnsi="Century Gothic" w:cstheme="minorHAnsi"/>
                <w:b/>
              </w:rPr>
              <w:t>Needs</w:t>
            </w:r>
          </w:p>
          <w:p w14:paraId="597BDA0B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Cs/>
              </w:rPr>
            </w:pPr>
          </w:p>
        </w:tc>
      </w:tr>
      <w:tr w:rsidR="00A1492F" w:rsidRPr="009D666A" w14:paraId="45A3AB55" w14:textId="77777777" w:rsidTr="007F7DC2">
        <w:trPr>
          <w:trHeight w:val="694"/>
        </w:trPr>
        <w:tc>
          <w:tcPr>
            <w:tcW w:w="15388" w:type="dxa"/>
            <w:gridSpan w:val="4"/>
          </w:tcPr>
          <w:p w14:paraId="5C688E7A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Cs/>
              </w:rPr>
            </w:pPr>
          </w:p>
          <w:p w14:paraId="322EBA09" w14:textId="02869811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Cs/>
              </w:rPr>
            </w:pPr>
          </w:p>
        </w:tc>
      </w:tr>
      <w:tr w:rsidR="00FB1B62" w:rsidRPr="009D666A" w14:paraId="5CA4B2B7" w14:textId="77777777" w:rsidTr="007F7DC2">
        <w:tc>
          <w:tcPr>
            <w:tcW w:w="5644" w:type="dxa"/>
            <w:vMerge w:val="restart"/>
            <w:shd w:val="clear" w:color="auto" w:fill="D9D9D9" w:themeFill="background1" w:themeFillShade="D9"/>
          </w:tcPr>
          <w:p w14:paraId="32F0C155" w14:textId="23FF5448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/>
              </w:rPr>
            </w:pPr>
            <w:r w:rsidRPr="009D666A">
              <w:rPr>
                <w:rFonts w:ascii="Century Gothic" w:hAnsi="Century Gothic" w:cstheme="minorHAnsi"/>
                <w:b/>
              </w:rPr>
              <w:t>Outcome</w:t>
            </w:r>
            <w:r w:rsidR="00615356" w:rsidRPr="009D666A">
              <w:rPr>
                <w:rFonts w:ascii="Century Gothic" w:hAnsi="Century Gothic" w:cstheme="minorHAnsi"/>
                <w:b/>
              </w:rPr>
              <w:t>s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5935B178" w14:textId="1C9E71A3" w:rsidR="009D42E9" w:rsidRPr="009D666A" w:rsidRDefault="00934384" w:rsidP="00F00EDD">
            <w:pPr>
              <w:pStyle w:val="Default"/>
              <w:spacing w:line="276" w:lineRule="auto"/>
              <w:rPr>
                <w:rFonts w:ascii="Century Gothic" w:hAnsi="Century Gothic" w:cstheme="minorHAnsi"/>
                <w:b/>
                <w:color w:val="auto"/>
                <w:sz w:val="22"/>
                <w:szCs w:val="22"/>
              </w:rPr>
            </w:pPr>
            <w:r w:rsidRPr="009D666A">
              <w:rPr>
                <w:rFonts w:ascii="Century Gothic" w:hAnsi="Century Gothic" w:cstheme="minorHAnsi"/>
                <w:b/>
                <w:color w:val="auto"/>
                <w:sz w:val="22"/>
                <w:szCs w:val="22"/>
              </w:rPr>
              <w:t>Long Term / Preparation for Adulthood Outcomes</w:t>
            </w:r>
          </w:p>
        </w:tc>
        <w:tc>
          <w:tcPr>
            <w:tcW w:w="7765" w:type="dxa"/>
            <w:gridSpan w:val="2"/>
          </w:tcPr>
          <w:p w14:paraId="7BE62F64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Cs/>
              </w:rPr>
            </w:pPr>
          </w:p>
          <w:p w14:paraId="48B5179F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Cs/>
              </w:rPr>
            </w:pPr>
          </w:p>
          <w:p w14:paraId="6658182F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Cs/>
              </w:rPr>
            </w:pPr>
          </w:p>
        </w:tc>
      </w:tr>
      <w:tr w:rsidR="00FB1B62" w:rsidRPr="009D666A" w14:paraId="5D8CE80B" w14:textId="77777777" w:rsidTr="007F7DC2">
        <w:tc>
          <w:tcPr>
            <w:tcW w:w="5644" w:type="dxa"/>
            <w:vMerge/>
            <w:shd w:val="clear" w:color="auto" w:fill="D9D9D9" w:themeFill="background1" w:themeFillShade="D9"/>
          </w:tcPr>
          <w:p w14:paraId="3569090C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/>
              </w:rPr>
            </w:pPr>
          </w:p>
        </w:tc>
        <w:tc>
          <w:tcPr>
            <w:tcW w:w="1979" w:type="dxa"/>
            <w:shd w:val="clear" w:color="auto" w:fill="D9D9D9" w:themeFill="background1" w:themeFillShade="D9"/>
          </w:tcPr>
          <w:p w14:paraId="0A34DB42" w14:textId="77777777" w:rsidR="009D42E9" w:rsidRPr="009D666A" w:rsidRDefault="009D42E9" w:rsidP="00F00EDD">
            <w:pPr>
              <w:pStyle w:val="Default"/>
              <w:spacing w:line="276" w:lineRule="auto"/>
              <w:rPr>
                <w:rFonts w:ascii="Century Gothic" w:hAnsi="Century Gothic" w:cstheme="minorHAnsi"/>
                <w:b/>
                <w:color w:val="auto"/>
                <w:sz w:val="22"/>
                <w:szCs w:val="22"/>
              </w:rPr>
            </w:pPr>
            <w:r w:rsidRPr="009D666A">
              <w:rPr>
                <w:rFonts w:ascii="Century Gothic" w:hAnsi="Century Gothic" w:cstheme="minorHAnsi"/>
                <w:b/>
                <w:color w:val="auto"/>
                <w:sz w:val="22"/>
                <w:szCs w:val="22"/>
              </w:rPr>
              <w:t>Medium Term Outcome</w:t>
            </w:r>
            <w:r w:rsidR="00615356" w:rsidRPr="009D666A">
              <w:rPr>
                <w:rFonts w:ascii="Century Gothic" w:hAnsi="Century Gothic" w:cstheme="minorHAnsi"/>
                <w:b/>
                <w:color w:val="auto"/>
                <w:sz w:val="22"/>
                <w:szCs w:val="22"/>
              </w:rPr>
              <w:t>s</w:t>
            </w:r>
          </w:p>
          <w:p w14:paraId="3BFD1587" w14:textId="77777777" w:rsidR="00B1531C" w:rsidRPr="009D666A" w:rsidRDefault="00B1531C" w:rsidP="00F00EDD">
            <w:pPr>
              <w:pStyle w:val="Default"/>
              <w:spacing w:line="276" w:lineRule="auto"/>
              <w:rPr>
                <w:rFonts w:ascii="Century Gothic" w:hAnsi="Century Gothic" w:cstheme="minorHAnsi"/>
                <w:b/>
                <w:color w:val="auto"/>
                <w:sz w:val="22"/>
                <w:szCs w:val="22"/>
              </w:rPr>
            </w:pPr>
          </w:p>
          <w:p w14:paraId="198CE0C9" w14:textId="63A3A863" w:rsidR="00B1531C" w:rsidRPr="009D666A" w:rsidRDefault="00B1531C" w:rsidP="00F00EDD">
            <w:pPr>
              <w:pStyle w:val="Default"/>
              <w:spacing w:line="276" w:lineRule="auto"/>
              <w:rPr>
                <w:rFonts w:ascii="Century Gothic" w:hAnsi="Century Gothic" w:cstheme="minorHAnsi"/>
                <w:b/>
                <w:color w:val="auto"/>
                <w:sz w:val="22"/>
                <w:szCs w:val="22"/>
              </w:rPr>
            </w:pPr>
          </w:p>
        </w:tc>
        <w:tc>
          <w:tcPr>
            <w:tcW w:w="7765" w:type="dxa"/>
            <w:gridSpan w:val="2"/>
          </w:tcPr>
          <w:p w14:paraId="4C98472D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Cs/>
              </w:rPr>
            </w:pPr>
          </w:p>
          <w:p w14:paraId="08EF601E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Cs/>
              </w:rPr>
            </w:pPr>
          </w:p>
          <w:p w14:paraId="62471F69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Cs/>
              </w:rPr>
            </w:pPr>
          </w:p>
        </w:tc>
      </w:tr>
      <w:tr w:rsidR="009E3307" w:rsidRPr="009D666A" w14:paraId="3B1EE6DE" w14:textId="77777777" w:rsidTr="007F7DC2">
        <w:tc>
          <w:tcPr>
            <w:tcW w:w="5644" w:type="dxa"/>
            <w:shd w:val="clear" w:color="auto" w:fill="D9D9D9" w:themeFill="background1" w:themeFillShade="D9"/>
          </w:tcPr>
          <w:p w14:paraId="01AED33A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/>
              </w:rPr>
            </w:pPr>
            <w:r w:rsidRPr="009D666A">
              <w:rPr>
                <w:rFonts w:ascii="Century Gothic" w:hAnsi="Century Gothic" w:cstheme="minorHAnsi"/>
                <w:b/>
              </w:rPr>
              <w:t xml:space="preserve">Special Educational Provision 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AEA1AC2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/>
              </w:rPr>
            </w:pPr>
            <w:r w:rsidRPr="009D666A">
              <w:rPr>
                <w:rFonts w:ascii="Century Gothic" w:hAnsi="Century Gothic" w:cstheme="minorHAnsi"/>
                <w:b/>
              </w:rPr>
              <w:t xml:space="preserve"> By Whom</w:t>
            </w:r>
          </w:p>
        </w:tc>
        <w:tc>
          <w:tcPr>
            <w:tcW w:w="1976" w:type="dxa"/>
            <w:shd w:val="clear" w:color="auto" w:fill="D9D9D9" w:themeFill="background1" w:themeFillShade="D9"/>
          </w:tcPr>
          <w:p w14:paraId="72115147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  <w:b/>
              </w:rPr>
            </w:pPr>
            <w:r w:rsidRPr="009D666A">
              <w:rPr>
                <w:rFonts w:ascii="Century Gothic" w:hAnsi="Century Gothic" w:cstheme="minorHAnsi"/>
                <w:b/>
              </w:rPr>
              <w:t>Frequency</w:t>
            </w:r>
          </w:p>
        </w:tc>
        <w:tc>
          <w:tcPr>
            <w:tcW w:w="5789" w:type="dxa"/>
            <w:shd w:val="clear" w:color="auto" w:fill="D9D9D9" w:themeFill="background1" w:themeFillShade="D9"/>
          </w:tcPr>
          <w:p w14:paraId="1D68089B" w14:textId="77777777" w:rsidR="009D42E9" w:rsidRPr="009D666A" w:rsidRDefault="009D42E9" w:rsidP="00F00EDD">
            <w:pPr>
              <w:pStyle w:val="Default"/>
              <w:spacing w:line="276" w:lineRule="auto"/>
              <w:rPr>
                <w:rFonts w:ascii="Century Gothic" w:hAnsi="Century Gothic" w:cstheme="minorHAnsi"/>
                <w:b/>
                <w:color w:val="auto"/>
                <w:sz w:val="22"/>
                <w:szCs w:val="22"/>
              </w:rPr>
            </w:pPr>
            <w:r w:rsidRPr="009D666A">
              <w:rPr>
                <w:rFonts w:ascii="Century Gothic" w:hAnsi="Century Gothic" w:cstheme="minorHAnsi"/>
                <w:b/>
                <w:color w:val="auto"/>
                <w:sz w:val="22"/>
                <w:szCs w:val="22"/>
              </w:rPr>
              <w:t xml:space="preserve">Which Need Does This Provision Meet </w:t>
            </w:r>
          </w:p>
        </w:tc>
      </w:tr>
      <w:tr w:rsidR="009E3307" w:rsidRPr="009D666A" w14:paraId="109912C2" w14:textId="77777777" w:rsidTr="007F7DC2">
        <w:tc>
          <w:tcPr>
            <w:tcW w:w="5644" w:type="dxa"/>
          </w:tcPr>
          <w:p w14:paraId="2B8BB435" w14:textId="30793B7A" w:rsidR="009D42E9" w:rsidRPr="009D666A" w:rsidRDefault="00B57843" w:rsidP="00B57843">
            <w:pPr>
              <w:tabs>
                <w:tab w:val="left" w:pos="3500"/>
              </w:tabs>
              <w:spacing w:line="276" w:lineRule="auto"/>
              <w:rPr>
                <w:rFonts w:ascii="Century Gothic" w:hAnsi="Century Gothic" w:cstheme="minorHAnsi"/>
              </w:rPr>
            </w:pPr>
            <w:r w:rsidRPr="009D666A">
              <w:rPr>
                <w:rFonts w:ascii="Century Gothic" w:hAnsi="Century Gothic" w:cstheme="minorHAnsi"/>
              </w:rPr>
              <w:tab/>
            </w:r>
          </w:p>
        </w:tc>
        <w:tc>
          <w:tcPr>
            <w:tcW w:w="1979" w:type="dxa"/>
          </w:tcPr>
          <w:p w14:paraId="298D1BC3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  <w:tc>
          <w:tcPr>
            <w:tcW w:w="1976" w:type="dxa"/>
          </w:tcPr>
          <w:p w14:paraId="256EDEC2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  <w:tc>
          <w:tcPr>
            <w:tcW w:w="5789" w:type="dxa"/>
          </w:tcPr>
          <w:p w14:paraId="296486EE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</w:tr>
      <w:tr w:rsidR="009E3307" w:rsidRPr="009D666A" w14:paraId="4E0845FE" w14:textId="77777777" w:rsidTr="007F7DC2">
        <w:tc>
          <w:tcPr>
            <w:tcW w:w="5644" w:type="dxa"/>
          </w:tcPr>
          <w:p w14:paraId="312556B9" w14:textId="77777777" w:rsidR="00B448F9" w:rsidRPr="009D666A" w:rsidRDefault="00B448F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  <w:tc>
          <w:tcPr>
            <w:tcW w:w="1979" w:type="dxa"/>
          </w:tcPr>
          <w:p w14:paraId="007CC8CF" w14:textId="77777777" w:rsidR="00B448F9" w:rsidRPr="009D666A" w:rsidRDefault="00B448F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  <w:tc>
          <w:tcPr>
            <w:tcW w:w="1976" w:type="dxa"/>
          </w:tcPr>
          <w:p w14:paraId="4E305942" w14:textId="77777777" w:rsidR="00B448F9" w:rsidRPr="009D666A" w:rsidRDefault="00B448F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  <w:tc>
          <w:tcPr>
            <w:tcW w:w="5789" w:type="dxa"/>
          </w:tcPr>
          <w:p w14:paraId="2FDD0B53" w14:textId="77777777" w:rsidR="00B448F9" w:rsidRPr="009D666A" w:rsidRDefault="00B448F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</w:tr>
      <w:tr w:rsidR="009E3307" w:rsidRPr="009D666A" w14:paraId="694A0AD3" w14:textId="77777777" w:rsidTr="007F7DC2">
        <w:tc>
          <w:tcPr>
            <w:tcW w:w="5644" w:type="dxa"/>
          </w:tcPr>
          <w:p w14:paraId="5B715C17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  <w:tc>
          <w:tcPr>
            <w:tcW w:w="1979" w:type="dxa"/>
          </w:tcPr>
          <w:p w14:paraId="26E6C05D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  <w:tc>
          <w:tcPr>
            <w:tcW w:w="1976" w:type="dxa"/>
          </w:tcPr>
          <w:p w14:paraId="7D6E79BC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  <w:tc>
          <w:tcPr>
            <w:tcW w:w="5789" w:type="dxa"/>
          </w:tcPr>
          <w:p w14:paraId="12412C38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</w:tr>
      <w:tr w:rsidR="009E3307" w:rsidRPr="009D666A" w14:paraId="184B29A6" w14:textId="77777777" w:rsidTr="007F7DC2">
        <w:tc>
          <w:tcPr>
            <w:tcW w:w="5644" w:type="dxa"/>
          </w:tcPr>
          <w:p w14:paraId="588E407B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  <w:tc>
          <w:tcPr>
            <w:tcW w:w="1979" w:type="dxa"/>
          </w:tcPr>
          <w:p w14:paraId="644C83E0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  <w:tc>
          <w:tcPr>
            <w:tcW w:w="1976" w:type="dxa"/>
          </w:tcPr>
          <w:p w14:paraId="666C165E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  <w:tc>
          <w:tcPr>
            <w:tcW w:w="5789" w:type="dxa"/>
          </w:tcPr>
          <w:p w14:paraId="5BA306DD" w14:textId="77777777" w:rsidR="009D42E9" w:rsidRPr="009D666A" w:rsidRDefault="009D42E9" w:rsidP="00F00EDD">
            <w:pPr>
              <w:spacing w:line="276" w:lineRule="auto"/>
              <w:rPr>
                <w:rFonts w:ascii="Century Gothic" w:hAnsi="Century Gothic" w:cstheme="minorHAnsi"/>
              </w:rPr>
            </w:pPr>
          </w:p>
        </w:tc>
      </w:tr>
    </w:tbl>
    <w:p w14:paraId="336AAD92" w14:textId="77777777" w:rsidR="007B2042" w:rsidRPr="009D666A" w:rsidRDefault="007B2042" w:rsidP="007B2042">
      <w:pPr>
        <w:tabs>
          <w:tab w:val="left" w:pos="2410"/>
        </w:tabs>
        <w:spacing w:after="0" w:line="240" w:lineRule="auto"/>
        <w:rPr>
          <w:rFonts w:ascii="Century Gothic" w:eastAsia="Times New Roman" w:hAnsi="Century Gothic" w:cs="Arial"/>
          <w:b/>
          <w:sz w:val="20"/>
          <w:szCs w:val="20"/>
        </w:rPr>
      </w:pPr>
    </w:p>
    <w:p w14:paraId="68217E3D" w14:textId="25329A35" w:rsidR="00FA26F8" w:rsidRPr="009D666A" w:rsidRDefault="00FA26F8" w:rsidP="007B2042">
      <w:pPr>
        <w:tabs>
          <w:tab w:val="left" w:pos="2410"/>
        </w:tabs>
        <w:spacing w:after="0" w:line="240" w:lineRule="auto"/>
        <w:rPr>
          <w:rFonts w:ascii="Century Gothic" w:eastAsia="Times New Roman" w:hAnsi="Century Gothic" w:cs="Arial"/>
          <w:b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66"/>
        <w:gridCol w:w="1985"/>
        <w:gridCol w:w="1982"/>
        <w:gridCol w:w="5755"/>
      </w:tblGrid>
      <w:tr w:rsidR="00A1492F" w:rsidRPr="009D666A" w14:paraId="0A1829EB" w14:textId="77777777" w:rsidTr="007F7DC2">
        <w:tc>
          <w:tcPr>
            <w:tcW w:w="15388" w:type="dxa"/>
            <w:gridSpan w:val="4"/>
            <w:shd w:val="clear" w:color="auto" w:fill="D9D9D9" w:themeFill="background1" w:themeFillShade="D9"/>
          </w:tcPr>
          <w:p w14:paraId="059F229F" w14:textId="77777777" w:rsidR="00BE4BE3" w:rsidRPr="009D666A" w:rsidRDefault="00BE4BE3" w:rsidP="00F00EDD">
            <w:pPr>
              <w:spacing w:line="276" w:lineRule="auto"/>
              <w:jc w:val="center"/>
              <w:rPr>
                <w:rFonts w:ascii="Century Gothic" w:hAnsi="Century Gothic" w:cs="Arial"/>
                <w:b/>
              </w:rPr>
            </w:pPr>
            <w:bookmarkStart w:id="0" w:name="_Hlk221222848"/>
            <w:r w:rsidRPr="009D666A">
              <w:rPr>
                <w:rFonts w:ascii="Century Gothic" w:hAnsi="Century Gothic" w:cs="Arial"/>
                <w:b/>
              </w:rPr>
              <w:t>Communication and Interaction</w:t>
            </w:r>
          </w:p>
          <w:p w14:paraId="21A9CC87" w14:textId="2EC23E3B" w:rsidR="00BE4BE3" w:rsidRPr="009D666A" w:rsidRDefault="00BE4BE3" w:rsidP="00F00EDD">
            <w:pPr>
              <w:spacing w:line="276" w:lineRule="auto"/>
              <w:jc w:val="center"/>
              <w:rPr>
                <w:rFonts w:ascii="Century Gothic" w:hAnsi="Century Gothic" w:cs="Arial"/>
                <w:b/>
              </w:rPr>
            </w:pPr>
          </w:p>
        </w:tc>
      </w:tr>
      <w:tr w:rsidR="00A1492F" w:rsidRPr="009D666A" w14:paraId="1E639D29" w14:textId="77777777" w:rsidTr="007F7DC2">
        <w:tc>
          <w:tcPr>
            <w:tcW w:w="15388" w:type="dxa"/>
            <w:gridSpan w:val="4"/>
            <w:shd w:val="clear" w:color="auto" w:fill="D9D9D9" w:themeFill="background1" w:themeFillShade="D9"/>
          </w:tcPr>
          <w:p w14:paraId="5C0CCBCD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Strengths</w:t>
            </w:r>
          </w:p>
          <w:p w14:paraId="71F3507C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</w:p>
        </w:tc>
      </w:tr>
      <w:tr w:rsidR="00A1492F" w:rsidRPr="009D666A" w14:paraId="06A22C0B" w14:textId="77777777" w:rsidTr="007F7DC2">
        <w:tc>
          <w:tcPr>
            <w:tcW w:w="15388" w:type="dxa"/>
            <w:gridSpan w:val="4"/>
          </w:tcPr>
          <w:p w14:paraId="481FBFCD" w14:textId="3E5111E5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231B1D07" w14:textId="77777777" w:rsidR="00E517F4" w:rsidRPr="009D666A" w:rsidRDefault="00E517F4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050E09FF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55D4F6DA" w14:textId="77777777" w:rsidTr="007F7DC2">
        <w:tc>
          <w:tcPr>
            <w:tcW w:w="15388" w:type="dxa"/>
            <w:gridSpan w:val="4"/>
            <w:shd w:val="clear" w:color="auto" w:fill="D9D9D9" w:themeFill="background1" w:themeFillShade="D9"/>
          </w:tcPr>
          <w:p w14:paraId="16806283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lastRenderedPageBreak/>
              <w:t>Needs</w:t>
            </w:r>
          </w:p>
          <w:p w14:paraId="564FFE20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6EFF1006" w14:textId="77777777" w:rsidTr="007F7DC2">
        <w:trPr>
          <w:trHeight w:val="694"/>
        </w:trPr>
        <w:tc>
          <w:tcPr>
            <w:tcW w:w="15388" w:type="dxa"/>
            <w:gridSpan w:val="4"/>
          </w:tcPr>
          <w:p w14:paraId="660EF23E" w14:textId="70B7205D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77AF6BBE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1FC54BF1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34A5F7AB" w14:textId="77777777" w:rsidTr="007F7DC2">
        <w:tc>
          <w:tcPr>
            <w:tcW w:w="5666" w:type="dxa"/>
            <w:vMerge w:val="restart"/>
            <w:shd w:val="clear" w:color="auto" w:fill="D9D9D9" w:themeFill="background1" w:themeFillShade="D9"/>
          </w:tcPr>
          <w:p w14:paraId="4A16AE37" w14:textId="187FCAEA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Outcome</w:t>
            </w:r>
            <w:r w:rsidR="00615356" w:rsidRPr="009D666A">
              <w:rPr>
                <w:rFonts w:ascii="Century Gothic" w:hAnsi="Century Gothic" w:cs="Arial"/>
                <w:b/>
              </w:rPr>
              <w:t>s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3264D85" w14:textId="0AA19A52" w:rsidR="00BE4BE3" w:rsidRPr="009D666A" w:rsidRDefault="00BE4BE3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  <w:r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 xml:space="preserve">Long Term </w:t>
            </w:r>
            <w:r w:rsidR="00D2377A"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>/ Preparation</w:t>
            </w:r>
            <w:r w:rsidR="008E556B"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 xml:space="preserve"> for Adulthood</w:t>
            </w:r>
            <w:r w:rsidR="00D2377A"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 xml:space="preserve"> Outcomes</w:t>
            </w:r>
          </w:p>
        </w:tc>
        <w:tc>
          <w:tcPr>
            <w:tcW w:w="7737" w:type="dxa"/>
            <w:gridSpan w:val="2"/>
          </w:tcPr>
          <w:p w14:paraId="4F78C37A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66F00931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219D8FE5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191A27F3" w14:textId="77777777" w:rsidTr="007F7DC2">
        <w:tc>
          <w:tcPr>
            <w:tcW w:w="5666" w:type="dxa"/>
            <w:vMerge/>
            <w:shd w:val="clear" w:color="auto" w:fill="D9D9D9" w:themeFill="background1" w:themeFillShade="D9"/>
          </w:tcPr>
          <w:p w14:paraId="5E1B2CCB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7B225F20" w14:textId="77777777" w:rsidR="00BE4BE3" w:rsidRPr="009D666A" w:rsidRDefault="00BE4BE3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  <w:r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>Medium Term Outcome</w:t>
            </w:r>
            <w:r w:rsidR="00615356"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>s</w:t>
            </w:r>
          </w:p>
          <w:p w14:paraId="03667275" w14:textId="77777777" w:rsidR="00B1531C" w:rsidRPr="009D666A" w:rsidRDefault="00B1531C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</w:p>
          <w:p w14:paraId="53924122" w14:textId="5DA46DBC" w:rsidR="00B1531C" w:rsidRPr="009D666A" w:rsidRDefault="00B1531C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</w:p>
        </w:tc>
        <w:tc>
          <w:tcPr>
            <w:tcW w:w="7737" w:type="dxa"/>
            <w:gridSpan w:val="2"/>
          </w:tcPr>
          <w:p w14:paraId="2CD9A9F1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35594E4E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3E1DD250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6444A010" w14:textId="77777777" w:rsidTr="007F7DC2">
        <w:tc>
          <w:tcPr>
            <w:tcW w:w="5666" w:type="dxa"/>
            <w:shd w:val="clear" w:color="auto" w:fill="D9D9D9" w:themeFill="background1" w:themeFillShade="D9"/>
          </w:tcPr>
          <w:p w14:paraId="1B7B4370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 xml:space="preserve">Special Educational Provision 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2D6CEF7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 xml:space="preserve"> By Whom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 w14:paraId="65CECB2B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Frequency</w:t>
            </w:r>
          </w:p>
        </w:tc>
        <w:tc>
          <w:tcPr>
            <w:tcW w:w="5755" w:type="dxa"/>
            <w:shd w:val="clear" w:color="auto" w:fill="D9D9D9" w:themeFill="background1" w:themeFillShade="D9"/>
          </w:tcPr>
          <w:p w14:paraId="495530F9" w14:textId="77777777" w:rsidR="00BE4BE3" w:rsidRPr="009D666A" w:rsidRDefault="00BE4BE3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  <w:r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 xml:space="preserve">Which Need Does This Provision Meet </w:t>
            </w:r>
          </w:p>
        </w:tc>
      </w:tr>
      <w:tr w:rsidR="00A1492F" w:rsidRPr="009D666A" w14:paraId="049B9D09" w14:textId="77777777" w:rsidTr="007F7DC2">
        <w:tc>
          <w:tcPr>
            <w:tcW w:w="5666" w:type="dxa"/>
          </w:tcPr>
          <w:p w14:paraId="37BD7D53" w14:textId="77777777" w:rsidR="006B52B4" w:rsidRPr="009D666A" w:rsidRDefault="006B52B4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7B7DA820" w14:textId="5044B77B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1EA7BEB3" w14:textId="55EBC07F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244BA23C" w14:textId="5AFA7873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51E33DA3" w14:textId="77777777" w:rsidTr="007F7DC2">
        <w:tc>
          <w:tcPr>
            <w:tcW w:w="5666" w:type="dxa"/>
          </w:tcPr>
          <w:p w14:paraId="60E40F73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28319CEC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125DE407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37018F4D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6BBC4300" w14:textId="77777777" w:rsidTr="007F7DC2">
        <w:tc>
          <w:tcPr>
            <w:tcW w:w="5666" w:type="dxa"/>
          </w:tcPr>
          <w:p w14:paraId="15C066B1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11304AED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04B72989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01C13288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2F4BEAF8" w14:textId="77777777" w:rsidTr="007F7DC2">
        <w:tc>
          <w:tcPr>
            <w:tcW w:w="5666" w:type="dxa"/>
          </w:tcPr>
          <w:p w14:paraId="5F00C521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3B97685E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3A8BAEC6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1BBCA67E" w14:textId="77777777" w:rsidR="00BE4BE3" w:rsidRPr="009D666A" w:rsidRDefault="00BE4BE3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bookmarkEnd w:id="0"/>
    </w:tbl>
    <w:p w14:paraId="7CD233EF" w14:textId="77777777" w:rsidR="007B2042" w:rsidRPr="009D666A" w:rsidRDefault="007B2042" w:rsidP="007B2042">
      <w:pPr>
        <w:tabs>
          <w:tab w:val="left" w:pos="2410"/>
        </w:tabs>
        <w:spacing w:after="0" w:line="240" w:lineRule="auto"/>
        <w:rPr>
          <w:rFonts w:ascii="Century Gothic" w:eastAsia="Times New Roman" w:hAnsi="Century Gothic" w:cs="Arial"/>
          <w:b/>
          <w:sz w:val="20"/>
          <w:szCs w:val="20"/>
        </w:rPr>
      </w:pPr>
    </w:p>
    <w:p w14:paraId="7A2CE1CA" w14:textId="77777777" w:rsidR="00A741A6" w:rsidRPr="009D666A" w:rsidRDefault="00A741A6" w:rsidP="007B2042">
      <w:pPr>
        <w:tabs>
          <w:tab w:val="left" w:pos="2410"/>
        </w:tabs>
        <w:spacing w:after="0" w:line="240" w:lineRule="auto"/>
        <w:rPr>
          <w:rFonts w:ascii="Century Gothic" w:eastAsia="Times New Roman" w:hAnsi="Century Gothic" w:cs="Arial"/>
          <w:b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66"/>
        <w:gridCol w:w="1985"/>
        <w:gridCol w:w="1982"/>
        <w:gridCol w:w="5755"/>
      </w:tblGrid>
      <w:tr w:rsidR="00A1492F" w:rsidRPr="009D666A" w14:paraId="0AB26F0D" w14:textId="77777777" w:rsidTr="007F7DC2">
        <w:tc>
          <w:tcPr>
            <w:tcW w:w="15388" w:type="dxa"/>
            <w:gridSpan w:val="4"/>
            <w:shd w:val="clear" w:color="auto" w:fill="D9D9D9" w:themeFill="background1" w:themeFillShade="D9"/>
          </w:tcPr>
          <w:p w14:paraId="02C66B4D" w14:textId="5D5C5FBD" w:rsidR="00DC0C8D" w:rsidRPr="009D666A" w:rsidRDefault="007C005D" w:rsidP="00F00EDD">
            <w:pPr>
              <w:spacing w:line="276" w:lineRule="auto"/>
              <w:jc w:val="center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Social</w:t>
            </w:r>
            <w:r w:rsidR="00400D92" w:rsidRPr="009D666A">
              <w:rPr>
                <w:rFonts w:ascii="Century Gothic" w:hAnsi="Century Gothic" w:cs="Arial"/>
                <w:b/>
              </w:rPr>
              <w:t>,</w:t>
            </w:r>
            <w:r w:rsidRPr="009D666A">
              <w:rPr>
                <w:rFonts w:ascii="Century Gothic" w:hAnsi="Century Gothic" w:cs="Arial"/>
                <w:b/>
              </w:rPr>
              <w:t xml:space="preserve"> Emotional and Mental Health</w:t>
            </w:r>
          </w:p>
          <w:p w14:paraId="501D2F75" w14:textId="5B63A94E" w:rsidR="007C005D" w:rsidRPr="009D666A" w:rsidRDefault="007C005D" w:rsidP="00F00EDD">
            <w:pPr>
              <w:spacing w:line="276" w:lineRule="auto"/>
              <w:jc w:val="center"/>
              <w:rPr>
                <w:rFonts w:ascii="Century Gothic" w:hAnsi="Century Gothic" w:cs="Arial"/>
                <w:b/>
              </w:rPr>
            </w:pPr>
          </w:p>
        </w:tc>
      </w:tr>
      <w:tr w:rsidR="00A1492F" w:rsidRPr="009D666A" w14:paraId="39D3F55D" w14:textId="77777777" w:rsidTr="007F7DC2">
        <w:tc>
          <w:tcPr>
            <w:tcW w:w="15388" w:type="dxa"/>
            <w:gridSpan w:val="4"/>
            <w:shd w:val="clear" w:color="auto" w:fill="D9D9D9" w:themeFill="background1" w:themeFillShade="D9"/>
          </w:tcPr>
          <w:p w14:paraId="7A5B0D80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Strengths</w:t>
            </w:r>
          </w:p>
          <w:p w14:paraId="1221E828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</w:p>
        </w:tc>
      </w:tr>
      <w:tr w:rsidR="00A1492F" w:rsidRPr="009D666A" w14:paraId="76460F73" w14:textId="77777777" w:rsidTr="007F7DC2">
        <w:tc>
          <w:tcPr>
            <w:tcW w:w="15388" w:type="dxa"/>
            <w:gridSpan w:val="4"/>
          </w:tcPr>
          <w:p w14:paraId="1378B86B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1947AD3A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6DCD4111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15F7B62D" w14:textId="77777777" w:rsidTr="007F7DC2">
        <w:tc>
          <w:tcPr>
            <w:tcW w:w="15388" w:type="dxa"/>
            <w:gridSpan w:val="4"/>
            <w:shd w:val="clear" w:color="auto" w:fill="D9D9D9" w:themeFill="background1" w:themeFillShade="D9"/>
          </w:tcPr>
          <w:p w14:paraId="78CBACBB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Needs</w:t>
            </w:r>
          </w:p>
          <w:p w14:paraId="38AE68D0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45C9BC70" w14:textId="77777777" w:rsidTr="007F7DC2">
        <w:trPr>
          <w:trHeight w:val="694"/>
        </w:trPr>
        <w:tc>
          <w:tcPr>
            <w:tcW w:w="15388" w:type="dxa"/>
            <w:gridSpan w:val="4"/>
          </w:tcPr>
          <w:p w14:paraId="419EA3A4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7DF897C0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44E2A466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76188009" w14:textId="77777777" w:rsidTr="007F7DC2">
        <w:tc>
          <w:tcPr>
            <w:tcW w:w="5666" w:type="dxa"/>
            <w:vMerge w:val="restart"/>
            <w:shd w:val="clear" w:color="auto" w:fill="D9D9D9" w:themeFill="background1" w:themeFillShade="D9"/>
          </w:tcPr>
          <w:p w14:paraId="674EF74B" w14:textId="30750BDC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lastRenderedPageBreak/>
              <w:t>Outcome</w:t>
            </w:r>
            <w:r w:rsidR="00615356" w:rsidRPr="009D666A">
              <w:rPr>
                <w:rFonts w:ascii="Century Gothic" w:hAnsi="Century Gothic" w:cs="Arial"/>
                <w:b/>
              </w:rPr>
              <w:t>s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B71D395" w14:textId="2F736178" w:rsidR="00DC0C8D" w:rsidRPr="009D666A" w:rsidRDefault="00934384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  <w:r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>Long Term / Preparation for Adulthood Outcomes</w:t>
            </w:r>
          </w:p>
        </w:tc>
        <w:tc>
          <w:tcPr>
            <w:tcW w:w="7737" w:type="dxa"/>
            <w:gridSpan w:val="2"/>
          </w:tcPr>
          <w:p w14:paraId="38CEE514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743703F5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7D9FCA15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3ED76642" w14:textId="77777777" w:rsidTr="007F7DC2">
        <w:tc>
          <w:tcPr>
            <w:tcW w:w="5666" w:type="dxa"/>
            <w:vMerge/>
            <w:shd w:val="clear" w:color="auto" w:fill="D9D9D9" w:themeFill="background1" w:themeFillShade="D9"/>
          </w:tcPr>
          <w:p w14:paraId="24F4D594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6E7B81F1" w14:textId="77777777" w:rsidR="00DC0C8D" w:rsidRPr="009D666A" w:rsidRDefault="00DC0C8D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  <w:r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>Medium Term Outcome</w:t>
            </w:r>
            <w:r w:rsidR="00615356"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>s</w:t>
            </w:r>
          </w:p>
          <w:p w14:paraId="7184BB71" w14:textId="77777777" w:rsidR="00B1531C" w:rsidRPr="009D666A" w:rsidRDefault="00B1531C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</w:p>
          <w:p w14:paraId="5FB24F6D" w14:textId="6FC012B1" w:rsidR="00B1531C" w:rsidRPr="009D666A" w:rsidRDefault="00B1531C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</w:p>
        </w:tc>
        <w:tc>
          <w:tcPr>
            <w:tcW w:w="7737" w:type="dxa"/>
            <w:gridSpan w:val="2"/>
          </w:tcPr>
          <w:p w14:paraId="569DFF6F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065D2250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3DFA1A80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3BC4109F" w14:textId="77777777" w:rsidTr="007F7DC2">
        <w:tc>
          <w:tcPr>
            <w:tcW w:w="5666" w:type="dxa"/>
            <w:shd w:val="clear" w:color="auto" w:fill="D9D9D9" w:themeFill="background1" w:themeFillShade="D9"/>
          </w:tcPr>
          <w:p w14:paraId="687ACFEF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 xml:space="preserve">Special Educational Provision 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A87FB7C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 xml:space="preserve"> By Whom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 w14:paraId="5DC7A0F5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Frequency</w:t>
            </w:r>
          </w:p>
        </w:tc>
        <w:tc>
          <w:tcPr>
            <w:tcW w:w="5755" w:type="dxa"/>
            <w:shd w:val="clear" w:color="auto" w:fill="D9D9D9" w:themeFill="background1" w:themeFillShade="D9"/>
          </w:tcPr>
          <w:p w14:paraId="4E76B9D5" w14:textId="77777777" w:rsidR="00DC0C8D" w:rsidRPr="009D666A" w:rsidRDefault="00DC0C8D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  <w:r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 xml:space="preserve">Which Need Does This Provision Meet </w:t>
            </w:r>
          </w:p>
        </w:tc>
      </w:tr>
      <w:tr w:rsidR="00A1492F" w:rsidRPr="009D666A" w14:paraId="770BDFDF" w14:textId="77777777" w:rsidTr="007F7DC2">
        <w:tc>
          <w:tcPr>
            <w:tcW w:w="5666" w:type="dxa"/>
          </w:tcPr>
          <w:p w14:paraId="6BBE8158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06750828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52C68B52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25DBA9C0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48C6C862" w14:textId="77777777" w:rsidTr="007F7DC2">
        <w:tc>
          <w:tcPr>
            <w:tcW w:w="5666" w:type="dxa"/>
          </w:tcPr>
          <w:p w14:paraId="1D9865E6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7A89F401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1962C732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7D809450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45CCA8CF" w14:textId="77777777" w:rsidTr="007F7DC2">
        <w:tc>
          <w:tcPr>
            <w:tcW w:w="5666" w:type="dxa"/>
          </w:tcPr>
          <w:p w14:paraId="457F0088" w14:textId="77777777" w:rsidR="002A2F86" w:rsidRPr="009D666A" w:rsidRDefault="002A2F86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3444400B" w14:textId="77777777" w:rsidR="002A2F86" w:rsidRPr="009D666A" w:rsidRDefault="002A2F86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3959A948" w14:textId="77777777" w:rsidR="002A2F86" w:rsidRPr="009D666A" w:rsidRDefault="002A2F86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3FC00D57" w14:textId="77777777" w:rsidR="002A2F86" w:rsidRPr="009D666A" w:rsidRDefault="002A2F86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3EB753CF" w14:textId="77777777" w:rsidTr="007F7DC2">
        <w:tc>
          <w:tcPr>
            <w:tcW w:w="5666" w:type="dxa"/>
          </w:tcPr>
          <w:p w14:paraId="0D02333E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28748A9F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19F6B8FA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2922FFAD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0FC1BC57" w14:textId="77777777" w:rsidTr="007F7DC2">
        <w:tc>
          <w:tcPr>
            <w:tcW w:w="5666" w:type="dxa"/>
          </w:tcPr>
          <w:p w14:paraId="1A16FC60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7EDCAFFC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735850D4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1E21BFA4" w14:textId="77777777" w:rsidR="00DC0C8D" w:rsidRPr="009D666A" w:rsidRDefault="00DC0C8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</w:tbl>
    <w:p w14:paraId="224578BE" w14:textId="77777777" w:rsidR="00DC0C8D" w:rsidRPr="009D666A" w:rsidRDefault="00DC0C8D" w:rsidP="007B2042">
      <w:pPr>
        <w:tabs>
          <w:tab w:val="left" w:pos="2410"/>
        </w:tabs>
        <w:spacing w:after="0" w:line="240" w:lineRule="auto"/>
        <w:rPr>
          <w:rFonts w:ascii="Century Gothic" w:eastAsia="Times New Roman" w:hAnsi="Century Gothic" w:cs="Arial"/>
          <w:b/>
          <w:sz w:val="20"/>
          <w:szCs w:val="20"/>
        </w:rPr>
      </w:pPr>
    </w:p>
    <w:p w14:paraId="2DCE12DC" w14:textId="77777777" w:rsidR="00616561" w:rsidRPr="009D666A" w:rsidRDefault="00616561" w:rsidP="007B2042">
      <w:pPr>
        <w:tabs>
          <w:tab w:val="left" w:pos="2410"/>
        </w:tabs>
        <w:spacing w:after="0" w:line="240" w:lineRule="auto"/>
        <w:rPr>
          <w:rFonts w:ascii="Century Gothic" w:eastAsia="Times New Roman" w:hAnsi="Century Gothic" w:cs="Arial"/>
          <w:b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66"/>
        <w:gridCol w:w="1985"/>
        <w:gridCol w:w="1982"/>
        <w:gridCol w:w="5755"/>
      </w:tblGrid>
      <w:tr w:rsidR="00A1492F" w:rsidRPr="009D666A" w14:paraId="79A19AD9" w14:textId="77777777" w:rsidTr="007F7DC2">
        <w:tc>
          <w:tcPr>
            <w:tcW w:w="15388" w:type="dxa"/>
            <w:gridSpan w:val="4"/>
            <w:shd w:val="clear" w:color="auto" w:fill="D9D9D9" w:themeFill="background1" w:themeFillShade="D9"/>
          </w:tcPr>
          <w:p w14:paraId="03C066CE" w14:textId="0D830495" w:rsidR="007C005D" w:rsidRPr="009D666A" w:rsidRDefault="007C005D" w:rsidP="00F00EDD">
            <w:pPr>
              <w:spacing w:line="276" w:lineRule="auto"/>
              <w:jc w:val="center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Sensory and Physical</w:t>
            </w:r>
          </w:p>
          <w:p w14:paraId="7162E2BF" w14:textId="1119A2D5" w:rsidR="007C005D" w:rsidRPr="009D666A" w:rsidRDefault="007C005D" w:rsidP="00F00EDD">
            <w:pPr>
              <w:spacing w:line="276" w:lineRule="auto"/>
              <w:jc w:val="center"/>
              <w:rPr>
                <w:rFonts w:ascii="Century Gothic" w:hAnsi="Century Gothic" w:cs="Arial"/>
                <w:b/>
              </w:rPr>
            </w:pPr>
          </w:p>
        </w:tc>
      </w:tr>
      <w:tr w:rsidR="00A1492F" w:rsidRPr="009D666A" w14:paraId="4D51C6B5" w14:textId="77777777" w:rsidTr="007F7DC2">
        <w:tc>
          <w:tcPr>
            <w:tcW w:w="15388" w:type="dxa"/>
            <w:gridSpan w:val="4"/>
            <w:shd w:val="clear" w:color="auto" w:fill="D9D9D9" w:themeFill="background1" w:themeFillShade="D9"/>
          </w:tcPr>
          <w:p w14:paraId="47BE649A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Strengths</w:t>
            </w:r>
          </w:p>
          <w:p w14:paraId="6E2645D4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</w:p>
        </w:tc>
      </w:tr>
      <w:tr w:rsidR="00A1492F" w:rsidRPr="009D666A" w14:paraId="74469508" w14:textId="77777777" w:rsidTr="007F7DC2">
        <w:tc>
          <w:tcPr>
            <w:tcW w:w="15388" w:type="dxa"/>
            <w:gridSpan w:val="4"/>
          </w:tcPr>
          <w:p w14:paraId="3715777A" w14:textId="6DD400C1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29D89978" w14:textId="77777777" w:rsidR="002A2F86" w:rsidRPr="009D666A" w:rsidRDefault="002A2F86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4D9550B9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551814C9" w14:textId="77777777" w:rsidTr="007F7DC2">
        <w:tc>
          <w:tcPr>
            <w:tcW w:w="15388" w:type="dxa"/>
            <w:gridSpan w:val="4"/>
            <w:shd w:val="clear" w:color="auto" w:fill="D9D9D9" w:themeFill="background1" w:themeFillShade="D9"/>
          </w:tcPr>
          <w:p w14:paraId="52D04D37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Needs</w:t>
            </w:r>
          </w:p>
          <w:p w14:paraId="1C2F13D2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7A6E52EE" w14:textId="77777777" w:rsidTr="007F7DC2">
        <w:trPr>
          <w:trHeight w:val="694"/>
        </w:trPr>
        <w:tc>
          <w:tcPr>
            <w:tcW w:w="15388" w:type="dxa"/>
            <w:gridSpan w:val="4"/>
          </w:tcPr>
          <w:p w14:paraId="17E25763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4EE72EE7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15FF33AE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7566E356" w14:textId="77777777" w:rsidTr="007F7DC2">
        <w:tc>
          <w:tcPr>
            <w:tcW w:w="5666" w:type="dxa"/>
            <w:vMerge w:val="restart"/>
            <w:shd w:val="clear" w:color="auto" w:fill="D9D9D9" w:themeFill="background1" w:themeFillShade="D9"/>
          </w:tcPr>
          <w:p w14:paraId="7570618E" w14:textId="369A136D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Outcome</w:t>
            </w:r>
            <w:r w:rsidR="00615356" w:rsidRPr="009D666A">
              <w:rPr>
                <w:rFonts w:ascii="Century Gothic" w:hAnsi="Century Gothic" w:cs="Arial"/>
                <w:b/>
              </w:rPr>
              <w:t>s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735B7068" w14:textId="1BC35BE2" w:rsidR="007C005D" w:rsidRPr="009D666A" w:rsidRDefault="00934384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  <w:r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 xml:space="preserve">Long Term / Preparation for </w:t>
            </w:r>
            <w:r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lastRenderedPageBreak/>
              <w:t>Adulthood Outcomes</w:t>
            </w:r>
          </w:p>
        </w:tc>
        <w:tc>
          <w:tcPr>
            <w:tcW w:w="7737" w:type="dxa"/>
            <w:gridSpan w:val="2"/>
          </w:tcPr>
          <w:p w14:paraId="15F42E4F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53A14F29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6E66B627" w14:textId="53F2B13C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2ED9BA91" w14:textId="77777777" w:rsidTr="007F7DC2">
        <w:tc>
          <w:tcPr>
            <w:tcW w:w="5666" w:type="dxa"/>
            <w:vMerge/>
            <w:shd w:val="clear" w:color="auto" w:fill="D9D9D9" w:themeFill="background1" w:themeFillShade="D9"/>
          </w:tcPr>
          <w:p w14:paraId="072C4D1C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5398A7F6" w14:textId="77777777" w:rsidR="007C005D" w:rsidRPr="009D666A" w:rsidRDefault="007C005D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  <w:r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>Medium Term Outcome</w:t>
            </w:r>
            <w:r w:rsidR="00615356"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>s</w:t>
            </w:r>
          </w:p>
          <w:p w14:paraId="3843E72A" w14:textId="77777777" w:rsidR="00B1531C" w:rsidRPr="009D666A" w:rsidRDefault="00B1531C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</w:p>
          <w:p w14:paraId="4996F02E" w14:textId="2B5559D7" w:rsidR="00B1531C" w:rsidRPr="009D666A" w:rsidRDefault="00B1531C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</w:p>
        </w:tc>
        <w:tc>
          <w:tcPr>
            <w:tcW w:w="7737" w:type="dxa"/>
            <w:gridSpan w:val="2"/>
          </w:tcPr>
          <w:p w14:paraId="3E88F9B7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27E0B5A0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72A49449" w14:textId="5595CDE0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</w:tc>
      </w:tr>
      <w:tr w:rsidR="00A1492F" w:rsidRPr="009D666A" w14:paraId="02275A5A" w14:textId="77777777" w:rsidTr="007F7DC2">
        <w:tc>
          <w:tcPr>
            <w:tcW w:w="5666" w:type="dxa"/>
            <w:shd w:val="clear" w:color="auto" w:fill="D9D9D9" w:themeFill="background1" w:themeFillShade="D9"/>
          </w:tcPr>
          <w:p w14:paraId="71D724DD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 xml:space="preserve">Special Educational Provision 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5AE2A78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 xml:space="preserve"> By Whom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 w14:paraId="65A024EB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Frequency</w:t>
            </w:r>
          </w:p>
        </w:tc>
        <w:tc>
          <w:tcPr>
            <w:tcW w:w="5755" w:type="dxa"/>
            <w:shd w:val="clear" w:color="auto" w:fill="D9D9D9" w:themeFill="background1" w:themeFillShade="D9"/>
          </w:tcPr>
          <w:p w14:paraId="4BB537B8" w14:textId="77777777" w:rsidR="007C005D" w:rsidRPr="009D666A" w:rsidRDefault="007C005D" w:rsidP="00F00EDD">
            <w:pPr>
              <w:pStyle w:val="Default"/>
              <w:spacing w:line="276" w:lineRule="auto"/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</w:pPr>
            <w:r w:rsidRPr="009D666A">
              <w:rPr>
                <w:rFonts w:ascii="Century Gothic" w:hAnsi="Century Gothic" w:cs="Arial"/>
                <w:b/>
                <w:color w:val="auto"/>
                <w:sz w:val="22"/>
                <w:szCs w:val="22"/>
              </w:rPr>
              <w:t xml:space="preserve">Which Need Does This Provision Meet </w:t>
            </w:r>
          </w:p>
        </w:tc>
      </w:tr>
      <w:tr w:rsidR="00A1492F" w:rsidRPr="009D666A" w14:paraId="1B43ED1B" w14:textId="77777777" w:rsidTr="007F7DC2">
        <w:tc>
          <w:tcPr>
            <w:tcW w:w="5666" w:type="dxa"/>
          </w:tcPr>
          <w:p w14:paraId="3AC1CD44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37EC87BE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08204CEF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5A34162F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11386AEB" w14:textId="77777777" w:rsidTr="007F7DC2">
        <w:tc>
          <w:tcPr>
            <w:tcW w:w="5666" w:type="dxa"/>
          </w:tcPr>
          <w:p w14:paraId="17EBEB18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50A6B9BB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273015C0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7ABF1FEB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5D587263" w14:textId="77777777" w:rsidTr="007F7DC2">
        <w:tc>
          <w:tcPr>
            <w:tcW w:w="5666" w:type="dxa"/>
          </w:tcPr>
          <w:p w14:paraId="3C6A6641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58E19DE2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6272D1DF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69EA51FE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  <w:tr w:rsidR="00A1492F" w:rsidRPr="009D666A" w14:paraId="2C3B08CC" w14:textId="77777777" w:rsidTr="007F7DC2">
        <w:tc>
          <w:tcPr>
            <w:tcW w:w="5666" w:type="dxa"/>
          </w:tcPr>
          <w:p w14:paraId="25291622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</w:tcPr>
          <w:p w14:paraId="3442EBD9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1982" w:type="dxa"/>
          </w:tcPr>
          <w:p w14:paraId="065EA0FA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  <w:tc>
          <w:tcPr>
            <w:tcW w:w="5755" w:type="dxa"/>
          </w:tcPr>
          <w:p w14:paraId="775252AF" w14:textId="77777777" w:rsidR="007C005D" w:rsidRPr="009D666A" w:rsidRDefault="007C005D" w:rsidP="00F00EDD">
            <w:pPr>
              <w:spacing w:line="276" w:lineRule="auto"/>
              <w:rPr>
                <w:rFonts w:ascii="Century Gothic" w:hAnsi="Century Gothic" w:cs="Arial"/>
              </w:rPr>
            </w:pPr>
          </w:p>
        </w:tc>
      </w:tr>
    </w:tbl>
    <w:p w14:paraId="109490C7" w14:textId="77777777" w:rsidR="007B2042" w:rsidRPr="009D666A" w:rsidRDefault="007B2042" w:rsidP="007B2042">
      <w:pPr>
        <w:tabs>
          <w:tab w:val="left" w:pos="2410"/>
        </w:tabs>
        <w:spacing w:after="0" w:line="240" w:lineRule="auto"/>
        <w:rPr>
          <w:rFonts w:ascii="Century Gothic" w:eastAsia="Times New Roman" w:hAnsi="Century Gothic" w:cs="Arial"/>
          <w:b/>
          <w:sz w:val="20"/>
          <w:szCs w:val="20"/>
        </w:rPr>
      </w:pPr>
    </w:p>
    <w:p w14:paraId="332E7AE4" w14:textId="77777777" w:rsidR="007B2042" w:rsidRPr="009D666A" w:rsidRDefault="007B2042" w:rsidP="007B2042">
      <w:pPr>
        <w:spacing w:after="0" w:line="240" w:lineRule="auto"/>
        <w:rPr>
          <w:rFonts w:ascii="Century Gothic" w:eastAsia="Times New Roman" w:hAnsi="Century Gothic"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388"/>
      </w:tblGrid>
      <w:tr w:rsidR="00A1492F" w:rsidRPr="009D666A" w14:paraId="1322FAFA" w14:textId="77777777" w:rsidTr="007F7DC2">
        <w:tc>
          <w:tcPr>
            <w:tcW w:w="15388" w:type="dxa"/>
            <w:shd w:val="clear" w:color="auto" w:fill="D9D9D9" w:themeFill="background1" w:themeFillShade="D9"/>
          </w:tcPr>
          <w:p w14:paraId="40017645" w14:textId="4B2C0416" w:rsidR="00BA5E53" w:rsidRPr="009D666A" w:rsidRDefault="002A1790" w:rsidP="0001383A">
            <w:pPr>
              <w:spacing w:line="276" w:lineRule="auto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Integrated Summary</w:t>
            </w:r>
          </w:p>
        </w:tc>
      </w:tr>
      <w:tr w:rsidR="00A1492F" w:rsidRPr="009D666A" w14:paraId="504A821D" w14:textId="77777777" w:rsidTr="007F7DC2">
        <w:tc>
          <w:tcPr>
            <w:tcW w:w="15388" w:type="dxa"/>
          </w:tcPr>
          <w:p w14:paraId="68CFD2B2" w14:textId="77777777" w:rsidR="00BA5E53" w:rsidRPr="009D666A" w:rsidRDefault="00BA5E53" w:rsidP="0001383A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3FB21E39" w14:textId="5E7CF2DD" w:rsidR="00BA5E53" w:rsidRPr="009D666A" w:rsidRDefault="00BA5E53" w:rsidP="0001383A">
            <w:pPr>
              <w:spacing w:line="276" w:lineRule="auto"/>
              <w:rPr>
                <w:rFonts w:ascii="Century Gothic" w:hAnsi="Century Gothic" w:cs="Arial"/>
                <w:bCs/>
              </w:rPr>
            </w:pPr>
          </w:p>
          <w:p w14:paraId="40030E5B" w14:textId="77777777" w:rsidR="00BA5E53" w:rsidRPr="009D666A" w:rsidRDefault="00BA5E53" w:rsidP="0001383A">
            <w:pPr>
              <w:spacing w:line="276" w:lineRule="auto"/>
              <w:rPr>
                <w:rFonts w:ascii="Century Gothic" w:hAnsi="Century Gothic" w:cs="Arial"/>
                <w:b/>
              </w:rPr>
            </w:pPr>
          </w:p>
        </w:tc>
      </w:tr>
    </w:tbl>
    <w:p w14:paraId="13EF3A8F" w14:textId="77777777" w:rsidR="00DD5BFB" w:rsidRPr="009D666A" w:rsidRDefault="00DD5BFB" w:rsidP="007B2042">
      <w:pPr>
        <w:spacing w:after="0" w:line="240" w:lineRule="auto"/>
        <w:rPr>
          <w:rFonts w:ascii="Century Gothic" w:eastAsia="Times New Roman" w:hAnsi="Century Gothic" w:cs="Arial"/>
          <w:b/>
        </w:rPr>
      </w:pPr>
    </w:p>
    <w:p w14:paraId="3FF4E68E" w14:textId="313DB2A6" w:rsidR="002A2F86" w:rsidRPr="009D666A" w:rsidRDefault="002A2F86">
      <w:pPr>
        <w:rPr>
          <w:rFonts w:ascii="Century Gothic" w:eastAsia="Times New Roman" w:hAnsi="Century Gothic" w:cs="Arial"/>
          <w:b/>
        </w:rPr>
      </w:pPr>
      <w:r w:rsidRPr="009D666A">
        <w:rPr>
          <w:rFonts w:ascii="Century Gothic" w:eastAsia="Times New Roman" w:hAnsi="Century Gothic" w:cs="Arial"/>
          <w:b/>
        </w:rPr>
        <w:br w:type="page"/>
      </w:r>
    </w:p>
    <w:p w14:paraId="26FB54B6" w14:textId="77777777" w:rsidR="002A2F86" w:rsidRPr="009D666A" w:rsidRDefault="002A2F86" w:rsidP="007854AA">
      <w:pPr>
        <w:spacing w:after="0" w:line="240" w:lineRule="auto"/>
        <w:rPr>
          <w:rFonts w:ascii="Century Gothic" w:eastAsia="Times New Roman" w:hAnsi="Century Gothic" w:cs="Arial"/>
          <w:b/>
        </w:rPr>
      </w:pPr>
    </w:p>
    <w:p w14:paraId="2B374E07" w14:textId="07CC3409" w:rsidR="00805FA4" w:rsidRPr="009D666A" w:rsidRDefault="007854AA" w:rsidP="007854AA">
      <w:pPr>
        <w:spacing w:after="0" w:line="240" w:lineRule="auto"/>
        <w:rPr>
          <w:rFonts w:ascii="Century Gothic" w:eastAsia="Times New Roman" w:hAnsi="Century Gothic" w:cs="Arial"/>
          <w:b/>
        </w:rPr>
      </w:pPr>
      <w:r w:rsidRPr="009D666A">
        <w:rPr>
          <w:rFonts w:ascii="Century Gothic" w:eastAsia="Times New Roman" w:hAnsi="Century Gothic" w:cs="Arial"/>
          <w:b/>
        </w:rPr>
        <w:t>This report has been completed as part of the Education Health and Care Needs Assessment.</w:t>
      </w:r>
      <w:r w:rsidR="00051466" w:rsidRPr="009D666A">
        <w:rPr>
          <w:rFonts w:ascii="Century Gothic" w:eastAsia="Times New Roman" w:hAnsi="Century Gothic" w:cs="Arial"/>
          <w:b/>
        </w:rPr>
        <w:t xml:space="preserve">  </w:t>
      </w:r>
    </w:p>
    <w:p w14:paraId="285E501F" w14:textId="367154A1" w:rsidR="007854AA" w:rsidRPr="009D666A" w:rsidRDefault="007854AA" w:rsidP="007854AA">
      <w:pPr>
        <w:spacing w:after="0" w:line="240" w:lineRule="auto"/>
        <w:rPr>
          <w:rFonts w:ascii="Century Gothic" w:eastAsia="Times New Roman" w:hAnsi="Century Gothic" w:cs="Arial"/>
          <w:b/>
        </w:rPr>
      </w:pPr>
      <w:r w:rsidRPr="009D666A">
        <w:rPr>
          <w:rFonts w:ascii="Century Gothic" w:eastAsia="Times New Roman" w:hAnsi="Century Gothic" w:cs="Arial"/>
          <w:b/>
        </w:rPr>
        <w:t>My work with you is now complete</w:t>
      </w:r>
      <w:r w:rsidR="00051466" w:rsidRPr="009D666A">
        <w:rPr>
          <w:rFonts w:ascii="Century Gothic" w:eastAsia="Times New Roman" w:hAnsi="Century Gothic" w:cs="Arial"/>
          <w:b/>
        </w:rPr>
        <w:t xml:space="preserve">, </w:t>
      </w:r>
      <w:r w:rsidRPr="009D666A">
        <w:rPr>
          <w:rFonts w:ascii="Century Gothic" w:eastAsia="Times New Roman" w:hAnsi="Century Gothic" w:cs="Arial"/>
          <w:b/>
        </w:rPr>
        <w:t>however</w:t>
      </w:r>
      <w:r w:rsidR="00805FA4" w:rsidRPr="009D666A">
        <w:rPr>
          <w:rFonts w:ascii="Century Gothic" w:eastAsia="Times New Roman" w:hAnsi="Century Gothic" w:cs="Arial"/>
          <w:b/>
        </w:rPr>
        <w:t>,</w:t>
      </w:r>
      <w:r w:rsidRPr="009D666A">
        <w:rPr>
          <w:rFonts w:ascii="Century Gothic" w:eastAsia="Times New Roman" w:hAnsi="Century Gothic" w:cs="Arial"/>
          <w:b/>
        </w:rPr>
        <w:t xml:space="preserve"> if you are aware of any factual inaccuracies within my report, please do not hesitate to contact me</w:t>
      </w:r>
      <w:r w:rsidR="00051466" w:rsidRPr="009D666A">
        <w:rPr>
          <w:rFonts w:ascii="Century Gothic" w:eastAsia="Times New Roman" w:hAnsi="Century Gothic" w:cs="Arial"/>
          <w:b/>
        </w:rPr>
        <w:t xml:space="preserve"> using the email address provided below</w:t>
      </w:r>
      <w:r w:rsidR="00A949F9" w:rsidRPr="009D666A">
        <w:rPr>
          <w:rFonts w:ascii="Century Gothic" w:eastAsia="Times New Roman" w:hAnsi="Century Gothic" w:cs="Arial"/>
          <w:b/>
        </w:rPr>
        <w:t>.</w:t>
      </w:r>
    </w:p>
    <w:p w14:paraId="7F1E3C49" w14:textId="77777777" w:rsidR="00DD5BFB" w:rsidRPr="009D666A" w:rsidRDefault="00DD5BFB" w:rsidP="007B2042">
      <w:pPr>
        <w:spacing w:after="0" w:line="240" w:lineRule="auto"/>
        <w:rPr>
          <w:rFonts w:ascii="Century Gothic" w:eastAsia="Times New Roman" w:hAnsi="Century Gothic"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03"/>
        <w:gridCol w:w="5327"/>
        <w:gridCol w:w="1883"/>
        <w:gridCol w:w="6075"/>
      </w:tblGrid>
      <w:tr w:rsidR="00A1492F" w:rsidRPr="009D666A" w14:paraId="169E9469" w14:textId="77777777" w:rsidTr="007F7DC2">
        <w:tc>
          <w:tcPr>
            <w:tcW w:w="7430" w:type="dxa"/>
            <w:gridSpan w:val="2"/>
            <w:shd w:val="clear" w:color="auto" w:fill="D9D9D9" w:themeFill="background1" w:themeFillShade="D9"/>
          </w:tcPr>
          <w:p w14:paraId="192D3EC5" w14:textId="77777777" w:rsidR="007B2042" w:rsidRPr="009D666A" w:rsidRDefault="009D7990" w:rsidP="0038211E">
            <w:pPr>
              <w:jc w:val="center"/>
              <w:rPr>
                <w:rFonts w:ascii="Century Gothic" w:hAnsi="Century Gothic" w:cs="Arial"/>
                <w:b/>
              </w:rPr>
            </w:pPr>
            <w:bookmarkStart w:id="1" w:name="_Hlk221624539"/>
            <w:r w:rsidRPr="009D666A">
              <w:rPr>
                <w:rFonts w:ascii="Century Gothic" w:hAnsi="Century Gothic" w:cs="Arial"/>
                <w:b/>
              </w:rPr>
              <w:t>Advice Giver:</w:t>
            </w:r>
          </w:p>
        </w:tc>
        <w:tc>
          <w:tcPr>
            <w:tcW w:w="7958" w:type="dxa"/>
            <w:gridSpan w:val="2"/>
            <w:shd w:val="clear" w:color="auto" w:fill="D9D9D9" w:themeFill="background1" w:themeFillShade="D9"/>
          </w:tcPr>
          <w:p w14:paraId="77CDB90B" w14:textId="77777777" w:rsidR="007B2042" w:rsidRPr="009D666A" w:rsidRDefault="009D7990" w:rsidP="0038211E">
            <w:pPr>
              <w:jc w:val="center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Advice Quality Assured by:</w:t>
            </w:r>
          </w:p>
          <w:p w14:paraId="2A40E504" w14:textId="77777777" w:rsidR="007B2042" w:rsidRPr="009D666A" w:rsidRDefault="007B2042" w:rsidP="0038211E">
            <w:pPr>
              <w:jc w:val="center"/>
              <w:rPr>
                <w:rFonts w:ascii="Century Gothic" w:hAnsi="Century Gothic" w:cs="Arial"/>
                <w:b/>
              </w:rPr>
            </w:pPr>
          </w:p>
        </w:tc>
      </w:tr>
      <w:tr w:rsidR="00A1492F" w:rsidRPr="009D666A" w14:paraId="7895E2D2" w14:textId="77777777" w:rsidTr="007F7DC2">
        <w:tc>
          <w:tcPr>
            <w:tcW w:w="2103" w:type="dxa"/>
            <w:shd w:val="clear" w:color="auto" w:fill="D9D9D9" w:themeFill="background1" w:themeFillShade="D9"/>
          </w:tcPr>
          <w:p w14:paraId="5CB03E55" w14:textId="5E29FDAC" w:rsidR="007B2042" w:rsidRPr="009D666A" w:rsidRDefault="00D13C8C" w:rsidP="00F00EDD">
            <w:pPr>
              <w:spacing w:before="120" w:after="120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Name</w:t>
            </w:r>
          </w:p>
        </w:tc>
        <w:tc>
          <w:tcPr>
            <w:tcW w:w="5327" w:type="dxa"/>
          </w:tcPr>
          <w:p w14:paraId="705439F0" w14:textId="3B5166CE" w:rsidR="007B2042" w:rsidRPr="009D666A" w:rsidRDefault="007B2042" w:rsidP="00F00EDD">
            <w:pPr>
              <w:rPr>
                <w:rFonts w:ascii="Century Gothic" w:eastAsiaTheme="minorHAnsi" w:hAnsi="Century Gothic" w:cs="Arial"/>
              </w:rPr>
            </w:pPr>
          </w:p>
        </w:tc>
        <w:tc>
          <w:tcPr>
            <w:tcW w:w="1883" w:type="dxa"/>
            <w:shd w:val="clear" w:color="auto" w:fill="D9D9D9" w:themeFill="background1" w:themeFillShade="D9"/>
          </w:tcPr>
          <w:p w14:paraId="6A3F9E14" w14:textId="1ABF8363" w:rsidR="007B2042" w:rsidRPr="009D666A" w:rsidRDefault="00D13C8C" w:rsidP="00F00EDD">
            <w:pPr>
              <w:spacing w:before="120" w:after="120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Name</w:t>
            </w:r>
          </w:p>
        </w:tc>
        <w:tc>
          <w:tcPr>
            <w:tcW w:w="6075" w:type="dxa"/>
          </w:tcPr>
          <w:p w14:paraId="102BBA47" w14:textId="78005514" w:rsidR="007B2042" w:rsidRPr="009D666A" w:rsidRDefault="007B2042" w:rsidP="00F00EDD">
            <w:pPr>
              <w:rPr>
                <w:rFonts w:ascii="Century Gothic" w:eastAsiaTheme="minorHAnsi" w:hAnsi="Century Gothic" w:cs="Arial"/>
              </w:rPr>
            </w:pPr>
          </w:p>
        </w:tc>
      </w:tr>
      <w:tr w:rsidR="00A1492F" w:rsidRPr="009D666A" w14:paraId="70BE4032" w14:textId="77777777" w:rsidTr="007F7DC2">
        <w:tc>
          <w:tcPr>
            <w:tcW w:w="2103" w:type="dxa"/>
            <w:shd w:val="clear" w:color="auto" w:fill="D9D9D9" w:themeFill="background1" w:themeFillShade="D9"/>
          </w:tcPr>
          <w:p w14:paraId="19C54488" w14:textId="32BEC7E1" w:rsidR="003B5A00" w:rsidRPr="009D666A" w:rsidRDefault="003B5A00" w:rsidP="00F00EDD">
            <w:pPr>
              <w:spacing w:before="120" w:after="120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Signature</w:t>
            </w:r>
          </w:p>
        </w:tc>
        <w:tc>
          <w:tcPr>
            <w:tcW w:w="5327" w:type="dxa"/>
          </w:tcPr>
          <w:p w14:paraId="3FE2CBE1" w14:textId="116B6826" w:rsidR="003B5A00" w:rsidRPr="009D666A" w:rsidRDefault="003B5A00" w:rsidP="00F00EDD">
            <w:pPr>
              <w:rPr>
                <w:rFonts w:ascii="Century Gothic" w:eastAsiaTheme="minorHAnsi" w:hAnsi="Century Gothic" w:cs="Arial"/>
              </w:rPr>
            </w:pPr>
          </w:p>
        </w:tc>
        <w:tc>
          <w:tcPr>
            <w:tcW w:w="1883" w:type="dxa"/>
            <w:shd w:val="clear" w:color="auto" w:fill="D9D9D9" w:themeFill="background1" w:themeFillShade="D9"/>
          </w:tcPr>
          <w:p w14:paraId="7AB45299" w14:textId="0599C5FB" w:rsidR="003B5A00" w:rsidRPr="009D666A" w:rsidRDefault="003B5A00" w:rsidP="00F00EDD">
            <w:pPr>
              <w:spacing w:before="120" w:after="120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Signature</w:t>
            </w:r>
          </w:p>
        </w:tc>
        <w:tc>
          <w:tcPr>
            <w:tcW w:w="6075" w:type="dxa"/>
          </w:tcPr>
          <w:p w14:paraId="72D1ABF1" w14:textId="3FCCCE09" w:rsidR="003B5A00" w:rsidRPr="009D666A" w:rsidRDefault="003B5A00" w:rsidP="00F00EDD">
            <w:pPr>
              <w:rPr>
                <w:rFonts w:ascii="Century Gothic" w:eastAsiaTheme="minorHAnsi" w:hAnsi="Century Gothic" w:cs="Arial"/>
              </w:rPr>
            </w:pPr>
          </w:p>
        </w:tc>
      </w:tr>
      <w:tr w:rsidR="00A1492F" w:rsidRPr="009D666A" w14:paraId="13DF52B4" w14:textId="77777777" w:rsidTr="007F7DC2">
        <w:tc>
          <w:tcPr>
            <w:tcW w:w="2103" w:type="dxa"/>
            <w:shd w:val="clear" w:color="auto" w:fill="D9D9D9" w:themeFill="background1" w:themeFillShade="D9"/>
          </w:tcPr>
          <w:p w14:paraId="292B98DD" w14:textId="77777777" w:rsidR="003B5A00" w:rsidRPr="009D666A" w:rsidRDefault="003B5A00" w:rsidP="00F00EDD">
            <w:pPr>
              <w:spacing w:before="120" w:after="120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Role</w:t>
            </w:r>
          </w:p>
        </w:tc>
        <w:tc>
          <w:tcPr>
            <w:tcW w:w="5327" w:type="dxa"/>
          </w:tcPr>
          <w:p w14:paraId="08941275" w14:textId="3CE1C39A" w:rsidR="003B5A00" w:rsidRPr="009D666A" w:rsidRDefault="003B5A00" w:rsidP="00F00EDD">
            <w:pPr>
              <w:rPr>
                <w:rFonts w:ascii="Century Gothic" w:eastAsiaTheme="minorHAnsi" w:hAnsi="Century Gothic" w:cs="Arial"/>
              </w:rPr>
            </w:pPr>
          </w:p>
        </w:tc>
        <w:tc>
          <w:tcPr>
            <w:tcW w:w="1883" w:type="dxa"/>
            <w:shd w:val="clear" w:color="auto" w:fill="D9D9D9" w:themeFill="background1" w:themeFillShade="D9"/>
          </w:tcPr>
          <w:p w14:paraId="3394C083" w14:textId="77777777" w:rsidR="003B5A00" w:rsidRPr="009D666A" w:rsidRDefault="003B5A00" w:rsidP="00F00EDD">
            <w:pPr>
              <w:spacing w:before="120" w:after="120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Role</w:t>
            </w:r>
          </w:p>
        </w:tc>
        <w:tc>
          <w:tcPr>
            <w:tcW w:w="6075" w:type="dxa"/>
          </w:tcPr>
          <w:p w14:paraId="56FF1BEE" w14:textId="2F090D28" w:rsidR="003B5A00" w:rsidRPr="009D666A" w:rsidRDefault="003B5A00" w:rsidP="00F00EDD">
            <w:pPr>
              <w:rPr>
                <w:rFonts w:ascii="Century Gothic" w:eastAsiaTheme="minorHAnsi" w:hAnsi="Century Gothic" w:cs="Arial"/>
              </w:rPr>
            </w:pPr>
          </w:p>
        </w:tc>
      </w:tr>
      <w:tr w:rsidR="00A1492F" w:rsidRPr="009D666A" w14:paraId="5DF809BB" w14:textId="77777777" w:rsidTr="007F7DC2">
        <w:tc>
          <w:tcPr>
            <w:tcW w:w="2103" w:type="dxa"/>
            <w:shd w:val="clear" w:color="auto" w:fill="D9D9D9" w:themeFill="background1" w:themeFillShade="D9"/>
          </w:tcPr>
          <w:p w14:paraId="797483AD" w14:textId="77777777" w:rsidR="003B5A00" w:rsidRPr="009D666A" w:rsidRDefault="003B5A00" w:rsidP="00F00EDD">
            <w:pPr>
              <w:spacing w:before="120" w:after="120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Date</w:t>
            </w:r>
          </w:p>
        </w:tc>
        <w:tc>
          <w:tcPr>
            <w:tcW w:w="5327" w:type="dxa"/>
          </w:tcPr>
          <w:p w14:paraId="05EC7E36" w14:textId="2AAC1701" w:rsidR="003B5A00" w:rsidRPr="009D666A" w:rsidRDefault="003B5A00" w:rsidP="00F00EDD">
            <w:pPr>
              <w:rPr>
                <w:rFonts w:ascii="Century Gothic" w:eastAsiaTheme="minorHAnsi" w:hAnsi="Century Gothic" w:cs="Arial"/>
              </w:rPr>
            </w:pPr>
          </w:p>
        </w:tc>
        <w:tc>
          <w:tcPr>
            <w:tcW w:w="188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B2828E" w14:textId="77777777" w:rsidR="003B5A00" w:rsidRPr="009D666A" w:rsidRDefault="003B5A00" w:rsidP="00F00EDD">
            <w:pPr>
              <w:spacing w:before="120" w:after="120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>Date</w:t>
            </w:r>
          </w:p>
        </w:tc>
        <w:tc>
          <w:tcPr>
            <w:tcW w:w="6075" w:type="dxa"/>
            <w:tcBorders>
              <w:bottom w:val="single" w:sz="4" w:space="0" w:color="auto"/>
            </w:tcBorders>
          </w:tcPr>
          <w:p w14:paraId="1AB2F1EE" w14:textId="094A81DD" w:rsidR="003B5A00" w:rsidRPr="009D666A" w:rsidRDefault="003B5A00" w:rsidP="00F00EDD">
            <w:pPr>
              <w:rPr>
                <w:rFonts w:ascii="Century Gothic" w:eastAsiaTheme="minorHAnsi" w:hAnsi="Century Gothic" w:cs="Arial"/>
              </w:rPr>
            </w:pPr>
          </w:p>
        </w:tc>
      </w:tr>
      <w:tr w:rsidR="00A1492F" w:rsidRPr="009D666A" w14:paraId="003954DC" w14:textId="77777777" w:rsidTr="007F7DC2">
        <w:tc>
          <w:tcPr>
            <w:tcW w:w="2103" w:type="dxa"/>
            <w:shd w:val="clear" w:color="auto" w:fill="D9D9D9" w:themeFill="background1" w:themeFillShade="D9"/>
          </w:tcPr>
          <w:p w14:paraId="01184DC2" w14:textId="7CE25523" w:rsidR="003B5A00" w:rsidRPr="009D666A" w:rsidRDefault="003B5A00" w:rsidP="00F00EDD">
            <w:pPr>
              <w:spacing w:before="120" w:after="120"/>
              <w:rPr>
                <w:rFonts w:ascii="Century Gothic" w:hAnsi="Century Gothic" w:cs="Arial"/>
                <w:b/>
              </w:rPr>
            </w:pPr>
            <w:r w:rsidRPr="009D666A">
              <w:rPr>
                <w:rFonts w:ascii="Century Gothic" w:hAnsi="Century Gothic" w:cs="Arial"/>
                <w:b/>
              </w:rPr>
              <w:t xml:space="preserve">Email </w:t>
            </w:r>
          </w:p>
        </w:tc>
        <w:tc>
          <w:tcPr>
            <w:tcW w:w="5327" w:type="dxa"/>
          </w:tcPr>
          <w:p w14:paraId="1C6BAE19" w14:textId="6BF6068E" w:rsidR="003B5A00" w:rsidRPr="009D666A" w:rsidRDefault="003B5A00" w:rsidP="00F00EDD">
            <w:pPr>
              <w:spacing w:before="120" w:after="120"/>
              <w:rPr>
                <w:rFonts w:ascii="Century Gothic" w:hAnsi="Century Gothic" w:cs="Arial"/>
              </w:rPr>
            </w:pPr>
            <w:r w:rsidRPr="009D666A">
              <w:rPr>
                <w:rFonts w:ascii="Century Gothic" w:hAnsi="Century Gothic" w:cs="Arial"/>
              </w:rPr>
              <w:t>@leics.gov.uk</w:t>
            </w:r>
          </w:p>
        </w:tc>
        <w:tc>
          <w:tcPr>
            <w:tcW w:w="1883" w:type="dxa"/>
            <w:tcBorders>
              <w:bottom w:val="nil"/>
              <w:right w:val="nil"/>
            </w:tcBorders>
          </w:tcPr>
          <w:p w14:paraId="6A02A569" w14:textId="77777777" w:rsidR="003B5A00" w:rsidRPr="009D666A" w:rsidRDefault="003B5A00" w:rsidP="00F00EDD">
            <w:pPr>
              <w:spacing w:before="120" w:after="120"/>
              <w:rPr>
                <w:rFonts w:ascii="Century Gothic" w:hAnsi="Century Gothic" w:cs="Arial"/>
                <w:bCs/>
              </w:rPr>
            </w:pPr>
          </w:p>
        </w:tc>
        <w:tc>
          <w:tcPr>
            <w:tcW w:w="6075" w:type="dxa"/>
            <w:tcBorders>
              <w:left w:val="nil"/>
              <w:bottom w:val="nil"/>
              <w:right w:val="nil"/>
            </w:tcBorders>
          </w:tcPr>
          <w:p w14:paraId="0290988F" w14:textId="77777777" w:rsidR="003B5A00" w:rsidRPr="009D666A" w:rsidRDefault="003B5A00" w:rsidP="00F00EDD">
            <w:pPr>
              <w:spacing w:before="120" w:after="120"/>
              <w:rPr>
                <w:rFonts w:ascii="Century Gothic" w:hAnsi="Century Gothic" w:cs="Arial"/>
                <w:bCs/>
              </w:rPr>
            </w:pPr>
          </w:p>
        </w:tc>
      </w:tr>
    </w:tbl>
    <w:p w14:paraId="14D2E61B" w14:textId="77777777" w:rsidR="002C11BF" w:rsidRPr="00AA574B" w:rsidRDefault="002C11BF" w:rsidP="007A44D6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sz w:val="16"/>
          <w:szCs w:val="16"/>
          <w:lang w:val="en-US"/>
        </w:rPr>
      </w:pPr>
      <w:bookmarkStart w:id="2" w:name="_Hlk96588738"/>
      <w:bookmarkEnd w:id="1"/>
      <w:bookmarkEnd w:id="2"/>
    </w:p>
    <w:p w14:paraId="57733FA3" w14:textId="77777777" w:rsidR="007A44D6" w:rsidRPr="00AA574B" w:rsidRDefault="007A44D6" w:rsidP="007A44D6">
      <w:pPr>
        <w:widowControl w:val="0"/>
        <w:tabs>
          <w:tab w:val="left" w:pos="204"/>
        </w:tabs>
        <w:spacing w:after="120" w:line="240" w:lineRule="auto"/>
        <w:rPr>
          <w:rFonts w:ascii="Arial" w:eastAsia="Times New Roman" w:hAnsi="Arial" w:cs="Arial"/>
          <w:b/>
          <w:color w:val="2F5496" w:themeColor="accent1" w:themeShade="BF"/>
          <w:sz w:val="24"/>
          <w:szCs w:val="24"/>
          <w:lang w:val="en-US"/>
        </w:rPr>
      </w:pPr>
    </w:p>
    <w:p w14:paraId="69EF3289" w14:textId="42A72200" w:rsidR="00802A06" w:rsidRPr="00AA574B" w:rsidRDefault="00CB6582" w:rsidP="00ED195E">
      <w:pPr>
        <w:rPr>
          <w:rFonts w:ascii="Arial" w:hAnsi="Arial" w:cs="Arial"/>
        </w:rPr>
      </w:pPr>
      <w:r w:rsidRPr="00AA574B">
        <w:rPr>
          <w:rFonts w:ascii="Arial" w:hAnsi="Arial" w:cs="Arial"/>
          <w:noProof/>
        </w:rPr>
        <w:drawing>
          <wp:inline distT="0" distB="0" distL="0" distR="0" wp14:anchorId="20D038F0" wp14:editId="761DB2F1">
            <wp:extent cx="4837984" cy="2328530"/>
            <wp:effectExtent l="0" t="0" r="1270" b="0"/>
            <wp:docPr id="71138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360" cy="2357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C39367" w14:textId="65AEB9DB" w:rsidR="00802A06" w:rsidRPr="00AA574B" w:rsidRDefault="00802A06" w:rsidP="007B2042">
      <w:pPr>
        <w:rPr>
          <w:rFonts w:ascii="Arial" w:hAnsi="Arial" w:cs="Arial"/>
        </w:rPr>
      </w:pPr>
    </w:p>
    <w:p w14:paraId="5AD9E6C6" w14:textId="6C7480AF" w:rsidR="00802A06" w:rsidRPr="00AA574B" w:rsidRDefault="00802A06" w:rsidP="007B2042">
      <w:pPr>
        <w:rPr>
          <w:rFonts w:ascii="Arial" w:hAnsi="Arial" w:cs="Arial"/>
        </w:rPr>
      </w:pPr>
    </w:p>
    <w:p w14:paraId="05B79560" w14:textId="77777777" w:rsidR="00802A06" w:rsidRPr="00AA574B" w:rsidRDefault="00802A06" w:rsidP="007B2042">
      <w:pPr>
        <w:rPr>
          <w:rFonts w:ascii="Arial" w:hAnsi="Arial" w:cs="Arial"/>
        </w:rPr>
      </w:pPr>
    </w:p>
    <w:sectPr w:rsidR="00802A06" w:rsidRPr="00AA574B" w:rsidSect="00D9157B">
      <w:headerReference w:type="default" r:id="rId12"/>
      <w:footerReference w:type="default" r:id="rId13"/>
      <w:headerReference w:type="first" r:id="rId14"/>
      <w:pgSz w:w="16838" w:h="11906" w:orient="landscape"/>
      <w:pgMar w:top="720" w:right="720" w:bottom="720" w:left="720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0DD11" w14:textId="77777777" w:rsidR="00DB3F66" w:rsidRDefault="00DB3F66">
      <w:pPr>
        <w:spacing w:after="0" w:line="240" w:lineRule="auto"/>
      </w:pPr>
      <w:r>
        <w:separator/>
      </w:r>
    </w:p>
  </w:endnote>
  <w:endnote w:type="continuationSeparator" w:id="0">
    <w:p w14:paraId="1E93C1F3" w14:textId="77777777" w:rsidR="00DB3F66" w:rsidRDefault="00DB3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274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D52C9A" w14:textId="441DEC26" w:rsidR="0013751E" w:rsidRDefault="0013751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223A2" w14:textId="77777777" w:rsidR="00DB3F66" w:rsidRDefault="00DB3F66">
      <w:pPr>
        <w:spacing w:after="0" w:line="240" w:lineRule="auto"/>
      </w:pPr>
      <w:r>
        <w:separator/>
      </w:r>
    </w:p>
  </w:footnote>
  <w:footnote w:type="continuationSeparator" w:id="0">
    <w:p w14:paraId="7423C6F1" w14:textId="77777777" w:rsidR="00DB3F66" w:rsidRDefault="00DB3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B4DB4" w14:textId="23054BBB" w:rsidR="007B2042" w:rsidRDefault="0013751E" w:rsidP="0013751E">
    <w:pPr>
      <w:pStyle w:val="Header"/>
      <w:jc w:val="right"/>
    </w:pPr>
    <w:r>
      <w:t>Name &amp; DOB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F4F56" w14:textId="27AC6E5C" w:rsidR="007B2042" w:rsidRDefault="00DF6306">
    <w:pPr>
      <w:pStyle w:val="Header"/>
    </w:pPr>
    <w:r>
      <w:rPr>
        <w:noProof/>
      </w:rPr>
      <w:drawing>
        <wp:inline distT="0" distB="0" distL="0" distR="0" wp14:anchorId="351AEDB0" wp14:editId="651D4CA1">
          <wp:extent cx="2870791" cy="910590"/>
          <wp:effectExtent l="0" t="0" r="6350" b="3810"/>
          <wp:docPr id="1172966847" name="Picture 1" descr="A yellow circle with white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4709034" name="Picture 1" descr="A yellow circle with white background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9901"/>
                  <a:stretch>
                    <a:fillRect/>
                  </a:stretch>
                </pic:blipFill>
                <pic:spPr bwMode="auto">
                  <a:xfrm>
                    <a:off x="0" y="0"/>
                    <a:ext cx="2871437" cy="9107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</w:r>
    <w:r>
      <w:tab/>
      <w:t xml:space="preserve">           </w:t>
    </w:r>
    <w:r w:rsidR="007F7DC2">
      <w:t xml:space="preserve">                 </w:t>
    </w:r>
    <w:r>
      <w:t xml:space="preserve">   </w:t>
    </w:r>
    <w:r w:rsidR="003E6C65">
      <w:rPr>
        <w:noProof/>
      </w:rPr>
      <w:drawing>
        <wp:inline distT="0" distB="0" distL="0" distR="0" wp14:anchorId="5AC12039" wp14:editId="71BAD5E4">
          <wp:extent cx="1965601" cy="914164"/>
          <wp:effectExtent l="0" t="0" r="0" b="635"/>
          <wp:docPr id="1949135941" name="Picture 1" descr="A yellow circle with white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4709034" name="Picture 1" descr="A yellow circle with white background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737" b="24094"/>
                  <a:stretch>
                    <a:fillRect/>
                  </a:stretch>
                </pic:blipFill>
                <pic:spPr bwMode="auto">
                  <a:xfrm>
                    <a:off x="0" y="0"/>
                    <a:ext cx="1978568" cy="9201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1F30"/>
    <w:multiLevelType w:val="hybridMultilevel"/>
    <w:tmpl w:val="77D8F3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D5769"/>
    <w:multiLevelType w:val="hybridMultilevel"/>
    <w:tmpl w:val="31D05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717EE"/>
    <w:multiLevelType w:val="hybridMultilevel"/>
    <w:tmpl w:val="D00A8870"/>
    <w:lvl w:ilvl="0" w:tplc="D8582B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4E835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ECE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EA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D0A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C07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EC5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3E6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C88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07112"/>
    <w:multiLevelType w:val="hybridMultilevel"/>
    <w:tmpl w:val="3496AE48"/>
    <w:lvl w:ilvl="0" w:tplc="08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" w15:restartNumberingAfterBreak="0">
    <w:nsid w:val="44470FAB"/>
    <w:multiLevelType w:val="hybridMultilevel"/>
    <w:tmpl w:val="C3B21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917D3"/>
    <w:multiLevelType w:val="hybridMultilevel"/>
    <w:tmpl w:val="61B6DE2C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570075877">
    <w:abstractNumId w:val="4"/>
  </w:num>
  <w:num w:numId="2" w16cid:durableId="990906223">
    <w:abstractNumId w:val="5"/>
  </w:num>
  <w:num w:numId="3" w16cid:durableId="445851850">
    <w:abstractNumId w:val="1"/>
  </w:num>
  <w:num w:numId="4" w16cid:durableId="1616249628">
    <w:abstractNumId w:val="2"/>
  </w:num>
  <w:num w:numId="5" w16cid:durableId="1755785132">
    <w:abstractNumId w:val="3"/>
  </w:num>
  <w:num w:numId="6" w16cid:durableId="84517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042"/>
    <w:rsid w:val="00007182"/>
    <w:rsid w:val="0001383A"/>
    <w:rsid w:val="00032B68"/>
    <w:rsid w:val="00037EDB"/>
    <w:rsid w:val="00043305"/>
    <w:rsid w:val="00045282"/>
    <w:rsid w:val="00050E06"/>
    <w:rsid w:val="00051466"/>
    <w:rsid w:val="00051472"/>
    <w:rsid w:val="0005255A"/>
    <w:rsid w:val="0007476E"/>
    <w:rsid w:val="00086570"/>
    <w:rsid w:val="00087A4F"/>
    <w:rsid w:val="000902E2"/>
    <w:rsid w:val="00094980"/>
    <w:rsid w:val="00097E53"/>
    <w:rsid w:val="000A2359"/>
    <w:rsid w:val="000B3496"/>
    <w:rsid w:val="000C329B"/>
    <w:rsid w:val="000D28DC"/>
    <w:rsid w:val="000E71C4"/>
    <w:rsid w:val="000F133C"/>
    <w:rsid w:val="000F17C2"/>
    <w:rsid w:val="001039AE"/>
    <w:rsid w:val="001125ED"/>
    <w:rsid w:val="0013751E"/>
    <w:rsid w:val="001440AE"/>
    <w:rsid w:val="001471AF"/>
    <w:rsid w:val="00154706"/>
    <w:rsid w:val="00154ABB"/>
    <w:rsid w:val="001576E6"/>
    <w:rsid w:val="0016024B"/>
    <w:rsid w:val="001716C3"/>
    <w:rsid w:val="00171793"/>
    <w:rsid w:val="00184CE6"/>
    <w:rsid w:val="00190B08"/>
    <w:rsid w:val="00192766"/>
    <w:rsid w:val="001933BA"/>
    <w:rsid w:val="001A2A54"/>
    <w:rsid w:val="001A50C4"/>
    <w:rsid w:val="001A603B"/>
    <w:rsid w:val="001B59C8"/>
    <w:rsid w:val="001B62E9"/>
    <w:rsid w:val="001D667A"/>
    <w:rsid w:val="001D6D5F"/>
    <w:rsid w:val="001F3D97"/>
    <w:rsid w:val="00200DDC"/>
    <w:rsid w:val="002030FF"/>
    <w:rsid w:val="00203DC0"/>
    <w:rsid w:val="00212E28"/>
    <w:rsid w:val="002140C7"/>
    <w:rsid w:val="00215DB0"/>
    <w:rsid w:val="00221B74"/>
    <w:rsid w:val="00222F00"/>
    <w:rsid w:val="00224BA8"/>
    <w:rsid w:val="002437E2"/>
    <w:rsid w:val="00253CBE"/>
    <w:rsid w:val="00260E90"/>
    <w:rsid w:val="00296FCD"/>
    <w:rsid w:val="002A1790"/>
    <w:rsid w:val="002A2F86"/>
    <w:rsid w:val="002B33C0"/>
    <w:rsid w:val="002C0047"/>
    <w:rsid w:val="002C0CA8"/>
    <w:rsid w:val="002C11BF"/>
    <w:rsid w:val="002C6625"/>
    <w:rsid w:val="002C6732"/>
    <w:rsid w:val="002D1C51"/>
    <w:rsid w:val="002D349C"/>
    <w:rsid w:val="002F2933"/>
    <w:rsid w:val="002F36F3"/>
    <w:rsid w:val="0030664D"/>
    <w:rsid w:val="0030685A"/>
    <w:rsid w:val="00314674"/>
    <w:rsid w:val="00330B51"/>
    <w:rsid w:val="00344286"/>
    <w:rsid w:val="00345812"/>
    <w:rsid w:val="003619A7"/>
    <w:rsid w:val="00372A26"/>
    <w:rsid w:val="00372A69"/>
    <w:rsid w:val="00372F47"/>
    <w:rsid w:val="00375446"/>
    <w:rsid w:val="00380CEB"/>
    <w:rsid w:val="0038211E"/>
    <w:rsid w:val="00396B15"/>
    <w:rsid w:val="003A4161"/>
    <w:rsid w:val="003A6508"/>
    <w:rsid w:val="003A76D7"/>
    <w:rsid w:val="003B5A00"/>
    <w:rsid w:val="003B7EFF"/>
    <w:rsid w:val="003C7369"/>
    <w:rsid w:val="003E6C65"/>
    <w:rsid w:val="00400D92"/>
    <w:rsid w:val="00416FFC"/>
    <w:rsid w:val="00421BEE"/>
    <w:rsid w:val="00427BC0"/>
    <w:rsid w:val="00435079"/>
    <w:rsid w:val="00441F3A"/>
    <w:rsid w:val="004544B8"/>
    <w:rsid w:val="00454E37"/>
    <w:rsid w:val="00476D0F"/>
    <w:rsid w:val="0048220B"/>
    <w:rsid w:val="004A0279"/>
    <w:rsid w:val="004A5D20"/>
    <w:rsid w:val="004B3A63"/>
    <w:rsid w:val="004B3E18"/>
    <w:rsid w:val="004E250C"/>
    <w:rsid w:val="004E388E"/>
    <w:rsid w:val="004E5B94"/>
    <w:rsid w:val="004E7171"/>
    <w:rsid w:val="00506B0B"/>
    <w:rsid w:val="00507F56"/>
    <w:rsid w:val="005243E1"/>
    <w:rsid w:val="00527FD7"/>
    <w:rsid w:val="00532C60"/>
    <w:rsid w:val="005403F4"/>
    <w:rsid w:val="00550212"/>
    <w:rsid w:val="00561F3D"/>
    <w:rsid w:val="005673A7"/>
    <w:rsid w:val="00567DFE"/>
    <w:rsid w:val="0057075A"/>
    <w:rsid w:val="00571F74"/>
    <w:rsid w:val="00582F08"/>
    <w:rsid w:val="00584F1E"/>
    <w:rsid w:val="00587D9F"/>
    <w:rsid w:val="00594EBE"/>
    <w:rsid w:val="005970ED"/>
    <w:rsid w:val="005A3136"/>
    <w:rsid w:val="005B3A57"/>
    <w:rsid w:val="005B6B13"/>
    <w:rsid w:val="005D2BC6"/>
    <w:rsid w:val="005D526D"/>
    <w:rsid w:val="005D5CD6"/>
    <w:rsid w:val="005F05AD"/>
    <w:rsid w:val="00611F70"/>
    <w:rsid w:val="00615356"/>
    <w:rsid w:val="00616561"/>
    <w:rsid w:val="006210C8"/>
    <w:rsid w:val="006577BC"/>
    <w:rsid w:val="0068012A"/>
    <w:rsid w:val="006833EC"/>
    <w:rsid w:val="00693921"/>
    <w:rsid w:val="00694441"/>
    <w:rsid w:val="006B25EB"/>
    <w:rsid w:val="006B3520"/>
    <w:rsid w:val="006B3B1E"/>
    <w:rsid w:val="006B52B4"/>
    <w:rsid w:val="006C6487"/>
    <w:rsid w:val="006D7CD1"/>
    <w:rsid w:val="006E636D"/>
    <w:rsid w:val="006E6456"/>
    <w:rsid w:val="006F2118"/>
    <w:rsid w:val="006F407A"/>
    <w:rsid w:val="00722AAC"/>
    <w:rsid w:val="0073060B"/>
    <w:rsid w:val="00733557"/>
    <w:rsid w:val="0073615D"/>
    <w:rsid w:val="00752095"/>
    <w:rsid w:val="007731A9"/>
    <w:rsid w:val="007744CE"/>
    <w:rsid w:val="007854AA"/>
    <w:rsid w:val="00786C47"/>
    <w:rsid w:val="007871B9"/>
    <w:rsid w:val="007974D2"/>
    <w:rsid w:val="007A44D6"/>
    <w:rsid w:val="007A79F5"/>
    <w:rsid w:val="007B2042"/>
    <w:rsid w:val="007B2A13"/>
    <w:rsid w:val="007B6476"/>
    <w:rsid w:val="007C005D"/>
    <w:rsid w:val="007C0B29"/>
    <w:rsid w:val="007C1A4D"/>
    <w:rsid w:val="007D3736"/>
    <w:rsid w:val="007D6E49"/>
    <w:rsid w:val="007E217C"/>
    <w:rsid w:val="007F7DC2"/>
    <w:rsid w:val="00800498"/>
    <w:rsid w:val="00802A06"/>
    <w:rsid w:val="00805FA4"/>
    <w:rsid w:val="00807B0A"/>
    <w:rsid w:val="00814550"/>
    <w:rsid w:val="00836067"/>
    <w:rsid w:val="0085124D"/>
    <w:rsid w:val="008601E6"/>
    <w:rsid w:val="00870CD8"/>
    <w:rsid w:val="00880E76"/>
    <w:rsid w:val="008822EE"/>
    <w:rsid w:val="008A261E"/>
    <w:rsid w:val="008B0CDF"/>
    <w:rsid w:val="008C433D"/>
    <w:rsid w:val="008D4459"/>
    <w:rsid w:val="008D6B04"/>
    <w:rsid w:val="008E14F0"/>
    <w:rsid w:val="008E374E"/>
    <w:rsid w:val="008E556B"/>
    <w:rsid w:val="008F1A23"/>
    <w:rsid w:val="008F6107"/>
    <w:rsid w:val="00914521"/>
    <w:rsid w:val="0091544F"/>
    <w:rsid w:val="009226F6"/>
    <w:rsid w:val="00932658"/>
    <w:rsid w:val="00934384"/>
    <w:rsid w:val="009519C8"/>
    <w:rsid w:val="00955277"/>
    <w:rsid w:val="00955A2A"/>
    <w:rsid w:val="0095695E"/>
    <w:rsid w:val="009577CF"/>
    <w:rsid w:val="00972407"/>
    <w:rsid w:val="00973174"/>
    <w:rsid w:val="00973AE1"/>
    <w:rsid w:val="009740C5"/>
    <w:rsid w:val="009813C8"/>
    <w:rsid w:val="00981FAB"/>
    <w:rsid w:val="00983239"/>
    <w:rsid w:val="00987B87"/>
    <w:rsid w:val="00987D9C"/>
    <w:rsid w:val="00996232"/>
    <w:rsid w:val="009A24E8"/>
    <w:rsid w:val="009A2B0C"/>
    <w:rsid w:val="009A60A5"/>
    <w:rsid w:val="009B2981"/>
    <w:rsid w:val="009B2C43"/>
    <w:rsid w:val="009B4822"/>
    <w:rsid w:val="009B6271"/>
    <w:rsid w:val="009C4AD8"/>
    <w:rsid w:val="009D42E9"/>
    <w:rsid w:val="009D6429"/>
    <w:rsid w:val="009D666A"/>
    <w:rsid w:val="009D7990"/>
    <w:rsid w:val="009E0BB1"/>
    <w:rsid w:val="009E229E"/>
    <w:rsid w:val="009E2C9D"/>
    <w:rsid w:val="009E3307"/>
    <w:rsid w:val="009E5F49"/>
    <w:rsid w:val="00A01AFB"/>
    <w:rsid w:val="00A06375"/>
    <w:rsid w:val="00A1492F"/>
    <w:rsid w:val="00A15E62"/>
    <w:rsid w:val="00A21A99"/>
    <w:rsid w:val="00A27EC4"/>
    <w:rsid w:val="00A32ACB"/>
    <w:rsid w:val="00A356C8"/>
    <w:rsid w:val="00A51B0B"/>
    <w:rsid w:val="00A54E31"/>
    <w:rsid w:val="00A63199"/>
    <w:rsid w:val="00A657D5"/>
    <w:rsid w:val="00A65A37"/>
    <w:rsid w:val="00A70449"/>
    <w:rsid w:val="00A741A6"/>
    <w:rsid w:val="00A84F8F"/>
    <w:rsid w:val="00A867D5"/>
    <w:rsid w:val="00A948A6"/>
    <w:rsid w:val="00A949F9"/>
    <w:rsid w:val="00A95F06"/>
    <w:rsid w:val="00A97F9E"/>
    <w:rsid w:val="00AA09D3"/>
    <w:rsid w:val="00AA574B"/>
    <w:rsid w:val="00AC0CDB"/>
    <w:rsid w:val="00AC438D"/>
    <w:rsid w:val="00AD5EF9"/>
    <w:rsid w:val="00AD64AE"/>
    <w:rsid w:val="00AE1CEE"/>
    <w:rsid w:val="00AE612A"/>
    <w:rsid w:val="00AE72DF"/>
    <w:rsid w:val="00AE76C9"/>
    <w:rsid w:val="00AF35B0"/>
    <w:rsid w:val="00B03881"/>
    <w:rsid w:val="00B07282"/>
    <w:rsid w:val="00B1531C"/>
    <w:rsid w:val="00B2082E"/>
    <w:rsid w:val="00B218FF"/>
    <w:rsid w:val="00B23145"/>
    <w:rsid w:val="00B235EF"/>
    <w:rsid w:val="00B241CB"/>
    <w:rsid w:val="00B322ED"/>
    <w:rsid w:val="00B33A14"/>
    <w:rsid w:val="00B448F9"/>
    <w:rsid w:val="00B50708"/>
    <w:rsid w:val="00B57843"/>
    <w:rsid w:val="00B61F7B"/>
    <w:rsid w:val="00B62227"/>
    <w:rsid w:val="00B62F00"/>
    <w:rsid w:val="00B80D59"/>
    <w:rsid w:val="00B910AE"/>
    <w:rsid w:val="00B91F9D"/>
    <w:rsid w:val="00B94258"/>
    <w:rsid w:val="00BA5E53"/>
    <w:rsid w:val="00BB227D"/>
    <w:rsid w:val="00BB4312"/>
    <w:rsid w:val="00BC1330"/>
    <w:rsid w:val="00BD0DA2"/>
    <w:rsid w:val="00BD3DA2"/>
    <w:rsid w:val="00BD467B"/>
    <w:rsid w:val="00BE0F70"/>
    <w:rsid w:val="00BE4BE3"/>
    <w:rsid w:val="00BF0171"/>
    <w:rsid w:val="00BF2473"/>
    <w:rsid w:val="00BF25F3"/>
    <w:rsid w:val="00BF4C31"/>
    <w:rsid w:val="00BF51E3"/>
    <w:rsid w:val="00C061A9"/>
    <w:rsid w:val="00C06D75"/>
    <w:rsid w:val="00C22B35"/>
    <w:rsid w:val="00C2309F"/>
    <w:rsid w:val="00C25CEA"/>
    <w:rsid w:val="00C33CCD"/>
    <w:rsid w:val="00C37A67"/>
    <w:rsid w:val="00C44964"/>
    <w:rsid w:val="00C4533D"/>
    <w:rsid w:val="00C5444C"/>
    <w:rsid w:val="00C56DC3"/>
    <w:rsid w:val="00C61B8E"/>
    <w:rsid w:val="00C62533"/>
    <w:rsid w:val="00C70293"/>
    <w:rsid w:val="00C703C9"/>
    <w:rsid w:val="00C725C3"/>
    <w:rsid w:val="00C728EA"/>
    <w:rsid w:val="00C75749"/>
    <w:rsid w:val="00C96FF2"/>
    <w:rsid w:val="00CA0D8F"/>
    <w:rsid w:val="00CA0F01"/>
    <w:rsid w:val="00CA4ECD"/>
    <w:rsid w:val="00CB2EAB"/>
    <w:rsid w:val="00CB6582"/>
    <w:rsid w:val="00CB76B5"/>
    <w:rsid w:val="00CD0908"/>
    <w:rsid w:val="00CE1500"/>
    <w:rsid w:val="00CF6019"/>
    <w:rsid w:val="00D052B2"/>
    <w:rsid w:val="00D13C8C"/>
    <w:rsid w:val="00D17992"/>
    <w:rsid w:val="00D21479"/>
    <w:rsid w:val="00D21C8F"/>
    <w:rsid w:val="00D21CCC"/>
    <w:rsid w:val="00D2377A"/>
    <w:rsid w:val="00D25154"/>
    <w:rsid w:val="00D26B16"/>
    <w:rsid w:val="00D3266A"/>
    <w:rsid w:val="00D44D42"/>
    <w:rsid w:val="00D62B16"/>
    <w:rsid w:val="00D67535"/>
    <w:rsid w:val="00D72166"/>
    <w:rsid w:val="00D73141"/>
    <w:rsid w:val="00D760C6"/>
    <w:rsid w:val="00D8496E"/>
    <w:rsid w:val="00D9157B"/>
    <w:rsid w:val="00D92E1B"/>
    <w:rsid w:val="00D949D8"/>
    <w:rsid w:val="00DA39D3"/>
    <w:rsid w:val="00DA5FBE"/>
    <w:rsid w:val="00DB11DE"/>
    <w:rsid w:val="00DB2D54"/>
    <w:rsid w:val="00DB3F66"/>
    <w:rsid w:val="00DB45A8"/>
    <w:rsid w:val="00DC0C8D"/>
    <w:rsid w:val="00DC54D9"/>
    <w:rsid w:val="00DD0E7C"/>
    <w:rsid w:val="00DD5BFB"/>
    <w:rsid w:val="00DE09D3"/>
    <w:rsid w:val="00DF6306"/>
    <w:rsid w:val="00E02AB5"/>
    <w:rsid w:val="00E06598"/>
    <w:rsid w:val="00E11481"/>
    <w:rsid w:val="00E13E72"/>
    <w:rsid w:val="00E27A61"/>
    <w:rsid w:val="00E32E94"/>
    <w:rsid w:val="00E35D6D"/>
    <w:rsid w:val="00E50252"/>
    <w:rsid w:val="00E517F4"/>
    <w:rsid w:val="00E520FE"/>
    <w:rsid w:val="00E572E9"/>
    <w:rsid w:val="00E631DC"/>
    <w:rsid w:val="00E70F08"/>
    <w:rsid w:val="00E739E5"/>
    <w:rsid w:val="00E77EFA"/>
    <w:rsid w:val="00E81037"/>
    <w:rsid w:val="00E87961"/>
    <w:rsid w:val="00E963D8"/>
    <w:rsid w:val="00EA11D2"/>
    <w:rsid w:val="00EB6C4B"/>
    <w:rsid w:val="00EC24E4"/>
    <w:rsid w:val="00ED195E"/>
    <w:rsid w:val="00ED25B4"/>
    <w:rsid w:val="00EE0CB9"/>
    <w:rsid w:val="00EF0C3C"/>
    <w:rsid w:val="00EF672A"/>
    <w:rsid w:val="00F00402"/>
    <w:rsid w:val="00F00EDD"/>
    <w:rsid w:val="00F01C31"/>
    <w:rsid w:val="00F0791C"/>
    <w:rsid w:val="00F24DFD"/>
    <w:rsid w:val="00F3348B"/>
    <w:rsid w:val="00F40E41"/>
    <w:rsid w:val="00F44726"/>
    <w:rsid w:val="00F644EE"/>
    <w:rsid w:val="00F64CD9"/>
    <w:rsid w:val="00F7151C"/>
    <w:rsid w:val="00F72659"/>
    <w:rsid w:val="00F760AC"/>
    <w:rsid w:val="00F774DB"/>
    <w:rsid w:val="00F8226B"/>
    <w:rsid w:val="00F85EB6"/>
    <w:rsid w:val="00F86150"/>
    <w:rsid w:val="00F958F5"/>
    <w:rsid w:val="00FA26F8"/>
    <w:rsid w:val="00FA5C09"/>
    <w:rsid w:val="00FA5CF8"/>
    <w:rsid w:val="00FB0F86"/>
    <w:rsid w:val="00FB1B62"/>
    <w:rsid w:val="00FB4635"/>
    <w:rsid w:val="00FB5E0F"/>
    <w:rsid w:val="00FC0EB1"/>
    <w:rsid w:val="00FC4324"/>
    <w:rsid w:val="00FD0810"/>
    <w:rsid w:val="00FE1FC9"/>
    <w:rsid w:val="00FE464A"/>
    <w:rsid w:val="00FE71FB"/>
    <w:rsid w:val="04FEF234"/>
    <w:rsid w:val="113D7CE8"/>
    <w:rsid w:val="1F994D1C"/>
    <w:rsid w:val="265F208E"/>
    <w:rsid w:val="2F149308"/>
    <w:rsid w:val="2F9C3C62"/>
    <w:rsid w:val="40F65F72"/>
    <w:rsid w:val="501DAFC7"/>
    <w:rsid w:val="595AEFBD"/>
    <w:rsid w:val="5D880007"/>
    <w:rsid w:val="60A032FA"/>
    <w:rsid w:val="65E0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BF235"/>
  <w15:chartTrackingRefBased/>
  <w15:docId w15:val="{ED0F4A7E-776D-4C84-9DCD-5E18E5160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C8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04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="Times New Roman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B2042"/>
    <w:pPr>
      <w:tabs>
        <w:tab w:val="center" w:pos="4513"/>
        <w:tab w:val="right" w:pos="9026"/>
      </w:tabs>
      <w:spacing w:after="0" w:line="240" w:lineRule="auto"/>
    </w:pPr>
    <w:rPr>
      <w:rFonts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7B2042"/>
    <w:rPr>
      <w:rFonts w:eastAsia="Times New Roman" w:cs="Times New Roman"/>
    </w:rPr>
  </w:style>
  <w:style w:type="table" w:styleId="TableGrid">
    <w:name w:val="Table Grid"/>
    <w:basedOn w:val="TableNormal"/>
    <w:uiPriority w:val="39"/>
    <w:rsid w:val="007B2042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B2042"/>
    <w:rPr>
      <w:rFonts w:asciiTheme="majorHAnsi" w:eastAsiaTheme="majorEastAsia" w:hAnsiTheme="majorHAnsi" w:cs="Times New Roman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B2042"/>
    <w:rPr>
      <w:rFonts w:cs="Times New Roman"/>
      <w:color w:val="808080"/>
    </w:rPr>
  </w:style>
  <w:style w:type="paragraph" w:customStyle="1" w:styleId="TxBrp10">
    <w:name w:val="TxBr_p10"/>
    <w:basedOn w:val="Normal"/>
    <w:rsid w:val="007B2042"/>
    <w:pPr>
      <w:widowControl w:val="0"/>
      <w:tabs>
        <w:tab w:val="left" w:pos="204"/>
      </w:tabs>
      <w:spacing w:after="0" w:line="240" w:lineRule="auto"/>
    </w:pPr>
    <w:rPr>
      <w:rFonts w:ascii="Times New Roman" w:eastAsia="Times New Roman" w:hAnsi="Times New Roman" w:cs="Times New Roman"/>
      <w:color w:val="2F5496" w:themeColor="accent1" w:themeShade="BF"/>
      <w:sz w:val="24"/>
      <w:szCs w:val="20"/>
    </w:rPr>
  </w:style>
  <w:style w:type="paragraph" w:styleId="NoSpacing">
    <w:name w:val="No Spacing"/>
    <w:link w:val="NoSpacingChar"/>
    <w:uiPriority w:val="1"/>
    <w:qFormat/>
    <w:rsid w:val="007B2042"/>
    <w:pPr>
      <w:spacing w:after="0" w:line="240" w:lineRule="auto"/>
    </w:pPr>
    <w:rPr>
      <w:rFonts w:eastAsia="Times New Roman" w:cs="Times New Roman"/>
    </w:rPr>
  </w:style>
  <w:style w:type="paragraph" w:customStyle="1" w:styleId="TxBrp11">
    <w:name w:val="TxBr_p11"/>
    <w:basedOn w:val="Normal"/>
    <w:rsid w:val="007B2042"/>
    <w:pPr>
      <w:widowControl w:val="0"/>
      <w:tabs>
        <w:tab w:val="left" w:pos="374"/>
      </w:tabs>
      <w:spacing w:after="0" w:line="240" w:lineRule="auto"/>
      <w:ind w:left="724" w:hanging="374"/>
    </w:pPr>
    <w:rPr>
      <w:rFonts w:ascii="Times New Roman" w:eastAsia="Times New Roman" w:hAnsi="Times New Roman" w:cs="Times New Roman"/>
      <w:color w:val="2F5496" w:themeColor="accent1" w:themeShade="BF"/>
      <w:sz w:val="24"/>
      <w:szCs w:val="20"/>
    </w:rPr>
  </w:style>
  <w:style w:type="paragraph" w:customStyle="1" w:styleId="TxBrp31">
    <w:name w:val="TxBr_p31"/>
    <w:basedOn w:val="Normal"/>
    <w:rsid w:val="007B2042"/>
    <w:pPr>
      <w:widowControl w:val="0"/>
      <w:tabs>
        <w:tab w:val="left" w:pos="379"/>
      </w:tabs>
      <w:spacing w:after="0" w:line="240" w:lineRule="auto"/>
      <w:ind w:left="719"/>
    </w:pPr>
    <w:rPr>
      <w:rFonts w:ascii="Times New Roman" w:eastAsia="Times New Roman" w:hAnsi="Times New Roman" w:cs="Times New Roman"/>
      <w:color w:val="2F5496" w:themeColor="accent1" w:themeShade="BF"/>
      <w:sz w:val="24"/>
      <w:szCs w:val="20"/>
    </w:rPr>
  </w:style>
  <w:style w:type="paragraph" w:customStyle="1" w:styleId="TxBrp44">
    <w:name w:val="TxBr_p44"/>
    <w:basedOn w:val="Normal"/>
    <w:rsid w:val="007B2042"/>
    <w:pPr>
      <w:widowControl w:val="0"/>
      <w:tabs>
        <w:tab w:val="left" w:pos="374"/>
      </w:tabs>
      <w:spacing w:after="0" w:line="240" w:lineRule="auto"/>
      <w:ind w:left="724" w:hanging="374"/>
    </w:pPr>
    <w:rPr>
      <w:rFonts w:ascii="Times New Roman" w:eastAsia="Times New Roman" w:hAnsi="Times New Roman" w:cs="Times New Roman"/>
      <w:color w:val="2F5496" w:themeColor="accent1" w:themeShade="BF"/>
      <w:sz w:val="24"/>
      <w:szCs w:val="20"/>
    </w:rPr>
  </w:style>
  <w:style w:type="paragraph" w:customStyle="1" w:styleId="TableParagraph">
    <w:name w:val="Table Paragraph"/>
    <w:basedOn w:val="Normal"/>
    <w:uiPriority w:val="1"/>
    <w:rsid w:val="007B2042"/>
    <w:pPr>
      <w:spacing w:after="0" w:line="240" w:lineRule="auto"/>
    </w:pPr>
    <w:rPr>
      <w:rFonts w:ascii="Calibri" w:eastAsia="Times New Roman" w:hAnsi="Calibri" w:cs="Calibri"/>
      <w:color w:val="2F5496" w:themeColor="accent1" w:themeShade="BF"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7B2042"/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B2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042"/>
  </w:style>
  <w:style w:type="character" w:styleId="Hyperlink">
    <w:name w:val="Hyperlink"/>
    <w:basedOn w:val="DefaultParagraphFont"/>
    <w:uiPriority w:val="99"/>
    <w:unhideWhenUsed/>
    <w:rsid w:val="000F17C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2EAB"/>
    <w:pPr>
      <w:ind w:left="720"/>
      <w:contextualSpacing/>
    </w:pPr>
  </w:style>
  <w:style w:type="paragraph" w:customStyle="1" w:styleId="Default">
    <w:name w:val="Default"/>
    <w:rsid w:val="009D42E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9962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62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62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2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2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3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2398c6-46e8-4fd7-904f-2578526a9cab">
      <Terms xmlns="http://schemas.microsoft.com/office/infopath/2007/PartnerControls"/>
    </lcf76f155ced4ddcb4097134ff3c332f>
    <TaxCatchAll xmlns="d412ef9d-ad3e-40e0-bcde-8f7c4a82f61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A350DAC6548418131CC855FE8CEA5" ma:contentTypeVersion="12" ma:contentTypeDescription="Create a new document." ma:contentTypeScope="" ma:versionID="3ce873c4428168e0a9f1427cdc75dacb">
  <xsd:schema xmlns:xsd="http://www.w3.org/2001/XMLSchema" xmlns:xs="http://www.w3.org/2001/XMLSchema" xmlns:p="http://schemas.microsoft.com/office/2006/metadata/properties" xmlns:ns2="702398c6-46e8-4fd7-904f-2578526a9cab" xmlns:ns3="d412ef9d-ad3e-40e0-bcde-8f7c4a82f615" targetNamespace="http://schemas.microsoft.com/office/2006/metadata/properties" ma:root="true" ma:fieldsID="4322f2d6b011641fbbf3064aee877ac2" ns2:_="" ns3:_="">
    <xsd:import namespace="702398c6-46e8-4fd7-904f-2578526a9cab"/>
    <xsd:import namespace="d412ef9d-ad3e-40e0-bcde-8f7c4a82f6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398c6-46e8-4fd7-904f-2578526a9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e794beb-b8d9-4064-9297-55232fcc8c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2ef9d-ad3e-40e0-bcde-8f7c4a82f61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cafa528-85c1-408b-883a-2d82536c600c}" ma:internalName="TaxCatchAll" ma:showField="CatchAllData" ma:web="d412ef9d-ad3e-40e0-bcde-8f7c4a82f6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55EE04-9298-440F-96AD-6B1046E129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DE1A1E-1DCC-4921-B7C8-6B1397964796}">
  <ds:schemaRefs>
    <ds:schemaRef ds:uri="http://schemas.microsoft.com/office/2006/metadata/properties"/>
    <ds:schemaRef ds:uri="http://schemas.microsoft.com/office/infopath/2007/PartnerControls"/>
    <ds:schemaRef ds:uri="702398c6-46e8-4fd7-904f-2578526a9cab"/>
    <ds:schemaRef ds:uri="d412ef9d-ad3e-40e0-bcde-8f7c4a82f615"/>
  </ds:schemaRefs>
</ds:datastoreItem>
</file>

<file path=customXml/itemProps3.xml><?xml version="1.0" encoding="utf-8"?>
<ds:datastoreItem xmlns:ds="http://schemas.openxmlformats.org/officeDocument/2006/customXml" ds:itemID="{8213DF3A-1D90-43DD-BC28-5DACCAC785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D3BF71-E7C2-49F3-B618-EF5A8364DB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398c6-46e8-4fd7-904f-2578526a9cab"/>
    <ds:schemaRef ds:uri="d412ef9d-ad3e-40e0-bcde-8f7c4a82f6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466</Words>
  <Characters>2670</Characters>
  <Application>Microsoft Office Word</Application>
  <DocSecurity>0</DocSecurity>
  <Lines>445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 Advice and Information for Statutory Assessment</vt:lpstr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Advice and Information for Statutory Assessment</dc:title>
  <dc:subject/>
  <dc:creator>Hulya.Can@leics.gov.uk</dc:creator>
  <cp:keywords/>
  <cp:lastModifiedBy>Hulya Can</cp:lastModifiedBy>
  <cp:revision>12</cp:revision>
  <dcterms:created xsi:type="dcterms:W3CDTF">2026-05-21T13:24:00Z</dcterms:created>
  <dcterms:modified xsi:type="dcterms:W3CDTF">2026-08-24T12:56:00Z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0x010100FC9A350DAC6548418131CC855FE8CEA5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