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74E2" w14:textId="77777777" w:rsidR="00D14692" w:rsidRPr="00D14692" w:rsidRDefault="00D14692" w:rsidP="00CA4BC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26BF006" w14:textId="77777777" w:rsidR="00D14692" w:rsidRPr="00D14692" w:rsidRDefault="00D14692" w:rsidP="00CA4BC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1E3DB91" w14:textId="77777777" w:rsidR="00650EEB" w:rsidRPr="00D14692" w:rsidRDefault="00650EEB" w:rsidP="00CA4BC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D6B04CB" w14:textId="77777777" w:rsidR="00D14692" w:rsidRPr="00CA4BC1" w:rsidRDefault="00D14692" w:rsidP="00CA4BC1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DA3C5A6" w14:textId="77777777" w:rsidR="00D14692" w:rsidRPr="00CA4BC1" w:rsidRDefault="00D14692" w:rsidP="00CA4BC1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EE24C58" w14:textId="77777777" w:rsidR="00836B7D" w:rsidRDefault="00836B7D" w:rsidP="00836B7D">
      <w:pPr>
        <w:spacing w:after="0" w:line="240" w:lineRule="auto"/>
        <w:ind w:left="-360" w:right="-2"/>
        <w:jc w:val="right"/>
        <w:rPr>
          <w:rFonts w:ascii="Arial" w:eastAsia="Times New Roman" w:hAnsi="Arial"/>
          <w:b/>
          <w:color w:val="0066CC"/>
          <w:sz w:val="18"/>
          <w:szCs w:val="24"/>
        </w:rPr>
      </w:pPr>
    </w:p>
    <w:p w14:paraId="6A979A0B" w14:textId="77777777" w:rsidR="009A3A60" w:rsidRDefault="00EB617F" w:rsidP="00CA4BC1">
      <w:pPr>
        <w:spacing w:after="0" w:line="240" w:lineRule="auto"/>
        <w:jc w:val="right"/>
        <w:rPr>
          <w:rFonts w:ascii="Arial" w:eastAsia="Times New Roman" w:hAnsi="Arial" w:cs="Arial"/>
          <w:b/>
          <w:color w:val="0066CC"/>
          <w:sz w:val="18"/>
          <w:szCs w:val="24"/>
        </w:rPr>
      </w:pPr>
      <w:r w:rsidRPr="00EB617F">
        <w:rPr>
          <w:rFonts w:ascii="Arial" w:eastAsia="Times New Roman" w:hAnsi="Arial" w:cs="Arial"/>
          <w:b/>
          <w:color w:val="0066CC"/>
          <w:sz w:val="18"/>
          <w:szCs w:val="24"/>
        </w:rPr>
        <w:t xml:space="preserve">Families, Young People, Children, Learning </w:t>
      </w:r>
    </w:p>
    <w:p w14:paraId="54FD7C2D" w14:textId="77777777" w:rsidR="00EB617F" w:rsidRDefault="00EB617F" w:rsidP="00CA4BC1">
      <w:pPr>
        <w:spacing w:after="0" w:line="240" w:lineRule="auto"/>
        <w:jc w:val="right"/>
        <w:rPr>
          <w:rFonts w:ascii="Arial" w:eastAsia="Times New Roman" w:hAnsi="Arial" w:cs="Arial"/>
          <w:b/>
          <w:color w:val="0066CC"/>
          <w:sz w:val="18"/>
          <w:szCs w:val="24"/>
        </w:rPr>
      </w:pPr>
      <w:r w:rsidRPr="00EB617F">
        <w:rPr>
          <w:rFonts w:ascii="Arial" w:eastAsia="Times New Roman" w:hAnsi="Arial" w:cs="Arial"/>
          <w:b/>
          <w:color w:val="0066CC"/>
          <w:sz w:val="18"/>
          <w:szCs w:val="24"/>
        </w:rPr>
        <w:t>Disabilities, and Autism Services (FYPCLDA)</w:t>
      </w:r>
    </w:p>
    <w:p w14:paraId="1B919E92" w14:textId="77777777" w:rsidR="009A3A60" w:rsidRDefault="009A3A60" w:rsidP="00CA4BC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Rutland Building</w:t>
      </w:r>
    </w:p>
    <w:p w14:paraId="3C7D00CF" w14:textId="77777777" w:rsidR="009A3A60" w:rsidRDefault="009A3A60" w:rsidP="00CA4BC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County Hall, Leicester Road</w:t>
      </w:r>
    </w:p>
    <w:p w14:paraId="2294E0C4" w14:textId="77777777" w:rsidR="009A3A60" w:rsidRDefault="009A3A60" w:rsidP="00CA4BC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Glenfield</w:t>
      </w:r>
    </w:p>
    <w:p w14:paraId="447F7155" w14:textId="77777777" w:rsidR="009A3A60" w:rsidRDefault="009A3A60" w:rsidP="00CA4BC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Leicestershire</w:t>
      </w:r>
    </w:p>
    <w:p w14:paraId="682B9135" w14:textId="77777777" w:rsidR="00CA4BC1" w:rsidRPr="00836B7D" w:rsidRDefault="009A3A60" w:rsidP="00CA4BC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LE3 8RA</w:t>
      </w:r>
    </w:p>
    <w:p w14:paraId="6A6E9B75" w14:textId="006FD41B" w:rsidR="00CA4BC1" w:rsidRPr="00836B7D" w:rsidRDefault="00AB129C" w:rsidP="00CA4BC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5A578A" wp14:editId="140AE13E">
                <wp:simplePos x="0" y="0"/>
                <wp:positionH relativeFrom="page">
                  <wp:posOffset>885825</wp:posOffset>
                </wp:positionH>
                <wp:positionV relativeFrom="page">
                  <wp:posOffset>2142490</wp:posOffset>
                </wp:positionV>
                <wp:extent cx="2952750" cy="1135380"/>
                <wp:effectExtent l="0" t="0" r="0" b="0"/>
                <wp:wrapNone/>
                <wp:docPr id="1682266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1135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B6264D" w14:textId="77777777" w:rsidR="00A56269" w:rsidRDefault="00A56269" w:rsidP="00D1469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7BE821EC" w14:textId="77777777" w:rsidR="00D14692" w:rsidRDefault="009A3A60" w:rsidP="00D1469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Electronically Sent</w:t>
                            </w:r>
                          </w:p>
                          <w:p w14:paraId="136A65A8" w14:textId="77777777" w:rsidR="009A3A60" w:rsidRDefault="009A3A60" w:rsidP="00D1469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Leicestershire County Council</w:t>
                            </w:r>
                          </w:p>
                          <w:p w14:paraId="73CA8883" w14:textId="77777777" w:rsidR="009A3A60" w:rsidRDefault="009A3A60" w:rsidP="00D1469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SEN - Room 600, County Hall</w:t>
                            </w:r>
                          </w:p>
                          <w:p w14:paraId="3BE4096B" w14:textId="77777777" w:rsidR="009A3A60" w:rsidRDefault="009A3A60" w:rsidP="00D1469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Leicester Road</w:t>
                            </w:r>
                          </w:p>
                          <w:p w14:paraId="364A2337" w14:textId="77777777" w:rsidR="009A3A60" w:rsidRDefault="009A3A60" w:rsidP="00D1469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Glenfield</w:t>
                            </w:r>
                          </w:p>
                          <w:p w14:paraId="5535CA8C" w14:textId="77777777" w:rsidR="009A3A60" w:rsidRDefault="009A3A60" w:rsidP="00D1469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Leicestershire</w:t>
                            </w:r>
                          </w:p>
                          <w:p w14:paraId="0BA84756" w14:textId="77777777" w:rsidR="00D14692" w:rsidRPr="00D14692" w:rsidRDefault="009A3A60" w:rsidP="00D1469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LE3 8RF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5A57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9.75pt;margin-top:168.7pt;width:232.5pt;height:89.4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" filled="f" stroked="f">
                <v:textbox inset="0,0,0,0">
                  <w:txbxContent>
                    <w:p w14:paraId="19B6264D" w14:textId="77777777" w:rsidR="00A56269" w:rsidRDefault="00A56269" w:rsidP="00D14692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BE821EC" w14:textId="77777777" w:rsidR="00D14692" w:rsidRDefault="009A3A60" w:rsidP="00D14692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Electronically Sent</w:t>
                      </w:r>
                    </w:p>
                    <w:p w14:paraId="136A65A8" w14:textId="77777777" w:rsidR="009A3A60" w:rsidRDefault="009A3A60" w:rsidP="00D14692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Leicestershire County Council</w:t>
                      </w:r>
                    </w:p>
                    <w:p w14:paraId="73CA8883" w14:textId="77777777" w:rsidR="009A3A60" w:rsidRDefault="009A3A60" w:rsidP="00D14692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SEN - Room 600, County Hall</w:t>
                      </w:r>
                    </w:p>
                    <w:p w14:paraId="3BE4096B" w14:textId="77777777" w:rsidR="009A3A60" w:rsidRDefault="009A3A60" w:rsidP="00D14692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Leicester Road</w:t>
                      </w:r>
                    </w:p>
                    <w:p w14:paraId="364A2337" w14:textId="77777777" w:rsidR="009A3A60" w:rsidRDefault="009A3A60" w:rsidP="00D14692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Glenfield</w:t>
                      </w:r>
                    </w:p>
                    <w:p w14:paraId="5535CA8C" w14:textId="77777777" w:rsidR="009A3A60" w:rsidRDefault="009A3A60" w:rsidP="00D14692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Leicestershire</w:t>
                      </w:r>
                    </w:p>
                    <w:p w14:paraId="0BA84756" w14:textId="77777777" w:rsidR="00D14692" w:rsidRPr="00D14692" w:rsidRDefault="009A3A60" w:rsidP="00D14692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LE3 8RF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04EC55A" w14:textId="77777777" w:rsidR="00D14692" w:rsidRPr="00836B7D" w:rsidRDefault="00CA4BC1" w:rsidP="00CA4BC1">
      <w:pPr>
        <w:spacing w:after="0" w:line="240" w:lineRule="auto"/>
        <w:jc w:val="right"/>
        <w:rPr>
          <w:rFonts w:ascii="Arial" w:hAnsi="Arial" w:cs="Arial"/>
          <w:sz w:val="18"/>
        </w:rPr>
      </w:pPr>
      <w:r w:rsidRPr="00836B7D">
        <w:rPr>
          <w:rFonts w:ascii="Arial" w:hAnsi="Arial" w:cs="Arial"/>
          <w:sz w:val="18"/>
        </w:rPr>
        <w:t>Tel</w:t>
      </w:r>
      <w:r w:rsidR="00D14692" w:rsidRPr="00836B7D">
        <w:rPr>
          <w:rFonts w:ascii="Arial" w:hAnsi="Arial" w:cs="Arial"/>
          <w:sz w:val="18"/>
        </w:rPr>
        <w:t xml:space="preserve">: </w:t>
      </w:r>
      <w:r w:rsidR="009A3A60">
        <w:rPr>
          <w:rFonts w:ascii="Arial" w:hAnsi="Arial" w:cs="Arial"/>
          <w:sz w:val="18"/>
        </w:rPr>
        <w:t>0116 295 1350</w:t>
      </w:r>
    </w:p>
    <w:p w14:paraId="58F5CC1C" w14:textId="77777777" w:rsidR="00836B7D" w:rsidRPr="00836B7D" w:rsidRDefault="00836B7D" w:rsidP="00CA4BC1">
      <w:pPr>
        <w:spacing w:after="0" w:line="240" w:lineRule="auto"/>
        <w:jc w:val="right"/>
        <w:rPr>
          <w:rFonts w:ascii="Arial" w:hAnsi="Arial" w:cs="Arial"/>
        </w:rPr>
      </w:pPr>
      <w:hyperlink r:id="rId10" w:history="1">
        <w:r w:rsidRPr="00836B7D">
          <w:rPr>
            <w:rStyle w:val="Hyperlink"/>
            <w:rFonts w:ascii="Arial" w:hAnsi="Arial" w:cs="Arial"/>
            <w:sz w:val="18"/>
          </w:rPr>
          <w:t>www.leicspart.nhs.uk</w:t>
        </w:r>
      </w:hyperlink>
    </w:p>
    <w:p w14:paraId="68A433C6" w14:textId="77777777" w:rsidR="00D14692" w:rsidRPr="00836B7D" w:rsidRDefault="00D14692" w:rsidP="00D1469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631874" w14:textId="77777777" w:rsidR="00A56269" w:rsidRDefault="00A56269" w:rsidP="00D1469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4EA8BA5" w14:textId="17C0B78E" w:rsidR="00D14692" w:rsidRDefault="00EB27D2" w:rsidP="00C67D94">
      <w:pPr>
        <w:rPr>
          <w:rFonts w:ascii="Arial" w:hAnsi="Arial" w:cs="Arial"/>
          <w:b/>
        </w:rPr>
      </w:pPr>
      <w:r w:rsidRPr="00FE4A6F">
        <w:rPr>
          <w:rFonts w:ascii="Arial" w:hAnsi="Arial" w:cs="Arial"/>
          <w:sz w:val="24"/>
          <w:szCs w:val="24"/>
        </w:rPr>
        <w:t>Date</w:t>
      </w:r>
      <w:r w:rsidR="00692849">
        <w:rPr>
          <w:rFonts w:ascii="Arial" w:hAnsi="Arial" w:cs="Arial"/>
          <w:sz w:val="24"/>
          <w:szCs w:val="24"/>
        </w:rPr>
        <w:t xml:space="preserve"> </w:t>
      </w:r>
    </w:p>
    <w:p w14:paraId="31077F42" w14:textId="77777777" w:rsidR="00C67D94" w:rsidRDefault="00C67D94" w:rsidP="00C67D94">
      <w:pPr>
        <w:rPr>
          <w:rFonts w:ascii="Arial" w:hAnsi="Arial" w:cs="Arial"/>
          <w:b/>
        </w:rPr>
      </w:pPr>
    </w:p>
    <w:p w14:paraId="173D107A" w14:textId="77777777" w:rsidR="00C67D94" w:rsidRPr="00C67D94" w:rsidRDefault="00C67D94" w:rsidP="00C67D94">
      <w:pPr>
        <w:rPr>
          <w:rFonts w:ascii="Arial" w:hAnsi="Arial" w:cs="Arial"/>
          <w:b/>
        </w:rPr>
      </w:pPr>
    </w:p>
    <w:p w14:paraId="74FC02D1" w14:textId="77777777" w:rsidR="005D05A0" w:rsidRPr="00FE4A6F" w:rsidRDefault="005D05A0" w:rsidP="005D05A0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E4A6F">
        <w:rPr>
          <w:rFonts w:ascii="Arial" w:hAnsi="Arial" w:cs="Arial"/>
          <w:b/>
          <w:bCs/>
          <w:sz w:val="24"/>
          <w:szCs w:val="24"/>
        </w:rPr>
        <w:t>For the attention of the SEND service</w:t>
      </w:r>
    </w:p>
    <w:p w14:paraId="03050FE1" w14:textId="77777777" w:rsidR="00FE01AB" w:rsidRPr="00FE4A6F" w:rsidRDefault="00FE01AB" w:rsidP="00FE01A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3ED944" w14:textId="22C50559" w:rsidR="00FE01AB" w:rsidRPr="00836B7D" w:rsidRDefault="00FE01AB" w:rsidP="00FE01AB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FE4A6F">
        <w:rPr>
          <w:rFonts w:ascii="Arial" w:hAnsi="Arial" w:cs="Arial"/>
          <w:b/>
          <w:sz w:val="24"/>
          <w:szCs w:val="24"/>
        </w:rPr>
        <w:t xml:space="preserve">Re: </w:t>
      </w:r>
      <w:r w:rsidR="00B162D7">
        <w:rPr>
          <w:rFonts w:ascii="Arial" w:hAnsi="Arial" w:cs="Arial"/>
        </w:rPr>
        <w:t xml:space="preserve">….  </w:t>
      </w:r>
      <w:r w:rsidR="00224037" w:rsidRPr="00FE4A6F">
        <w:rPr>
          <w:rFonts w:ascii="Arial" w:hAnsi="Arial" w:cs="Arial"/>
        </w:rPr>
        <w:t xml:space="preserve"> </w:t>
      </w:r>
      <w:r w:rsidRPr="00FE4A6F">
        <w:rPr>
          <w:rFonts w:ascii="Arial" w:hAnsi="Arial" w:cs="Arial"/>
          <w:b/>
          <w:sz w:val="24"/>
          <w:szCs w:val="24"/>
        </w:rPr>
        <w:t xml:space="preserve">DOB: </w:t>
      </w:r>
      <w:r w:rsidR="00CC3D34">
        <w:rPr>
          <w:rFonts w:ascii="Arial" w:hAnsi="Arial" w:cs="Arial"/>
        </w:rPr>
        <w:t xml:space="preserve">…. </w:t>
      </w:r>
      <w:r w:rsidR="00224037" w:rsidRPr="00FE4A6F">
        <w:rPr>
          <w:rFonts w:ascii="Arial" w:hAnsi="Arial" w:cs="Arial"/>
        </w:rPr>
        <w:t xml:space="preserve">  </w:t>
      </w:r>
      <w:r w:rsidRPr="00FE4A6F">
        <w:rPr>
          <w:rFonts w:ascii="Arial" w:hAnsi="Arial" w:cs="Arial"/>
          <w:b/>
          <w:sz w:val="24"/>
          <w:szCs w:val="24"/>
        </w:rPr>
        <w:t>NHS No:</w:t>
      </w:r>
      <w:r w:rsidR="00224037" w:rsidRPr="00FE4A6F">
        <w:rPr>
          <w:rFonts w:ascii="Arial" w:hAnsi="Arial" w:cs="Arial"/>
          <w:b/>
          <w:sz w:val="24"/>
          <w:szCs w:val="24"/>
        </w:rPr>
        <w:t xml:space="preserve"> </w:t>
      </w:r>
      <w:r w:rsidR="00CC3D34">
        <w:rPr>
          <w:rFonts w:ascii="Arial" w:hAnsi="Arial" w:cs="Arial"/>
          <w:b/>
          <w:sz w:val="24"/>
          <w:szCs w:val="24"/>
        </w:rPr>
        <w:t>…</w:t>
      </w:r>
      <w:r w:rsidRPr="00836B7D">
        <w:rPr>
          <w:rFonts w:ascii="Arial" w:hAnsi="Arial" w:cs="Arial"/>
          <w:b/>
          <w:sz w:val="24"/>
          <w:szCs w:val="24"/>
        </w:rPr>
        <w:t xml:space="preserve"> </w:t>
      </w:r>
    </w:p>
    <w:p w14:paraId="2A21FE31" w14:textId="77777777" w:rsidR="00EB0608" w:rsidRPr="00836B7D" w:rsidRDefault="00EB0608" w:rsidP="00D1469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216B59" w14:textId="77777777" w:rsidR="00AB3DA4" w:rsidRPr="00AB3DA4" w:rsidRDefault="00AB3DA4" w:rsidP="00AB3DA4">
      <w:pPr>
        <w:spacing w:after="0" w:line="24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AB3DA4">
        <w:rPr>
          <w:rFonts w:ascii="Arial" w:hAnsi="Arial" w:cs="Arial"/>
          <w:b/>
          <w:sz w:val="28"/>
          <w:szCs w:val="24"/>
          <w:u w:val="single"/>
        </w:rPr>
        <w:t>Statutory Education, Health and Care Plan Assessment</w:t>
      </w:r>
    </w:p>
    <w:p w14:paraId="1E203576" w14:textId="77777777" w:rsidR="00AB3DA4" w:rsidRPr="00AB3DA4" w:rsidRDefault="00AB3DA4" w:rsidP="00AB3DA4">
      <w:pPr>
        <w:spacing w:after="0" w:line="24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AB3DA4">
        <w:rPr>
          <w:rFonts w:ascii="Arial" w:hAnsi="Arial" w:cs="Arial"/>
          <w:b/>
          <w:sz w:val="28"/>
          <w:szCs w:val="24"/>
          <w:u w:val="single"/>
        </w:rPr>
        <w:t>Contributions from Health</w:t>
      </w:r>
    </w:p>
    <w:p w14:paraId="54AFBAB8" w14:textId="77777777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7"/>
        <w:gridCol w:w="4533"/>
      </w:tblGrid>
      <w:tr w:rsidR="00AB3DA4" w:rsidRPr="00AB3DA4" w14:paraId="7BC1EBA7" w14:textId="77777777" w:rsidTr="00AB3DA4">
        <w:trPr>
          <w:cantSplit/>
          <w:trHeight w:val="567"/>
        </w:trPr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49B104A" w14:textId="1EE5D0E4" w:rsidR="00AB3DA4" w:rsidRPr="00AB3DA4" w:rsidRDefault="00AB3DA4" w:rsidP="00AB3DA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B3DA4">
              <w:rPr>
                <w:rFonts w:ascii="Arial" w:hAnsi="Arial" w:cs="Arial"/>
                <w:b/>
                <w:sz w:val="24"/>
                <w:szCs w:val="24"/>
              </w:rPr>
              <w:t>Name:</w:t>
            </w:r>
            <w:r w:rsidRPr="00AB3D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BCCD2DA" w14:textId="68EE0ACE" w:rsidR="00AB3DA4" w:rsidRPr="00AB3DA4" w:rsidRDefault="00AB3DA4" w:rsidP="00AB3DA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B3DA4">
              <w:rPr>
                <w:rFonts w:ascii="Arial" w:hAnsi="Arial" w:cs="Arial"/>
                <w:b/>
                <w:sz w:val="24"/>
                <w:szCs w:val="24"/>
              </w:rPr>
              <w:t>NHS Number:</w:t>
            </w:r>
            <w:r w:rsidRPr="00AB3D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AB3DA4" w:rsidRPr="00AB3DA4" w14:paraId="154945FF" w14:textId="77777777" w:rsidTr="00AB3DA4">
        <w:trPr>
          <w:cantSplit/>
          <w:trHeight w:val="567"/>
        </w:trPr>
        <w:tc>
          <w:tcPr>
            <w:tcW w:w="4621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97A6C9D" w14:textId="718B8FF2" w:rsidR="00AB3DA4" w:rsidRPr="00AB3DA4" w:rsidRDefault="00AB3DA4" w:rsidP="00AB3DA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B3DA4">
              <w:rPr>
                <w:rFonts w:ascii="Arial" w:hAnsi="Arial" w:cs="Arial"/>
                <w:b/>
                <w:sz w:val="24"/>
                <w:szCs w:val="24"/>
              </w:rPr>
              <w:t>DOB:</w:t>
            </w:r>
            <w:r w:rsidRPr="00AB3D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A5A21E" w14:textId="26E0F362" w:rsidR="00AB3DA4" w:rsidRPr="00AB3DA4" w:rsidRDefault="00AB3DA4" w:rsidP="00AB3DA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B3DA4">
              <w:rPr>
                <w:rFonts w:ascii="Arial" w:hAnsi="Arial" w:cs="Arial"/>
                <w:b/>
                <w:sz w:val="24"/>
                <w:szCs w:val="24"/>
              </w:rPr>
              <w:t>Sex:</w:t>
            </w:r>
            <w:r w:rsidRPr="00AB3D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AB3DA4" w:rsidRPr="00AB3DA4" w14:paraId="57763A2B" w14:textId="77777777" w:rsidTr="00AB3DA4">
        <w:trPr>
          <w:cantSplit/>
          <w:trHeight w:val="567"/>
        </w:trPr>
        <w:tc>
          <w:tcPr>
            <w:tcW w:w="924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70F0D19" w14:textId="121E1DF2" w:rsidR="00AB3DA4" w:rsidRPr="00AB3DA4" w:rsidRDefault="00AB3DA4" w:rsidP="00AB3DA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B3DA4">
              <w:rPr>
                <w:rFonts w:ascii="Arial" w:hAnsi="Arial" w:cs="Arial"/>
                <w:b/>
                <w:sz w:val="24"/>
                <w:szCs w:val="24"/>
              </w:rPr>
              <w:t>Address:</w:t>
            </w:r>
            <w:r w:rsidRPr="00AB3D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AB3DA4" w:rsidRPr="00AB3DA4" w14:paraId="41387466" w14:textId="77777777" w:rsidTr="00AB3DA4">
        <w:trPr>
          <w:cantSplit/>
          <w:trHeight w:val="567"/>
        </w:trPr>
        <w:tc>
          <w:tcPr>
            <w:tcW w:w="46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DA26566" w14:textId="286F771A" w:rsidR="00AB3DA4" w:rsidRPr="00AB3DA4" w:rsidRDefault="00AB3DA4" w:rsidP="00AB3DA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B3DA4">
              <w:rPr>
                <w:rFonts w:ascii="Arial" w:hAnsi="Arial" w:cs="Arial"/>
                <w:b/>
                <w:sz w:val="24"/>
                <w:szCs w:val="24"/>
              </w:rPr>
              <w:t>Postcode:</w:t>
            </w:r>
            <w:r w:rsidRPr="00AB3D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18FBD6" w14:textId="5738DE09" w:rsidR="00AB3DA4" w:rsidRDefault="00AB3DA4" w:rsidP="00AB3DA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B3DA4">
              <w:rPr>
                <w:rFonts w:ascii="Arial" w:hAnsi="Arial" w:cs="Arial"/>
                <w:b/>
                <w:sz w:val="24"/>
                <w:szCs w:val="24"/>
              </w:rPr>
              <w:t>Home language(s) if other than English:</w:t>
            </w:r>
            <w:r w:rsidRPr="00AB3D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B81E4EE" w14:textId="77777777" w:rsidR="00101EF0" w:rsidRPr="00AB3DA4" w:rsidRDefault="00101EF0" w:rsidP="00AB3DA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DD6434C" w14:textId="77777777" w:rsidR="00AB3DA4" w:rsidRDefault="00AB3DA4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D5C090" w14:textId="77777777" w:rsidR="000B5403" w:rsidRPr="00AB3DA4" w:rsidRDefault="000B5403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AB3DA4" w:rsidRPr="00C455A2" w14:paraId="59553115" w14:textId="77777777" w:rsidTr="00AB3DA4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09713" w14:textId="77777777" w:rsidR="00AB3DA4" w:rsidRPr="00C455A2" w:rsidRDefault="00AB3DA4" w:rsidP="00AB3DA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C455A2">
              <w:rPr>
                <w:rFonts w:ascii="Arial" w:hAnsi="Arial" w:cs="Arial"/>
                <w:sz w:val="24"/>
                <w:szCs w:val="24"/>
              </w:rPr>
              <w:br w:type="page"/>
            </w:r>
            <w:r w:rsidRPr="00C455A2">
              <w:rPr>
                <w:rFonts w:ascii="Arial" w:hAnsi="Arial" w:cs="Arial"/>
                <w:sz w:val="24"/>
                <w:szCs w:val="24"/>
              </w:rPr>
              <w:br w:type="page"/>
            </w:r>
            <w:r w:rsidRPr="00C455A2">
              <w:rPr>
                <w:rFonts w:ascii="Arial" w:hAnsi="Arial" w:cs="Arial"/>
                <w:b/>
                <w:sz w:val="24"/>
                <w:szCs w:val="24"/>
                <w:u w:val="single"/>
              </w:rPr>
              <w:t>Contributions Requested</w:t>
            </w:r>
          </w:p>
          <w:p w14:paraId="017F3E6C" w14:textId="77777777" w:rsidR="00426870" w:rsidRPr="00C455A2" w:rsidRDefault="00426870" w:rsidP="00C2095F">
            <w:pPr>
              <w:spacing w:after="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16AF5AB7" w14:textId="77777777" w:rsidR="000B5403" w:rsidRDefault="000B5403" w:rsidP="00C2095F">
            <w:pPr>
              <w:spacing w:after="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7EB74EC1" w14:textId="77777777" w:rsidR="00F35598" w:rsidRPr="00C455A2" w:rsidRDefault="00F35598" w:rsidP="00C2095F">
            <w:pPr>
              <w:spacing w:after="0" w:line="240" w:lineRule="auto"/>
              <w:rPr>
                <w:rFonts w:ascii="Arial" w:hAnsi="Arial" w:cs="Arial"/>
                <w:iCs/>
                <w:sz w:val="24"/>
                <w:szCs w:val="24"/>
              </w:rPr>
            </w:pPr>
          </w:p>
        </w:tc>
      </w:tr>
    </w:tbl>
    <w:p w14:paraId="3448CCEB" w14:textId="77777777" w:rsidR="00AB3DA4" w:rsidRPr="00C455A2" w:rsidRDefault="00AB3DA4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EA287D" w14:textId="77777777" w:rsidR="00AB3DA4" w:rsidRPr="00C455A2" w:rsidRDefault="00AB3DA4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AB3DA4" w:rsidRPr="00C455A2" w14:paraId="3FA672AE" w14:textId="77777777" w:rsidTr="00AB3DA4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2A70" w14:textId="77777777" w:rsidR="00AB3DA4" w:rsidRPr="00C455A2" w:rsidRDefault="00AB3DA4" w:rsidP="00AB3DA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C455A2">
              <w:rPr>
                <w:rFonts w:ascii="Arial" w:hAnsi="Arial" w:cs="Arial"/>
                <w:b/>
                <w:sz w:val="24"/>
                <w:szCs w:val="24"/>
                <w:u w:val="single"/>
              </w:rPr>
              <w:t>Medical History</w:t>
            </w:r>
          </w:p>
          <w:p w14:paraId="1AB0E617" w14:textId="77777777" w:rsidR="00983FC8" w:rsidRDefault="00983FC8" w:rsidP="004159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5E5A6F4" w14:textId="77777777" w:rsidR="00F35598" w:rsidRPr="00C455A2" w:rsidRDefault="00F35598" w:rsidP="004159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E7E0C3" w14:textId="77777777" w:rsidR="000B5403" w:rsidRPr="00C455A2" w:rsidRDefault="000B5403" w:rsidP="004159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010D7E" w14:textId="77777777" w:rsidR="009A3A60" w:rsidRPr="00C455A2" w:rsidRDefault="009A3A60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506683" w14:textId="77777777" w:rsidR="000B5403" w:rsidRPr="00C455A2" w:rsidRDefault="000B5403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C2B17D5" w14:textId="77777777" w:rsidR="00477028" w:rsidRPr="00AB3DA4" w:rsidRDefault="00477028" w:rsidP="00477028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477028" w:rsidRPr="00AB3DA4" w14:paraId="279EDF9E" w14:textId="77777777" w:rsidTr="00120936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2589" w14:textId="77777777" w:rsidR="00477028" w:rsidRPr="00AB3DA4" w:rsidRDefault="00477028" w:rsidP="0012093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bookmarkStart w:id="0" w:name="_Hlk222812939"/>
            <w:r w:rsidRPr="00AB3DA4">
              <w:rPr>
                <w:rFonts w:ascii="Arial" w:hAnsi="Arial" w:cs="Arial"/>
                <w:b/>
                <w:sz w:val="24"/>
                <w:szCs w:val="24"/>
                <w:u w:val="single"/>
              </w:rPr>
              <w:t>Health Needs</w:t>
            </w:r>
          </w:p>
          <w:p w14:paraId="5732ECD5" w14:textId="77777777" w:rsidR="00477028" w:rsidRPr="00AB3DA4" w:rsidRDefault="00477028" w:rsidP="0012093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14:paraId="57B48F14" w14:textId="77777777" w:rsidR="00477028" w:rsidRPr="00AB3DA4" w:rsidRDefault="00477028" w:rsidP="001209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4E1DB17" w14:textId="77777777" w:rsidR="00477028" w:rsidRPr="00AB3DA4" w:rsidRDefault="00477028" w:rsidP="001209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0"/>
    </w:tbl>
    <w:p w14:paraId="14F57735" w14:textId="77777777" w:rsidR="00477028" w:rsidRPr="00AB3DA4" w:rsidRDefault="00477028" w:rsidP="00477028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B8107C" w:rsidRPr="00AB3DA4" w14:paraId="069C99CB" w14:textId="77777777" w:rsidTr="00120936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8279" w14:textId="77777777" w:rsidR="00B8107C" w:rsidRPr="00AB3DA4" w:rsidRDefault="00B8107C" w:rsidP="0012093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AB3DA4">
              <w:rPr>
                <w:rFonts w:ascii="Arial" w:hAnsi="Arial" w:cs="Arial"/>
                <w:b/>
                <w:sz w:val="24"/>
                <w:szCs w:val="24"/>
                <w:u w:val="single"/>
              </w:rPr>
              <w:t>Outcomes</w:t>
            </w:r>
          </w:p>
          <w:p w14:paraId="2705DB9E" w14:textId="77777777" w:rsidR="00B8107C" w:rsidRDefault="00B8107C" w:rsidP="001209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C70468" w14:textId="77777777" w:rsidR="00B8107C" w:rsidRPr="00AB3DA4" w:rsidRDefault="00B8107C" w:rsidP="001209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B3DA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C00D29D" w14:textId="77777777" w:rsidR="00B8107C" w:rsidRPr="00AB3DA4" w:rsidRDefault="00B8107C" w:rsidP="001209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C4C289" w14:textId="77777777" w:rsidR="00B8107C" w:rsidRPr="00AB3DA4" w:rsidRDefault="00B8107C" w:rsidP="00B8107C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B8107C" w:rsidRPr="00AB3DA4" w14:paraId="43DA950E" w14:textId="77777777" w:rsidTr="00120936"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23BF" w14:textId="53AA1AA6" w:rsidR="00B8107C" w:rsidRPr="00AB3DA4" w:rsidRDefault="00B8107C" w:rsidP="0012093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AB3DA4">
              <w:rPr>
                <w:rFonts w:ascii="Arial" w:hAnsi="Arial" w:cs="Arial"/>
                <w:b/>
                <w:sz w:val="24"/>
                <w:szCs w:val="24"/>
                <w:u w:val="single"/>
              </w:rPr>
              <w:t>Health Provision</w:t>
            </w:r>
          </w:p>
          <w:p w14:paraId="574DC362" w14:textId="77777777" w:rsidR="00B8107C" w:rsidRDefault="00B8107C" w:rsidP="00136A9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0F0FB7" w14:textId="77777777" w:rsidR="00F35598" w:rsidRPr="00AB3DA4" w:rsidRDefault="00F35598" w:rsidP="00136A9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232B21" w14:textId="77777777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6CA5CC" w14:textId="77777777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843837" w14:textId="77777777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6D6A59" w14:textId="77777777" w:rsidR="00AB3DA4" w:rsidRPr="00AB3DA4" w:rsidRDefault="00AB3DA4" w:rsidP="00AB3DA4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bookmarkStart w:id="1" w:name="_Hlk184631477"/>
      <w:r w:rsidRPr="00AB3DA4">
        <w:rPr>
          <w:rFonts w:ascii="Arial" w:hAnsi="Arial" w:cs="Arial"/>
          <w:b/>
          <w:sz w:val="24"/>
          <w:szCs w:val="24"/>
          <w:u w:val="single"/>
        </w:rPr>
        <w:t>Please see attached contributions from:</w:t>
      </w:r>
    </w:p>
    <w:p w14:paraId="7795C666" w14:textId="77777777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bookmarkEnd w:id="1"/>
    <w:p w14:paraId="57FF9BE6" w14:textId="77777777" w:rsidR="005D05A0" w:rsidRDefault="005D05A0" w:rsidP="00AB3D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40CAD36" w14:textId="77777777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</w:rPr>
      </w:pPr>
      <w:r w:rsidRPr="00AB3DA4">
        <w:rPr>
          <w:rFonts w:ascii="Arial" w:hAnsi="Arial" w:cs="Arial"/>
          <w:sz w:val="24"/>
        </w:rPr>
        <w:t>Questions relating to your child’s/ young person statutory health advice must first be discussed with the named professional (as listed above).</w:t>
      </w:r>
    </w:p>
    <w:p w14:paraId="755D9E3F" w14:textId="77777777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</w:rPr>
      </w:pPr>
    </w:p>
    <w:p w14:paraId="07800E57" w14:textId="77777777" w:rsidR="00F5404D" w:rsidRDefault="009A3A60" w:rsidP="00AB3DA4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435C71B0" w14:textId="2F310B02" w:rsidR="00F5404D" w:rsidRDefault="00F5404D" w:rsidP="00AB3DA4">
      <w:pPr>
        <w:spacing w:after="0" w:line="240" w:lineRule="auto"/>
        <w:rPr>
          <w:rFonts w:ascii="Arial" w:hAnsi="Arial" w:cs="Arial"/>
          <w:sz w:val="24"/>
        </w:rPr>
      </w:pPr>
    </w:p>
    <w:p w14:paraId="3AD6E981" w14:textId="77777777" w:rsidR="00F5404D" w:rsidRDefault="00F5404D" w:rsidP="00AB3DA4">
      <w:pPr>
        <w:spacing w:after="0" w:line="240" w:lineRule="auto"/>
        <w:rPr>
          <w:rFonts w:ascii="Arial" w:hAnsi="Arial" w:cs="Arial"/>
          <w:sz w:val="24"/>
        </w:rPr>
      </w:pPr>
    </w:p>
    <w:p w14:paraId="6DC81095" w14:textId="77777777" w:rsidR="00F5404D" w:rsidRDefault="00F5404D" w:rsidP="00AB3DA4">
      <w:pPr>
        <w:spacing w:after="0" w:line="240" w:lineRule="auto"/>
        <w:rPr>
          <w:rFonts w:ascii="Arial" w:hAnsi="Arial" w:cs="Arial"/>
          <w:sz w:val="24"/>
        </w:rPr>
      </w:pPr>
    </w:p>
    <w:p w14:paraId="73FDD652" w14:textId="61C8C204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</w:rPr>
      </w:pPr>
      <w:r w:rsidRPr="00AB3DA4">
        <w:rPr>
          <w:rFonts w:ascii="Arial" w:hAnsi="Arial" w:cs="Arial"/>
          <w:sz w:val="24"/>
        </w:rPr>
        <w:t>Copies to</w:t>
      </w:r>
    </w:p>
    <w:p w14:paraId="6C13FBC7" w14:textId="77777777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</w:rPr>
      </w:pPr>
    </w:p>
    <w:p w14:paraId="37A98E30" w14:textId="77777777" w:rsidR="009A3A60" w:rsidRDefault="009A3A60" w:rsidP="00AB3DA4">
      <w:pPr>
        <w:spacing w:after="0" w:line="240" w:lineRule="auto"/>
        <w:rPr>
          <w:rFonts w:ascii="Arial" w:hAnsi="Arial" w:cs="Arial"/>
          <w:sz w:val="24"/>
        </w:rPr>
      </w:pPr>
    </w:p>
    <w:p w14:paraId="7EC0A984" w14:textId="77777777" w:rsidR="009A3A60" w:rsidRDefault="009A3A60" w:rsidP="00AB3DA4">
      <w:pPr>
        <w:spacing w:after="0" w:line="240" w:lineRule="auto"/>
        <w:rPr>
          <w:rFonts w:ascii="Arial" w:hAnsi="Arial" w:cs="Arial"/>
          <w:sz w:val="24"/>
        </w:rPr>
      </w:pPr>
    </w:p>
    <w:p w14:paraId="4034243D" w14:textId="77777777" w:rsidR="009A3A60" w:rsidRDefault="009A3A60" w:rsidP="00AB3DA4">
      <w:pPr>
        <w:spacing w:after="0" w:line="240" w:lineRule="auto"/>
        <w:rPr>
          <w:rFonts w:ascii="Arial" w:hAnsi="Arial" w:cs="Arial"/>
          <w:sz w:val="24"/>
        </w:rPr>
      </w:pPr>
    </w:p>
    <w:p w14:paraId="2B5F1898" w14:textId="77777777" w:rsidR="009A3A60" w:rsidRPr="00AB3DA4" w:rsidRDefault="009A3A60" w:rsidP="00AB3DA4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CC:</w:t>
      </w:r>
    </w:p>
    <w:p w14:paraId="7A3F504A" w14:textId="40AB495B" w:rsidR="00AB3DA4" w:rsidRPr="00AB3DA4" w:rsidRDefault="00AB3DA4" w:rsidP="00AB3DA4">
      <w:pPr>
        <w:spacing w:after="0" w:line="240" w:lineRule="auto"/>
        <w:rPr>
          <w:rFonts w:ascii="Arial" w:hAnsi="Arial" w:cs="Arial"/>
          <w:sz w:val="24"/>
        </w:rPr>
      </w:pPr>
      <w:r w:rsidRPr="00AB3DA4">
        <w:rPr>
          <w:rFonts w:ascii="Arial" w:hAnsi="Arial" w:cs="Arial"/>
          <w:sz w:val="24"/>
        </w:rPr>
        <w:t xml:space="preserve">Parent/Carer </w:t>
      </w:r>
      <w:r w:rsidR="00FD0271">
        <w:rPr>
          <w:rFonts w:ascii="Arial" w:hAnsi="Arial" w:cs="Arial"/>
          <w:sz w:val="24"/>
        </w:rPr>
        <w:t>…</w:t>
      </w:r>
    </w:p>
    <w:p w14:paraId="507CE90A" w14:textId="3036CC0F" w:rsidR="00AB3DA4" w:rsidRPr="00AB3DA4" w:rsidRDefault="00FD0271" w:rsidP="00AB3DA4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Address …</w:t>
      </w:r>
    </w:p>
    <w:p w14:paraId="630508A9" w14:textId="77777777" w:rsidR="00AB3DA4" w:rsidRPr="00AB3DA4" w:rsidRDefault="00AB3DA4" w:rsidP="00AB3DA4">
      <w:pPr>
        <w:rPr>
          <w:rFonts w:ascii="Arial" w:hAnsi="Arial" w:cs="Arial"/>
          <w:sz w:val="24"/>
          <w:szCs w:val="24"/>
        </w:rPr>
      </w:pPr>
    </w:p>
    <w:p w14:paraId="532A280A" w14:textId="77777777" w:rsidR="00AB3DA4" w:rsidRPr="00AB3DA4" w:rsidRDefault="00AB3DA4" w:rsidP="00AB3DA4">
      <w:pPr>
        <w:rPr>
          <w:rFonts w:ascii="Arial" w:hAnsi="Arial" w:cs="Arial"/>
          <w:sz w:val="24"/>
          <w:szCs w:val="24"/>
        </w:rPr>
      </w:pPr>
    </w:p>
    <w:p w14:paraId="134EF003" w14:textId="77777777" w:rsidR="00362DF3" w:rsidRPr="00836B7D" w:rsidRDefault="00362DF3" w:rsidP="00D14692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362DF3" w:rsidRPr="00836B7D" w:rsidSect="008342D8">
      <w:headerReference w:type="default" r:id="rId11"/>
      <w:headerReference w:type="first" r:id="rId12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028A8" w14:textId="77777777" w:rsidR="002D2DCC" w:rsidRDefault="002D2DCC" w:rsidP="00650EEB">
      <w:pPr>
        <w:spacing w:after="0" w:line="240" w:lineRule="auto"/>
      </w:pPr>
      <w:r>
        <w:separator/>
      </w:r>
    </w:p>
  </w:endnote>
  <w:endnote w:type="continuationSeparator" w:id="0">
    <w:p w14:paraId="6D59B7BA" w14:textId="77777777" w:rsidR="002D2DCC" w:rsidRDefault="002D2DCC" w:rsidP="0065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42F0C" w14:textId="77777777" w:rsidR="002D2DCC" w:rsidRDefault="002D2DCC" w:rsidP="00650EEB">
      <w:pPr>
        <w:spacing w:after="0" w:line="240" w:lineRule="auto"/>
      </w:pPr>
      <w:r>
        <w:separator/>
      </w:r>
    </w:p>
  </w:footnote>
  <w:footnote w:type="continuationSeparator" w:id="0">
    <w:p w14:paraId="30E51B1C" w14:textId="77777777" w:rsidR="002D2DCC" w:rsidRDefault="002D2DCC" w:rsidP="0065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6FA3" w14:textId="7C790DF2" w:rsidR="00650EEB" w:rsidRPr="00780D88" w:rsidRDefault="00780D88" w:rsidP="00780D88">
    <w:pPr>
      <w:pStyle w:val="Header"/>
      <w:tabs>
        <w:tab w:val="clear" w:pos="4513"/>
      </w:tabs>
      <w:rPr>
        <w:rFonts w:ascii="Arial" w:hAnsi="Arial" w:cs="Arial"/>
        <w:sz w:val="18"/>
        <w:szCs w:val="18"/>
      </w:rPr>
    </w:pPr>
    <w:r w:rsidRPr="00780D88">
      <w:rPr>
        <w:rFonts w:ascii="Arial" w:hAnsi="Arial" w:cs="Arial"/>
        <w:sz w:val="18"/>
        <w:szCs w:val="18"/>
      </w:rPr>
      <w:t xml:space="preserve">Name: DOB: NHS Number: </w:t>
    </w:r>
    <w:r w:rsidRPr="00780D88">
      <w:rPr>
        <w:rFonts w:ascii="Arial" w:hAnsi="Arial" w:cs="Arial"/>
        <w:sz w:val="18"/>
        <w:szCs w:val="18"/>
      </w:rPr>
      <w:tab/>
      <w:t xml:space="preserve">Page </w:t>
    </w:r>
    <w:r w:rsidRPr="00780D88">
      <w:rPr>
        <w:rFonts w:ascii="Arial" w:hAnsi="Arial" w:cs="Arial"/>
        <w:sz w:val="18"/>
        <w:szCs w:val="18"/>
      </w:rPr>
      <w:fldChar w:fldCharType="begin"/>
    </w:r>
    <w:r w:rsidRPr="00780D88">
      <w:rPr>
        <w:rFonts w:ascii="Arial" w:hAnsi="Arial" w:cs="Arial"/>
        <w:sz w:val="18"/>
        <w:szCs w:val="18"/>
      </w:rPr>
      <w:instrText xml:space="preserve"> PAGE   \* MERGEFORMAT </w:instrText>
    </w:r>
    <w:r w:rsidRPr="00780D88">
      <w:rPr>
        <w:rFonts w:ascii="Arial" w:hAnsi="Arial" w:cs="Arial"/>
        <w:sz w:val="18"/>
        <w:szCs w:val="18"/>
      </w:rPr>
      <w:fldChar w:fldCharType="separate"/>
    </w:r>
    <w:r w:rsidR="00FC2D87">
      <w:rPr>
        <w:rFonts w:ascii="Arial" w:hAnsi="Arial" w:cs="Arial"/>
        <w:noProof/>
        <w:sz w:val="18"/>
        <w:szCs w:val="18"/>
      </w:rPr>
      <w:t>2</w:t>
    </w:r>
    <w:r w:rsidRPr="00780D88">
      <w:rPr>
        <w:rFonts w:ascii="Arial" w:hAnsi="Arial" w:cs="Arial"/>
        <w:sz w:val="18"/>
        <w:szCs w:val="18"/>
      </w:rPr>
      <w:fldChar w:fldCharType="end"/>
    </w:r>
    <w:r w:rsidRPr="00780D88">
      <w:rPr>
        <w:rFonts w:ascii="Arial" w:hAnsi="Arial" w:cs="Arial"/>
        <w:sz w:val="18"/>
        <w:szCs w:val="18"/>
      </w:rPr>
      <w:t xml:space="preserve"> of </w:t>
    </w:r>
    <w:r w:rsidRPr="00780D88">
      <w:rPr>
        <w:rFonts w:ascii="Arial" w:hAnsi="Arial" w:cs="Arial"/>
        <w:sz w:val="18"/>
        <w:szCs w:val="18"/>
      </w:rPr>
      <w:fldChar w:fldCharType="begin"/>
    </w:r>
    <w:r w:rsidRPr="00780D88">
      <w:rPr>
        <w:rFonts w:ascii="Arial" w:hAnsi="Arial" w:cs="Arial"/>
        <w:sz w:val="18"/>
        <w:szCs w:val="18"/>
      </w:rPr>
      <w:instrText xml:space="preserve"> NUMPAGES   \* MERGEFORMAT </w:instrText>
    </w:r>
    <w:r w:rsidRPr="00780D88">
      <w:rPr>
        <w:rFonts w:ascii="Arial" w:hAnsi="Arial" w:cs="Arial"/>
        <w:sz w:val="18"/>
        <w:szCs w:val="18"/>
      </w:rPr>
      <w:fldChar w:fldCharType="separate"/>
    </w:r>
    <w:r w:rsidR="00FC2D87">
      <w:rPr>
        <w:rFonts w:ascii="Arial" w:hAnsi="Arial" w:cs="Arial"/>
        <w:noProof/>
        <w:sz w:val="18"/>
        <w:szCs w:val="18"/>
      </w:rPr>
      <w:t>2</w:t>
    </w:r>
    <w:r w:rsidRPr="00780D88">
      <w:rPr>
        <w:rFonts w:ascii="Arial" w:hAnsi="Arial" w:cs="Arial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73CD" w14:textId="10F514E0" w:rsidR="00650EEB" w:rsidRPr="00572237" w:rsidRDefault="00AB129C" w:rsidP="00E8564B">
    <w:pPr>
      <w:pStyle w:val="Header"/>
      <w:tabs>
        <w:tab w:val="clear" w:pos="4513"/>
      </w:tabs>
      <w:jc w:val="center"/>
      <w:rPr>
        <w:rFonts w:ascii="Arial" w:hAnsi="Arial" w:cs="Arial"/>
        <w:color w:val="FFFFFF"/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EDE1AC8" wp14:editId="2477549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1105" cy="9476105"/>
          <wp:effectExtent l="0" t="0" r="0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478"/>
                  <a:stretch>
                    <a:fillRect/>
                  </a:stretch>
                </pic:blipFill>
                <pic:spPr bwMode="auto">
                  <a:xfrm>
                    <a:off x="0" y="0"/>
                    <a:ext cx="7571105" cy="9476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C0"/>
    <w:rsid w:val="00022EE8"/>
    <w:rsid w:val="00026984"/>
    <w:rsid w:val="0002709F"/>
    <w:rsid w:val="00030134"/>
    <w:rsid w:val="000303B9"/>
    <w:rsid w:val="0003404C"/>
    <w:rsid w:val="00037850"/>
    <w:rsid w:val="000401ED"/>
    <w:rsid w:val="00041924"/>
    <w:rsid w:val="000637EF"/>
    <w:rsid w:val="00067252"/>
    <w:rsid w:val="00071441"/>
    <w:rsid w:val="000738AA"/>
    <w:rsid w:val="00076DCC"/>
    <w:rsid w:val="00083CFC"/>
    <w:rsid w:val="0008471A"/>
    <w:rsid w:val="00085671"/>
    <w:rsid w:val="000910A6"/>
    <w:rsid w:val="000919E7"/>
    <w:rsid w:val="000B5403"/>
    <w:rsid w:val="000B74D1"/>
    <w:rsid w:val="000C5152"/>
    <w:rsid w:val="000C7A5B"/>
    <w:rsid w:val="000D2ED8"/>
    <w:rsid w:val="000E4879"/>
    <w:rsid w:val="000E7601"/>
    <w:rsid w:val="000E762D"/>
    <w:rsid w:val="000F447D"/>
    <w:rsid w:val="00101EF0"/>
    <w:rsid w:val="001061D6"/>
    <w:rsid w:val="00107944"/>
    <w:rsid w:val="00110C91"/>
    <w:rsid w:val="00123772"/>
    <w:rsid w:val="00123F7B"/>
    <w:rsid w:val="00126FCD"/>
    <w:rsid w:val="0013042B"/>
    <w:rsid w:val="0013375D"/>
    <w:rsid w:val="00134C98"/>
    <w:rsid w:val="00136A53"/>
    <w:rsid w:val="00136A98"/>
    <w:rsid w:val="0014038D"/>
    <w:rsid w:val="001574D1"/>
    <w:rsid w:val="00163D26"/>
    <w:rsid w:val="001641CD"/>
    <w:rsid w:val="00167B27"/>
    <w:rsid w:val="00194BC4"/>
    <w:rsid w:val="001A71A4"/>
    <w:rsid w:val="001B0350"/>
    <w:rsid w:val="001B3BD6"/>
    <w:rsid w:val="001B4988"/>
    <w:rsid w:val="001D52C9"/>
    <w:rsid w:val="001D5788"/>
    <w:rsid w:val="001E161B"/>
    <w:rsid w:val="001E4602"/>
    <w:rsid w:val="001E58A1"/>
    <w:rsid w:val="001F1BB1"/>
    <w:rsid w:val="00200BD4"/>
    <w:rsid w:val="00210E20"/>
    <w:rsid w:val="00224037"/>
    <w:rsid w:val="002246BB"/>
    <w:rsid w:val="00224AC6"/>
    <w:rsid w:val="00225589"/>
    <w:rsid w:val="00225BB5"/>
    <w:rsid w:val="002362D8"/>
    <w:rsid w:val="0023671F"/>
    <w:rsid w:val="00243ADA"/>
    <w:rsid w:val="002641A7"/>
    <w:rsid w:val="002678CA"/>
    <w:rsid w:val="00294654"/>
    <w:rsid w:val="00296E36"/>
    <w:rsid w:val="002A7499"/>
    <w:rsid w:val="002C5F3F"/>
    <w:rsid w:val="002D2DCC"/>
    <w:rsid w:val="002D66DA"/>
    <w:rsid w:val="002E3ACA"/>
    <w:rsid w:val="002F2F39"/>
    <w:rsid w:val="002F61B2"/>
    <w:rsid w:val="00313D87"/>
    <w:rsid w:val="0032413A"/>
    <w:rsid w:val="00333845"/>
    <w:rsid w:val="00342BED"/>
    <w:rsid w:val="00355241"/>
    <w:rsid w:val="00362DF3"/>
    <w:rsid w:val="003644ED"/>
    <w:rsid w:val="00364A5F"/>
    <w:rsid w:val="0036502C"/>
    <w:rsid w:val="00374CA2"/>
    <w:rsid w:val="00384DE0"/>
    <w:rsid w:val="003904F6"/>
    <w:rsid w:val="00390F99"/>
    <w:rsid w:val="00391C03"/>
    <w:rsid w:val="00396516"/>
    <w:rsid w:val="00396621"/>
    <w:rsid w:val="00396CFC"/>
    <w:rsid w:val="003978F0"/>
    <w:rsid w:val="003B0D3C"/>
    <w:rsid w:val="003B4274"/>
    <w:rsid w:val="003D4D73"/>
    <w:rsid w:val="003E46BD"/>
    <w:rsid w:val="003E4850"/>
    <w:rsid w:val="003F324D"/>
    <w:rsid w:val="003F5229"/>
    <w:rsid w:val="00404B77"/>
    <w:rsid w:val="0040586D"/>
    <w:rsid w:val="0041594E"/>
    <w:rsid w:val="00426870"/>
    <w:rsid w:val="00430B76"/>
    <w:rsid w:val="004414F9"/>
    <w:rsid w:val="00443009"/>
    <w:rsid w:val="00443ED2"/>
    <w:rsid w:val="004509C0"/>
    <w:rsid w:val="00452443"/>
    <w:rsid w:val="00470964"/>
    <w:rsid w:val="00471CDD"/>
    <w:rsid w:val="00471EA1"/>
    <w:rsid w:val="00471FB6"/>
    <w:rsid w:val="00473CBE"/>
    <w:rsid w:val="00477028"/>
    <w:rsid w:val="00483978"/>
    <w:rsid w:val="00484D30"/>
    <w:rsid w:val="00487693"/>
    <w:rsid w:val="004A29D6"/>
    <w:rsid w:val="004A70CE"/>
    <w:rsid w:val="004B1700"/>
    <w:rsid w:val="004B628F"/>
    <w:rsid w:val="004C477A"/>
    <w:rsid w:val="004D7D96"/>
    <w:rsid w:val="004E05EE"/>
    <w:rsid w:val="0050379F"/>
    <w:rsid w:val="0052199F"/>
    <w:rsid w:val="005237DD"/>
    <w:rsid w:val="00526B47"/>
    <w:rsid w:val="00533A5D"/>
    <w:rsid w:val="00540101"/>
    <w:rsid w:val="005459E9"/>
    <w:rsid w:val="00552E31"/>
    <w:rsid w:val="00553478"/>
    <w:rsid w:val="005609B7"/>
    <w:rsid w:val="00572237"/>
    <w:rsid w:val="00575DDD"/>
    <w:rsid w:val="00586911"/>
    <w:rsid w:val="005904DC"/>
    <w:rsid w:val="005A34F9"/>
    <w:rsid w:val="005A4DDC"/>
    <w:rsid w:val="005C2133"/>
    <w:rsid w:val="005C28C0"/>
    <w:rsid w:val="005D05A0"/>
    <w:rsid w:val="005D5904"/>
    <w:rsid w:val="005E50BC"/>
    <w:rsid w:val="005E5E34"/>
    <w:rsid w:val="005F58D9"/>
    <w:rsid w:val="005F66B0"/>
    <w:rsid w:val="00622ABA"/>
    <w:rsid w:val="00623B1B"/>
    <w:rsid w:val="006417BE"/>
    <w:rsid w:val="00650EEB"/>
    <w:rsid w:val="00653B28"/>
    <w:rsid w:val="00654295"/>
    <w:rsid w:val="006635F7"/>
    <w:rsid w:val="00671D6F"/>
    <w:rsid w:val="00692849"/>
    <w:rsid w:val="006A3CFC"/>
    <w:rsid w:val="006A4943"/>
    <w:rsid w:val="006C2540"/>
    <w:rsid w:val="006C7A5D"/>
    <w:rsid w:val="006D5E26"/>
    <w:rsid w:val="006D65ED"/>
    <w:rsid w:val="006E1AA9"/>
    <w:rsid w:val="006E216A"/>
    <w:rsid w:val="006E3475"/>
    <w:rsid w:val="006F115B"/>
    <w:rsid w:val="006F269F"/>
    <w:rsid w:val="006F2EC8"/>
    <w:rsid w:val="00704E14"/>
    <w:rsid w:val="007178D3"/>
    <w:rsid w:val="00721B9C"/>
    <w:rsid w:val="00740DBB"/>
    <w:rsid w:val="00741FE1"/>
    <w:rsid w:val="007461FD"/>
    <w:rsid w:val="00751904"/>
    <w:rsid w:val="00754603"/>
    <w:rsid w:val="00761897"/>
    <w:rsid w:val="00762726"/>
    <w:rsid w:val="00771927"/>
    <w:rsid w:val="00780D88"/>
    <w:rsid w:val="00782EA8"/>
    <w:rsid w:val="007856F8"/>
    <w:rsid w:val="00791E38"/>
    <w:rsid w:val="007B7F65"/>
    <w:rsid w:val="007C1EC3"/>
    <w:rsid w:val="007C4EF3"/>
    <w:rsid w:val="007D20F0"/>
    <w:rsid w:val="007D46AF"/>
    <w:rsid w:val="007E26E7"/>
    <w:rsid w:val="007E3BA7"/>
    <w:rsid w:val="007E4F47"/>
    <w:rsid w:val="007E786C"/>
    <w:rsid w:val="007F4693"/>
    <w:rsid w:val="00804844"/>
    <w:rsid w:val="00805660"/>
    <w:rsid w:val="00807ECC"/>
    <w:rsid w:val="00810303"/>
    <w:rsid w:val="00811CEF"/>
    <w:rsid w:val="008176BA"/>
    <w:rsid w:val="00820237"/>
    <w:rsid w:val="00824983"/>
    <w:rsid w:val="008342D8"/>
    <w:rsid w:val="00835CA3"/>
    <w:rsid w:val="008362BB"/>
    <w:rsid w:val="008366B7"/>
    <w:rsid w:val="00836B7D"/>
    <w:rsid w:val="00836B92"/>
    <w:rsid w:val="00836C57"/>
    <w:rsid w:val="00840495"/>
    <w:rsid w:val="00844963"/>
    <w:rsid w:val="00844F08"/>
    <w:rsid w:val="0086354A"/>
    <w:rsid w:val="00872460"/>
    <w:rsid w:val="008A06BA"/>
    <w:rsid w:val="008A146B"/>
    <w:rsid w:val="008A433B"/>
    <w:rsid w:val="008E7AC1"/>
    <w:rsid w:val="00900B80"/>
    <w:rsid w:val="00901C7B"/>
    <w:rsid w:val="00905581"/>
    <w:rsid w:val="00907E0E"/>
    <w:rsid w:val="00931FFB"/>
    <w:rsid w:val="0095150B"/>
    <w:rsid w:val="00961387"/>
    <w:rsid w:val="00962190"/>
    <w:rsid w:val="00964C74"/>
    <w:rsid w:val="00965224"/>
    <w:rsid w:val="009668AE"/>
    <w:rsid w:val="009746AE"/>
    <w:rsid w:val="00974EE4"/>
    <w:rsid w:val="00977439"/>
    <w:rsid w:val="00983FC8"/>
    <w:rsid w:val="00990365"/>
    <w:rsid w:val="00994834"/>
    <w:rsid w:val="009A0315"/>
    <w:rsid w:val="009A162F"/>
    <w:rsid w:val="009A3A60"/>
    <w:rsid w:val="009A3D24"/>
    <w:rsid w:val="009A42A5"/>
    <w:rsid w:val="009A4F0D"/>
    <w:rsid w:val="009B2714"/>
    <w:rsid w:val="009C1371"/>
    <w:rsid w:val="009D5FD0"/>
    <w:rsid w:val="009E49E7"/>
    <w:rsid w:val="00A05331"/>
    <w:rsid w:val="00A23F93"/>
    <w:rsid w:val="00A30322"/>
    <w:rsid w:val="00A31E9D"/>
    <w:rsid w:val="00A33937"/>
    <w:rsid w:val="00A414C1"/>
    <w:rsid w:val="00A43444"/>
    <w:rsid w:val="00A46D97"/>
    <w:rsid w:val="00A56269"/>
    <w:rsid w:val="00A57F11"/>
    <w:rsid w:val="00A615EA"/>
    <w:rsid w:val="00A61E7D"/>
    <w:rsid w:val="00A63569"/>
    <w:rsid w:val="00A86971"/>
    <w:rsid w:val="00AA1548"/>
    <w:rsid w:val="00AA400C"/>
    <w:rsid w:val="00AB129C"/>
    <w:rsid w:val="00AB13D2"/>
    <w:rsid w:val="00AB3DA4"/>
    <w:rsid w:val="00AC2B77"/>
    <w:rsid w:val="00AD0A9B"/>
    <w:rsid w:val="00AD5E73"/>
    <w:rsid w:val="00AE2251"/>
    <w:rsid w:val="00AE612A"/>
    <w:rsid w:val="00AE6C95"/>
    <w:rsid w:val="00B034C9"/>
    <w:rsid w:val="00B04662"/>
    <w:rsid w:val="00B079F7"/>
    <w:rsid w:val="00B14379"/>
    <w:rsid w:val="00B162D7"/>
    <w:rsid w:val="00B2082E"/>
    <w:rsid w:val="00B25C34"/>
    <w:rsid w:val="00B41715"/>
    <w:rsid w:val="00B50A95"/>
    <w:rsid w:val="00B52F1E"/>
    <w:rsid w:val="00B622A0"/>
    <w:rsid w:val="00B70A52"/>
    <w:rsid w:val="00B804A0"/>
    <w:rsid w:val="00B8107C"/>
    <w:rsid w:val="00B81736"/>
    <w:rsid w:val="00B83085"/>
    <w:rsid w:val="00B940CF"/>
    <w:rsid w:val="00BA3986"/>
    <w:rsid w:val="00BA3B82"/>
    <w:rsid w:val="00BA3F08"/>
    <w:rsid w:val="00BB25B6"/>
    <w:rsid w:val="00BB3F63"/>
    <w:rsid w:val="00BB5BA9"/>
    <w:rsid w:val="00BC15C5"/>
    <w:rsid w:val="00BC4712"/>
    <w:rsid w:val="00BC4C23"/>
    <w:rsid w:val="00BD0C02"/>
    <w:rsid w:val="00BD0C4A"/>
    <w:rsid w:val="00BD1C88"/>
    <w:rsid w:val="00BD23CA"/>
    <w:rsid w:val="00BD3590"/>
    <w:rsid w:val="00BE07E3"/>
    <w:rsid w:val="00BE0B5D"/>
    <w:rsid w:val="00BE5895"/>
    <w:rsid w:val="00BF29A3"/>
    <w:rsid w:val="00BF30B2"/>
    <w:rsid w:val="00C11D4B"/>
    <w:rsid w:val="00C15F89"/>
    <w:rsid w:val="00C2095F"/>
    <w:rsid w:val="00C30064"/>
    <w:rsid w:val="00C40863"/>
    <w:rsid w:val="00C455A2"/>
    <w:rsid w:val="00C5087A"/>
    <w:rsid w:val="00C66DBF"/>
    <w:rsid w:val="00C67D94"/>
    <w:rsid w:val="00C705E0"/>
    <w:rsid w:val="00C803EC"/>
    <w:rsid w:val="00C8108D"/>
    <w:rsid w:val="00C824DE"/>
    <w:rsid w:val="00C82D19"/>
    <w:rsid w:val="00CA17E4"/>
    <w:rsid w:val="00CA4BC1"/>
    <w:rsid w:val="00CA4ECD"/>
    <w:rsid w:val="00CB0627"/>
    <w:rsid w:val="00CB513A"/>
    <w:rsid w:val="00CC1852"/>
    <w:rsid w:val="00CC3D34"/>
    <w:rsid w:val="00CE07A6"/>
    <w:rsid w:val="00CE5367"/>
    <w:rsid w:val="00CE5A39"/>
    <w:rsid w:val="00CF7B37"/>
    <w:rsid w:val="00D05502"/>
    <w:rsid w:val="00D05732"/>
    <w:rsid w:val="00D07169"/>
    <w:rsid w:val="00D11F63"/>
    <w:rsid w:val="00D14692"/>
    <w:rsid w:val="00D225EB"/>
    <w:rsid w:val="00D22BF3"/>
    <w:rsid w:val="00D22DAC"/>
    <w:rsid w:val="00D37C20"/>
    <w:rsid w:val="00D43823"/>
    <w:rsid w:val="00D465EA"/>
    <w:rsid w:val="00D46BB4"/>
    <w:rsid w:val="00D71458"/>
    <w:rsid w:val="00D74E57"/>
    <w:rsid w:val="00D760C6"/>
    <w:rsid w:val="00D86715"/>
    <w:rsid w:val="00D97D38"/>
    <w:rsid w:val="00DA172F"/>
    <w:rsid w:val="00DA3E33"/>
    <w:rsid w:val="00DD4479"/>
    <w:rsid w:val="00DD59BD"/>
    <w:rsid w:val="00DE23A5"/>
    <w:rsid w:val="00DE2D6C"/>
    <w:rsid w:val="00E01853"/>
    <w:rsid w:val="00E1213B"/>
    <w:rsid w:val="00E12C08"/>
    <w:rsid w:val="00E35FB3"/>
    <w:rsid w:val="00E45E98"/>
    <w:rsid w:val="00E64DF3"/>
    <w:rsid w:val="00E6555A"/>
    <w:rsid w:val="00E72744"/>
    <w:rsid w:val="00E80A9B"/>
    <w:rsid w:val="00E829E5"/>
    <w:rsid w:val="00E8564B"/>
    <w:rsid w:val="00E9171C"/>
    <w:rsid w:val="00E917BC"/>
    <w:rsid w:val="00E963D8"/>
    <w:rsid w:val="00EA2863"/>
    <w:rsid w:val="00EB0608"/>
    <w:rsid w:val="00EB27D2"/>
    <w:rsid w:val="00EB617F"/>
    <w:rsid w:val="00EC18C0"/>
    <w:rsid w:val="00ED592F"/>
    <w:rsid w:val="00EE5218"/>
    <w:rsid w:val="00EE61FF"/>
    <w:rsid w:val="00EF1EE5"/>
    <w:rsid w:val="00EF56DB"/>
    <w:rsid w:val="00F00402"/>
    <w:rsid w:val="00F101C8"/>
    <w:rsid w:val="00F10FEF"/>
    <w:rsid w:val="00F13AFB"/>
    <w:rsid w:val="00F319E8"/>
    <w:rsid w:val="00F35598"/>
    <w:rsid w:val="00F3656A"/>
    <w:rsid w:val="00F538EB"/>
    <w:rsid w:val="00F5404D"/>
    <w:rsid w:val="00F71137"/>
    <w:rsid w:val="00F80541"/>
    <w:rsid w:val="00F90823"/>
    <w:rsid w:val="00F91187"/>
    <w:rsid w:val="00F97740"/>
    <w:rsid w:val="00FA0837"/>
    <w:rsid w:val="00FA0B8C"/>
    <w:rsid w:val="00FA4F19"/>
    <w:rsid w:val="00FA703C"/>
    <w:rsid w:val="00FB47D5"/>
    <w:rsid w:val="00FC12B1"/>
    <w:rsid w:val="00FC2D87"/>
    <w:rsid w:val="00FC4135"/>
    <w:rsid w:val="00FD0271"/>
    <w:rsid w:val="00FD78A3"/>
    <w:rsid w:val="00FE01AB"/>
    <w:rsid w:val="00FE432D"/>
    <w:rsid w:val="00FE4A6F"/>
    <w:rsid w:val="00FF5B0C"/>
    <w:rsid w:val="00FF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5BFC1"/>
  <w15:chartTrackingRefBased/>
  <w15:docId w15:val="{8B030AA7-A8B3-48B4-9FA0-6E228B86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849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nhideWhenUsed/>
    <w:qFormat/>
    <w:rsid w:val="000B5403"/>
    <w:pPr>
      <w:keepNext/>
      <w:keepLines/>
      <w:spacing w:before="160" w:after="80" w:line="288" w:lineRule="auto"/>
      <w:outlineLvl w:val="1"/>
    </w:pPr>
    <w:rPr>
      <w:rFonts w:ascii="Aptos Display" w:eastAsia="Times New Roman" w:hAnsi="Aptos Display"/>
      <w:color w:val="0F4761"/>
      <w:sz w:val="32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EE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50EE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/>
    <w:rsid w:val="00650EE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650EEB"/>
    <w:rPr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650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50EEB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650EEB"/>
    <w:rPr>
      <w:color w:val="0000FF"/>
      <w:u w:val="single"/>
    </w:rPr>
  </w:style>
  <w:style w:type="character" w:customStyle="1" w:styleId="Heading2Char">
    <w:name w:val="Heading 2 Char"/>
    <w:link w:val="Heading2"/>
    <w:rsid w:val="000B5403"/>
    <w:rPr>
      <w:rFonts w:ascii="Aptos Display" w:eastAsia="Times New Roman" w:hAnsi="Aptos Display"/>
      <w:color w:val="0F4761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0B5403"/>
    <w:rPr>
      <w:rFonts w:ascii="Aptos" w:eastAsia="Times New Roman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E12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2C0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E12C0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2C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12C08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leicspart.nhs.uk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2398c6-46e8-4fd7-904f-2578526a9cab">
      <Terms xmlns="http://schemas.microsoft.com/office/infopath/2007/PartnerControls"/>
    </lcf76f155ced4ddcb4097134ff3c332f>
    <TaxCatchAll xmlns="d412ef9d-ad3e-40e0-bcde-8f7c4a82f61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A350DAC6548418131CC855FE8CEA5" ma:contentTypeVersion="12" ma:contentTypeDescription="Create a new document." ma:contentTypeScope="" ma:versionID="3ce873c4428168e0a9f1427cdc75dacb">
  <xsd:schema xmlns:xsd="http://www.w3.org/2001/XMLSchema" xmlns:xs="http://www.w3.org/2001/XMLSchema" xmlns:p="http://schemas.microsoft.com/office/2006/metadata/properties" xmlns:ns2="702398c6-46e8-4fd7-904f-2578526a9cab" xmlns:ns3="d412ef9d-ad3e-40e0-bcde-8f7c4a82f615" targetNamespace="http://schemas.microsoft.com/office/2006/metadata/properties" ma:root="true" ma:fieldsID="4322f2d6b011641fbbf3064aee877ac2" ns2:_="" ns3:_="">
    <xsd:import namespace="702398c6-46e8-4fd7-904f-2578526a9cab"/>
    <xsd:import namespace="d412ef9d-ad3e-40e0-bcde-8f7c4a82f6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398c6-46e8-4fd7-904f-2578526a9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e794beb-b8d9-4064-9297-55232fcc8c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2ef9d-ad3e-40e0-bcde-8f7c4a82f61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cafa528-85c1-408b-883a-2d82536c600c}" ma:internalName="TaxCatchAll" ma:showField="CatchAllData" ma:web="d412ef9d-ad3e-40e0-bcde-8f7c4a82f6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230AD4-4203-4A43-988E-2D3D4F8A2A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1A5BA8-256F-4062-8084-5B5BF2414A3C}">
  <ds:schemaRefs>
    <ds:schemaRef ds:uri="http://schemas.microsoft.com/office/2006/metadata/properties"/>
    <ds:schemaRef ds:uri="http://schemas.microsoft.com/office/infopath/2007/PartnerControls"/>
    <ds:schemaRef ds:uri="702398c6-46e8-4fd7-904f-2578526a9cab"/>
    <ds:schemaRef ds:uri="d412ef9d-ad3e-40e0-bcde-8f7c4a82f615"/>
  </ds:schemaRefs>
</ds:datastoreItem>
</file>

<file path=customXml/itemProps3.xml><?xml version="1.0" encoding="utf-8"?>
<ds:datastoreItem xmlns:ds="http://schemas.openxmlformats.org/officeDocument/2006/customXml" ds:itemID="{3C087299-8182-4E06-8AEC-C17995DFB8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5FB1D-3EC5-4D3F-B8D9-D68817B693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398c6-46e8-4fd7-904f-2578526a9cab"/>
    <ds:schemaRef ds:uri="d412ef9d-ad3e-40e0-bcde-8f7c4a82f6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105</Words>
  <Characters>636</Characters>
  <Application>Microsoft Office Word</Application>
  <DocSecurity>0</DocSecurity>
  <Lines>88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Links>
    <vt:vector size="6" baseType="variant">
      <vt:variant>
        <vt:i4>983127</vt:i4>
      </vt:variant>
      <vt:variant>
        <vt:i4>0</vt:i4>
      </vt:variant>
      <vt:variant>
        <vt:i4>0</vt:i4>
      </vt:variant>
      <vt:variant>
        <vt:i4>5</vt:i4>
      </vt:variant>
      <vt:variant>
        <vt:lpwstr>http://www.leicspart.nhs.uk/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Hulya.Can@leics.gov.uk</dc:creator>
  <cp:keywords/>
  <dc:description/>
  <cp:lastModifiedBy>Hulya Can</cp:lastModifiedBy>
  <cp:revision>6</cp:revision>
  <dcterms:created xsi:type="dcterms:W3CDTF">2026-02-24T13:35:00Z</dcterms:created>
  <dcterms:modified xsi:type="dcterms:W3CDTF">2026-08-24T12:56:00Z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0x010100FC9A350DAC6548418131CC855FE8CEA5</vt:lpwstr>
  </property>
</Properties>
</file>