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13F8" w14:textId="77777777" w:rsidR="00372644" w:rsidRPr="00B16C75" w:rsidRDefault="00372644">
      <w:r w:rsidRPr="00B16C75">
        <w:t>Chris Mathew</w:t>
      </w:r>
    </w:p>
    <w:p w14:paraId="3B67F473" w14:textId="77777777" w:rsidR="00372644" w:rsidRPr="00B16C75" w:rsidRDefault="00372644">
      <w:r w:rsidRPr="00B16C75">
        <w:t>Jacek Zarski</w:t>
      </w:r>
    </w:p>
    <w:p w14:paraId="1E19B413" w14:textId="77777777" w:rsidR="00372644" w:rsidRPr="00B16C75" w:rsidRDefault="00372644"/>
    <w:p w14:paraId="5B1DFDA4" w14:textId="77777777" w:rsidR="00372644" w:rsidRPr="00B16C75" w:rsidRDefault="00372644" w:rsidP="00372644">
      <w:pPr>
        <w:jc w:val="center"/>
      </w:pPr>
      <w:r w:rsidRPr="00B16C75">
        <w:t>Project Part 2:</w:t>
      </w:r>
    </w:p>
    <w:p w14:paraId="28985405" w14:textId="77777777" w:rsidR="00372644" w:rsidRPr="00B16C75" w:rsidRDefault="00372644" w:rsidP="00372644">
      <w:pPr>
        <w:jc w:val="center"/>
      </w:pPr>
      <w:r w:rsidRPr="00B16C75">
        <w:t xml:space="preserve"> Multi-Threaded Sorter Documentation &amp; Analysis</w:t>
      </w:r>
    </w:p>
    <w:p w14:paraId="76DC1CAE" w14:textId="77777777" w:rsidR="00372644" w:rsidRPr="00B16C75" w:rsidRDefault="00372644" w:rsidP="00372644">
      <w:pPr>
        <w:jc w:val="center"/>
      </w:pPr>
    </w:p>
    <w:p w14:paraId="75452962" w14:textId="77777777" w:rsidR="00372644" w:rsidRPr="00B16C75" w:rsidRDefault="00372644" w:rsidP="00372644">
      <w:pPr>
        <w:pStyle w:val="ListParagraph"/>
        <w:numPr>
          <w:ilvl w:val="0"/>
          <w:numId w:val="2"/>
        </w:numPr>
      </w:pPr>
      <w:r w:rsidRPr="00B16C75">
        <w:t>Design:</w:t>
      </w:r>
    </w:p>
    <w:p w14:paraId="79517D46" w14:textId="77777777" w:rsidR="00372644" w:rsidRPr="00B16C75" w:rsidRDefault="00372644" w:rsidP="00372644">
      <w:pPr>
        <w:pStyle w:val="ListParagraph"/>
        <w:numPr>
          <w:ilvl w:val="1"/>
          <w:numId w:val="2"/>
        </w:numPr>
      </w:pPr>
      <w:r w:rsidRPr="00B16C75">
        <w:t>We start in main where we initially check the command line args to make sure everything is right in that area</w:t>
      </w:r>
    </w:p>
    <w:p w14:paraId="463FDD31" w14:textId="77777777" w:rsidR="00372644" w:rsidRPr="00B16C75" w:rsidRDefault="00372644" w:rsidP="00372644">
      <w:pPr>
        <w:pStyle w:val="ListParagraph"/>
        <w:numPr>
          <w:ilvl w:val="1"/>
          <w:numId w:val="2"/>
        </w:numPr>
      </w:pPr>
      <w:r w:rsidRPr="00B16C75">
        <w:t>We then go forward and get the real path of the input directory</w:t>
      </w:r>
    </w:p>
    <w:p w14:paraId="1B1576E5" w14:textId="77777777" w:rsidR="00372644" w:rsidRPr="00B16C75" w:rsidRDefault="00372644" w:rsidP="00372644">
      <w:pPr>
        <w:pStyle w:val="ListParagraph"/>
        <w:numPr>
          <w:ilvl w:val="1"/>
          <w:numId w:val="2"/>
        </w:numPr>
      </w:pPr>
      <w:r w:rsidRPr="00B16C75">
        <w:t>Use that to begin traversing through the directory recursively</w:t>
      </w:r>
    </w:p>
    <w:p w14:paraId="217EFDB8" w14:textId="77777777" w:rsidR="00372644" w:rsidRPr="00B16C75" w:rsidRDefault="00372644" w:rsidP="00372644">
      <w:pPr>
        <w:pStyle w:val="ListParagraph"/>
        <w:numPr>
          <w:ilvl w:val="1"/>
          <w:numId w:val="2"/>
        </w:numPr>
      </w:pPr>
      <w:r w:rsidRPr="00B16C75">
        <w:t>If we stumble on a directory</w:t>
      </w:r>
    </w:p>
    <w:p w14:paraId="1FD83D1C" w14:textId="77777777" w:rsidR="00372644" w:rsidRPr="00B16C75" w:rsidRDefault="00372644" w:rsidP="00372644">
      <w:pPr>
        <w:pStyle w:val="ListParagraph"/>
        <w:numPr>
          <w:ilvl w:val="2"/>
          <w:numId w:val="2"/>
        </w:numPr>
      </w:pPr>
      <w:r w:rsidRPr="00B16C75">
        <w:t xml:space="preserve">Create a thread </w:t>
      </w:r>
    </w:p>
    <w:p w14:paraId="45AD16AA" w14:textId="77777777" w:rsidR="00372644" w:rsidRPr="00B16C75" w:rsidRDefault="00372644" w:rsidP="00372644">
      <w:pPr>
        <w:pStyle w:val="ListParagraph"/>
        <w:numPr>
          <w:ilvl w:val="2"/>
          <w:numId w:val="2"/>
        </w:numPr>
      </w:pPr>
      <w:r w:rsidRPr="00B16C75">
        <w:t>We store the path information in a struct for later use</w:t>
      </w:r>
    </w:p>
    <w:p w14:paraId="1C4B5A24" w14:textId="77777777" w:rsidR="00372644" w:rsidRPr="00B16C75" w:rsidRDefault="00372644" w:rsidP="00372644">
      <w:pPr>
        <w:pStyle w:val="ListParagraph"/>
        <w:numPr>
          <w:ilvl w:val="2"/>
          <w:numId w:val="2"/>
        </w:numPr>
      </w:pPr>
      <w:r w:rsidRPr="00B16C75">
        <w:t>And we recursively call the traverse function again</w:t>
      </w:r>
    </w:p>
    <w:p w14:paraId="11CDDD84" w14:textId="77777777" w:rsidR="00372644" w:rsidRPr="00B16C75" w:rsidRDefault="00372644" w:rsidP="00372644">
      <w:pPr>
        <w:pStyle w:val="ListParagraph"/>
        <w:numPr>
          <w:ilvl w:val="1"/>
          <w:numId w:val="2"/>
        </w:numPr>
      </w:pPr>
      <w:r w:rsidRPr="00B16C75">
        <w:t>If we stumble upon a file</w:t>
      </w:r>
    </w:p>
    <w:p w14:paraId="21B7BA8A" w14:textId="77777777" w:rsidR="00372644" w:rsidRPr="00B16C75" w:rsidRDefault="00372644" w:rsidP="00372644">
      <w:pPr>
        <w:pStyle w:val="ListParagraph"/>
        <w:numPr>
          <w:ilvl w:val="2"/>
          <w:numId w:val="2"/>
        </w:numPr>
      </w:pPr>
      <w:r w:rsidRPr="00B16C75">
        <w:t xml:space="preserve">We check if it’s a csv </w:t>
      </w:r>
      <w:r w:rsidR="00C54DF9" w:rsidRPr="00B16C75">
        <w:t>if so create a thread</w:t>
      </w:r>
    </w:p>
    <w:p w14:paraId="207C12B5" w14:textId="77777777" w:rsidR="00372644" w:rsidRPr="00B16C75" w:rsidRDefault="00C54DF9" w:rsidP="00372644">
      <w:pPr>
        <w:pStyle w:val="ListParagraph"/>
        <w:numPr>
          <w:ilvl w:val="2"/>
          <w:numId w:val="2"/>
        </w:numPr>
      </w:pPr>
      <w:r w:rsidRPr="00B16C75">
        <w:t>Then parse the csv</w:t>
      </w:r>
    </w:p>
    <w:p w14:paraId="52E663AC" w14:textId="77777777" w:rsidR="00C54DF9" w:rsidRPr="00B16C75" w:rsidRDefault="00C54DF9" w:rsidP="00372644">
      <w:pPr>
        <w:pStyle w:val="ListParagraph"/>
        <w:numPr>
          <w:ilvl w:val="2"/>
          <w:numId w:val="2"/>
        </w:numPr>
      </w:pPr>
      <w:r w:rsidRPr="00B16C75">
        <w:t>Check if its valid or not</w:t>
      </w:r>
    </w:p>
    <w:p w14:paraId="6B8AA6FB" w14:textId="77777777" w:rsidR="00C54DF9" w:rsidRPr="00B16C75" w:rsidRDefault="00C54DF9" w:rsidP="00372644">
      <w:pPr>
        <w:pStyle w:val="ListParagraph"/>
        <w:numPr>
          <w:ilvl w:val="2"/>
          <w:numId w:val="2"/>
        </w:numPr>
      </w:pPr>
      <w:r w:rsidRPr="00B16C75">
        <w:t>Then tokenize and store the csv to a struct</w:t>
      </w:r>
    </w:p>
    <w:p w14:paraId="4134E1CC" w14:textId="77777777" w:rsidR="00C54DF9" w:rsidRPr="00B16C75" w:rsidRDefault="00E306EA" w:rsidP="00E306EA">
      <w:pPr>
        <w:pStyle w:val="ListParagraph"/>
        <w:numPr>
          <w:ilvl w:val="1"/>
          <w:numId w:val="2"/>
        </w:numPr>
      </w:pPr>
      <w:r w:rsidRPr="00B16C75">
        <w:t xml:space="preserve">At the end, we do one big merge sort </w:t>
      </w:r>
    </w:p>
    <w:p w14:paraId="24C71744" w14:textId="77777777" w:rsidR="00B16C75" w:rsidRDefault="00E306EA" w:rsidP="00E306EA">
      <w:pPr>
        <w:pStyle w:val="ListParagraph"/>
        <w:numPr>
          <w:ilvl w:val="1"/>
          <w:numId w:val="2"/>
        </w:numPr>
      </w:pPr>
      <w:r w:rsidRPr="00B16C75">
        <w:t>And then we output the file to one big file</w:t>
      </w:r>
    </w:p>
    <w:p w14:paraId="04D46279" w14:textId="77777777" w:rsidR="00B16C75" w:rsidRDefault="00B16C75" w:rsidP="00B16C75">
      <w:pPr>
        <w:pStyle w:val="ListParagraph"/>
        <w:numPr>
          <w:ilvl w:val="0"/>
          <w:numId w:val="2"/>
        </w:numPr>
      </w:pPr>
      <w:r>
        <w:t>Issues</w:t>
      </w:r>
    </w:p>
    <w:p w14:paraId="62D27C78" w14:textId="77777777" w:rsidR="00B16C75" w:rsidRDefault="00B16C75" w:rsidP="00B16C75">
      <w:pPr>
        <w:pStyle w:val="ListParagraph"/>
        <w:numPr>
          <w:ilvl w:val="1"/>
          <w:numId w:val="2"/>
        </w:numPr>
      </w:pPr>
      <w:r>
        <w:t>Data Persistence was a huge issue because of the threads sharing memory we had to find an algorithm that would allow each thread to work without interrupting the data writing of another thread</w:t>
      </w:r>
    </w:p>
    <w:p w14:paraId="3FFDF07E" w14:textId="77777777" w:rsidR="00B16C75" w:rsidRDefault="00B16C75" w:rsidP="00B16C75">
      <w:pPr>
        <w:pStyle w:val="ListParagraph"/>
        <w:numPr>
          <w:ilvl w:val="1"/>
          <w:numId w:val="2"/>
        </w:numPr>
      </w:pPr>
      <w:r>
        <w:t>We found that we needed to use mutex locks in order to prevent other threads from writing data to our global struct</w:t>
      </w:r>
    </w:p>
    <w:p w14:paraId="0BFFF701" w14:textId="77777777" w:rsidR="00B16C75" w:rsidRDefault="00B16C75" w:rsidP="00B16C75">
      <w:pPr>
        <w:pStyle w:val="ListParagraph"/>
        <w:numPr>
          <w:ilvl w:val="1"/>
          <w:numId w:val="2"/>
        </w:numPr>
      </w:pPr>
      <w:r>
        <w:t>Another issue we had was our poor parser/tokenizer algorithm.  It would seg fault when there were multiple commas in a line and so we had to fix that in order to get the program to work</w:t>
      </w:r>
    </w:p>
    <w:p w14:paraId="75B3A40C" w14:textId="77777777" w:rsidR="00B16C75" w:rsidRDefault="00B16C75" w:rsidP="00B16C75">
      <w:pPr>
        <w:pStyle w:val="ListParagraph"/>
        <w:numPr>
          <w:ilvl w:val="1"/>
          <w:numId w:val="2"/>
        </w:numPr>
      </w:pPr>
      <w:r>
        <w:t>We also had to re-figure out mallocing and freeing because there were many time when we were freeing an object we had initially believed was allocated but it turns out it was not</w:t>
      </w:r>
    </w:p>
    <w:p w14:paraId="07A95387" w14:textId="77777777" w:rsidR="00B16C75" w:rsidRDefault="00B16C75" w:rsidP="00B16C75">
      <w:pPr>
        <w:pStyle w:val="ListParagraph"/>
        <w:numPr>
          <w:ilvl w:val="1"/>
          <w:numId w:val="2"/>
        </w:numPr>
      </w:pPr>
      <w:r>
        <w:t>We also had to figure out how to output and create a new file</w:t>
      </w:r>
    </w:p>
    <w:p w14:paraId="05F61C91" w14:textId="77777777" w:rsidR="00B16C75" w:rsidRDefault="0091377A" w:rsidP="00B16C75">
      <w:pPr>
        <w:pStyle w:val="ListParagraph"/>
        <w:numPr>
          <w:ilvl w:val="1"/>
          <w:numId w:val="2"/>
        </w:numPr>
      </w:pPr>
      <w:r>
        <w:t>Lastly,</w:t>
      </w:r>
      <w:r w:rsidR="00B16C75">
        <w:t xml:space="preserve"> we had to figure out </w:t>
      </w:r>
      <w:r w:rsidR="00B16C75">
        <w:rPr>
          <w:vanish/>
        </w:rPr>
        <w:t xml:space="preserve"> </w:t>
      </w:r>
      <w:r>
        <w:t>how to put it all together so that it wouldn’t crash every time we ran into a lot of CSV files</w:t>
      </w:r>
    </w:p>
    <w:p w14:paraId="4DB294D5" w14:textId="77777777" w:rsidR="0091377A" w:rsidRDefault="0091377A" w:rsidP="0091377A">
      <w:pPr>
        <w:pStyle w:val="ListParagraph"/>
        <w:numPr>
          <w:ilvl w:val="0"/>
          <w:numId w:val="2"/>
        </w:numPr>
      </w:pPr>
      <w:r>
        <w:t>How to run the program</w:t>
      </w:r>
    </w:p>
    <w:p w14:paraId="57048505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t>Make sure you have all in the same directory the sorter.c, sorter.h, mergesort.c, and the makefile</w:t>
      </w:r>
    </w:p>
    <w:p w14:paraId="63700242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t>In terminal or command prompt run make in the directory of which all of the above is</w:t>
      </w:r>
    </w:p>
    <w:p w14:paraId="5B1377F7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t>If that compiles properly, which it should, run make test on the directory of your choosing</w:t>
      </w:r>
    </w:p>
    <w:p w14:paraId="14EE1E58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lastRenderedPageBreak/>
        <w:t>In the make file, it is imperative you change the directory to be what you need them to be</w:t>
      </w:r>
    </w:p>
    <w:p w14:paraId="0E0EC0C2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t>Also make there are no duplicate files, and that all file names have no spaces in them</w:t>
      </w:r>
    </w:p>
    <w:p w14:paraId="67057B16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t>So, for example if you file x.csv then don’t have another x.csv</w:t>
      </w:r>
    </w:p>
    <w:p w14:paraId="584FE610" w14:textId="77777777" w:rsidR="0091377A" w:rsidRDefault="0091377A" w:rsidP="0091377A">
      <w:pPr>
        <w:pStyle w:val="ListParagraph"/>
        <w:numPr>
          <w:ilvl w:val="1"/>
          <w:numId w:val="2"/>
        </w:numPr>
      </w:pPr>
      <w:r>
        <w:t>Also, no x .csv where there is a space between the x and the “.”</w:t>
      </w:r>
    </w:p>
    <w:p w14:paraId="0C39E34F" w14:textId="77777777" w:rsidR="0091377A" w:rsidRPr="00B16C75" w:rsidRDefault="0091377A" w:rsidP="0091377A">
      <w:pPr>
        <w:pStyle w:val="ListParagraph"/>
        <w:numPr>
          <w:ilvl w:val="1"/>
          <w:numId w:val="2"/>
        </w:numPr>
      </w:pPr>
      <w:r>
        <w:t>The directory you want to run the program on should be located where the rest of the files are</w:t>
      </w:r>
    </w:p>
    <w:p w14:paraId="23D20BF7" w14:textId="77777777" w:rsidR="00372644" w:rsidRPr="00B16C75" w:rsidRDefault="00372644"/>
    <w:p w14:paraId="4C21DA65" w14:textId="77777777" w:rsidR="00E668DE" w:rsidRPr="00B16C75" w:rsidRDefault="00A668D5">
      <w:r w:rsidRPr="00B16C75">
        <w:t xml:space="preserve">Time spent on multi-threaded sorter: </w:t>
      </w:r>
    </w:p>
    <w:p w14:paraId="49C44276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1 csv file:  0.096707</w:t>
      </w:r>
    </w:p>
    <w:p w14:paraId="093686AE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2 csv files:  0.175838</w:t>
      </w:r>
    </w:p>
    <w:p w14:paraId="0BD98493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4 csv files:  0.358974</w:t>
      </w:r>
    </w:p>
    <w:p w14:paraId="32BFBA32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 xml:space="preserve">8 csv files: </w:t>
      </w:r>
      <w:r w:rsidR="0077507D" w:rsidRPr="00B16C75">
        <w:t>0.745238</w:t>
      </w:r>
    </w:p>
    <w:p w14:paraId="0056CBE3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16 csv files:</w:t>
      </w:r>
      <w:r w:rsidR="0077507D" w:rsidRPr="00B16C75">
        <w:t xml:space="preserve"> </w:t>
      </w:r>
      <w:r w:rsidR="00BF2098" w:rsidRPr="00B16C75">
        <w:t>1.389282</w:t>
      </w:r>
    </w:p>
    <w:p w14:paraId="1CD86E07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32 csv files:</w:t>
      </w:r>
      <w:r w:rsidR="00857368" w:rsidRPr="00B16C75">
        <w:t xml:space="preserve"> 2.886788</w:t>
      </w:r>
    </w:p>
    <w:p w14:paraId="3601BC9D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64 csv files:</w:t>
      </w:r>
      <w:r w:rsidR="00BF2098" w:rsidRPr="00B16C75">
        <w:t xml:space="preserve"> </w:t>
      </w:r>
      <w:r w:rsidR="004B0D9C" w:rsidRPr="00B16C75">
        <w:t>6.388482</w:t>
      </w:r>
    </w:p>
    <w:p w14:paraId="7BADB27E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128 csv files:</w:t>
      </w:r>
      <w:r w:rsidR="00952D91" w:rsidRPr="00B16C75">
        <w:t xml:space="preserve"> </w:t>
      </w:r>
      <w:r w:rsidR="00D82D0E" w:rsidRPr="00B16C75">
        <w:t>13.651392</w:t>
      </w:r>
    </w:p>
    <w:p w14:paraId="51A57559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256 csv files:</w:t>
      </w:r>
      <w:r w:rsidR="00D82D0E" w:rsidRPr="00B16C75">
        <w:t xml:space="preserve"> </w:t>
      </w:r>
      <w:r w:rsidR="00372644" w:rsidRPr="00B16C75">
        <w:t>27.846348</w:t>
      </w:r>
    </w:p>
    <w:p w14:paraId="5393AE9F" w14:textId="77777777" w:rsidR="00F44113" w:rsidRPr="00B16C75" w:rsidRDefault="00F44113" w:rsidP="00F44113">
      <w:pPr>
        <w:pStyle w:val="ListParagraph"/>
        <w:numPr>
          <w:ilvl w:val="0"/>
          <w:numId w:val="1"/>
        </w:numPr>
      </w:pPr>
      <w:r w:rsidRPr="00B16C75">
        <w:t>512 csv files:</w:t>
      </w:r>
      <w:r w:rsidR="00372644" w:rsidRPr="00B16C75">
        <w:t xml:space="preserve"> 53. 963518</w:t>
      </w:r>
    </w:p>
    <w:p w14:paraId="639EFB0D" w14:textId="77777777" w:rsidR="0091377A" w:rsidRDefault="00F44113" w:rsidP="00F44113">
      <w:pPr>
        <w:pStyle w:val="ListParagraph"/>
        <w:numPr>
          <w:ilvl w:val="0"/>
          <w:numId w:val="1"/>
        </w:numPr>
      </w:pPr>
      <w:r w:rsidRPr="00B16C75">
        <w:t>1024 csv files:</w:t>
      </w:r>
      <w:r w:rsidR="00372644" w:rsidRPr="00B16C75">
        <w:t xml:space="preserve"> 109.794127</w:t>
      </w:r>
    </w:p>
    <w:p w14:paraId="65121423" w14:textId="77777777" w:rsidR="0091377A" w:rsidRDefault="0091377A" w:rsidP="0091377A">
      <w:bookmarkStart w:id="0" w:name="_GoBack"/>
      <w:bookmarkEnd w:id="0"/>
    </w:p>
    <w:p w14:paraId="019B6A92" w14:textId="77777777" w:rsidR="0091377A" w:rsidRPr="00B16C75" w:rsidRDefault="0091377A" w:rsidP="0091377A"/>
    <w:sectPr w:rsidR="0091377A" w:rsidRPr="00B16C75" w:rsidSect="0041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30D"/>
    <w:multiLevelType w:val="hybridMultilevel"/>
    <w:tmpl w:val="3C10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B2399"/>
    <w:multiLevelType w:val="hybridMultilevel"/>
    <w:tmpl w:val="C9927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13"/>
    <w:rsid w:val="00372644"/>
    <w:rsid w:val="00414527"/>
    <w:rsid w:val="004B0D9C"/>
    <w:rsid w:val="0077507D"/>
    <w:rsid w:val="00857368"/>
    <w:rsid w:val="0091377A"/>
    <w:rsid w:val="00952D91"/>
    <w:rsid w:val="00A668D5"/>
    <w:rsid w:val="00B16C75"/>
    <w:rsid w:val="00BF2098"/>
    <w:rsid w:val="00C54DF9"/>
    <w:rsid w:val="00D5592E"/>
    <w:rsid w:val="00D82D0E"/>
    <w:rsid w:val="00E306EA"/>
    <w:rsid w:val="00E668DE"/>
    <w:rsid w:val="00F4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77C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388</Words>
  <Characters>2217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Mathew</dc:creator>
  <cp:keywords/>
  <dc:description/>
  <cp:lastModifiedBy>Chris Mathew</cp:lastModifiedBy>
  <cp:revision>1</cp:revision>
  <dcterms:created xsi:type="dcterms:W3CDTF">2017-12-10T03:05:00Z</dcterms:created>
  <dcterms:modified xsi:type="dcterms:W3CDTF">2017-12-10T04:48:00Z</dcterms:modified>
</cp:coreProperties>
</file>