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17FD" w14:textId="457E3DE4" w:rsidR="006844CF" w:rsidRPr="0063278A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</w:t>
      </w:r>
      <w:r w:rsidRPr="0063278A">
        <w:rPr>
          <w:rFonts w:ascii="Times New Roman" w:hAnsi="Times New Roman" w:cs="Times New Roman"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48"/>
          <w:szCs w:val="48"/>
        </w:rPr>
        <w:t>Airline February 1</w:t>
      </w:r>
      <w:r w:rsidR="00771D84">
        <w:rPr>
          <w:rFonts w:ascii="Times New Roman" w:hAnsi="Times New Roman" w:cs="Times New Roman"/>
          <w:sz w:val="48"/>
          <w:szCs w:val="48"/>
        </w:rPr>
        <w:t>8</w:t>
      </w:r>
    </w:p>
    <w:p w14:paraId="190BEDE6" w14:textId="77777777" w:rsidR="006844CF" w:rsidRPr="0063278A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CSCI 430 – Object Oriented Programming</w:t>
      </w:r>
    </w:p>
    <w:p w14:paraId="79B251BD" w14:textId="77777777" w:rsidR="006844CF" w:rsidRPr="0063278A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3278A">
        <w:rPr>
          <w:rFonts w:ascii="Times New Roman" w:hAnsi="Times New Roman" w:cs="Times New Roman"/>
          <w:sz w:val="40"/>
          <w:szCs w:val="40"/>
        </w:rPr>
        <w:t>Saint Cloud State University</w:t>
      </w:r>
    </w:p>
    <w:p w14:paraId="48F6C0E9" w14:textId="77777777" w:rsidR="006844CF" w:rsidRPr="0063278A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539139" w14:textId="77777777" w:rsidR="006844CF" w:rsidRPr="0063278A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CA25C16" w14:textId="4932629D" w:rsidR="006844CF" w:rsidRDefault="006844CF" w:rsidP="006844C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78A">
        <w:rPr>
          <w:rFonts w:ascii="Times New Roman" w:hAnsi="Times New Roman" w:cs="Times New Roman"/>
          <w:sz w:val="36"/>
          <w:szCs w:val="36"/>
        </w:rPr>
        <w:t>Group 1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3AA25169" w14:textId="77777777" w:rsidR="006844CF" w:rsidRPr="006844CF" w:rsidRDefault="006844CF" w:rsidP="006844CF">
      <w:pPr>
        <w:rPr>
          <w:rFonts w:ascii="Times New Roman" w:hAnsi="Times New Roman" w:cs="Times New Roman"/>
          <w:sz w:val="36"/>
          <w:szCs w:val="36"/>
        </w:rPr>
      </w:pPr>
    </w:p>
    <w:p w14:paraId="7DF4B19E" w14:textId="3B56FF28" w:rsidR="006844CF" w:rsidRDefault="006844CF" w:rsidP="006844CF">
      <w:pPr>
        <w:jc w:val="center"/>
        <w:rPr>
          <w:rFonts w:ascii="Times New Roman" w:hAnsi="Times New Roman" w:cs="Times New Roman"/>
          <w:sz w:val="36"/>
          <w:szCs w:val="36"/>
        </w:rPr>
      </w:pPr>
      <w:r w:rsidRPr="0063278A">
        <w:rPr>
          <w:rFonts w:ascii="Times New Roman" w:hAnsi="Times New Roman" w:cs="Times New Roman"/>
          <w:sz w:val="28"/>
          <w:szCs w:val="28"/>
        </w:rPr>
        <w:t>Mark Christenson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3278A">
        <w:rPr>
          <w:rFonts w:ascii="Times New Roman" w:hAnsi="Times New Roman" w:cs="Times New Roman"/>
          <w:sz w:val="28"/>
          <w:szCs w:val="28"/>
        </w:rPr>
        <w:t>Brent Clapp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278A">
        <w:rPr>
          <w:rFonts w:ascii="Times New Roman" w:hAnsi="Times New Roman" w:cs="Times New Roman"/>
          <w:sz w:val="28"/>
          <w:szCs w:val="28"/>
        </w:rPr>
        <w:t>Sabin Basnet</w:t>
      </w:r>
    </w:p>
    <w:p w14:paraId="7B30F47D" w14:textId="2F4EE9D2" w:rsidR="006844CF" w:rsidRPr="006844CF" w:rsidRDefault="006844CF" w:rsidP="006844CF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  <w:sectPr w:rsidR="006844CF" w:rsidRPr="006844CF" w:rsidSect="00267E1C">
          <w:pgSz w:w="12240" w:h="15840"/>
          <w:pgMar w:top="495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4D6327B" w14:textId="4845BD03" w:rsidR="006844CF" w:rsidRPr="0063278A" w:rsidRDefault="006844CF" w:rsidP="00684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8F67C" w14:textId="4DF4B8D5" w:rsidR="0033015F" w:rsidRDefault="0033015F">
      <w:r>
        <w:t>What’s the process?</w:t>
      </w:r>
    </w:p>
    <w:p w14:paraId="74796F66" w14:textId="4CE8D45A" w:rsidR="0033015F" w:rsidRDefault="0033015F">
      <w:r>
        <w:t>Design Decisions</w:t>
      </w:r>
    </w:p>
    <w:p w14:paraId="1B2761CE" w14:textId="7EA7FE98" w:rsidR="0033015F" w:rsidRDefault="0033015F">
      <w:r>
        <w:t>Required Methods</w:t>
      </w:r>
    </w:p>
    <w:p w14:paraId="0DDEFDD7" w14:textId="6359813A" w:rsidR="0033015F" w:rsidRDefault="0033015F">
      <w:r>
        <w:t>Sequence Diagram</w:t>
      </w:r>
      <w:bookmarkStart w:id="0" w:name="_GoBack"/>
      <w:bookmarkEnd w:id="0"/>
    </w:p>
    <w:sectPr w:rsidR="0033015F" w:rsidSect="006844CF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7E39" w14:textId="77777777" w:rsidR="00450F34" w:rsidRDefault="00450F34" w:rsidP="006844CF">
      <w:pPr>
        <w:spacing w:line="240" w:lineRule="auto"/>
      </w:pPr>
      <w:r>
        <w:separator/>
      </w:r>
    </w:p>
  </w:endnote>
  <w:endnote w:type="continuationSeparator" w:id="0">
    <w:p w14:paraId="000749DD" w14:textId="77777777" w:rsidR="00450F34" w:rsidRDefault="00450F34" w:rsidP="0068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F06F5" w14:textId="77777777" w:rsidR="00450F34" w:rsidRDefault="00450F34" w:rsidP="006844CF">
      <w:pPr>
        <w:spacing w:line="240" w:lineRule="auto"/>
      </w:pPr>
      <w:r>
        <w:separator/>
      </w:r>
    </w:p>
  </w:footnote>
  <w:footnote w:type="continuationSeparator" w:id="0">
    <w:p w14:paraId="28C4067E" w14:textId="77777777" w:rsidR="00450F34" w:rsidRDefault="00450F34" w:rsidP="006844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F"/>
    <w:rsid w:val="0033015F"/>
    <w:rsid w:val="00417E32"/>
    <w:rsid w:val="00450F34"/>
    <w:rsid w:val="004817B4"/>
    <w:rsid w:val="006844CF"/>
    <w:rsid w:val="007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CED"/>
  <w15:chartTrackingRefBased/>
  <w15:docId w15:val="{4F5298A7-696F-4FB6-BA30-BCF59B22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4CF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844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4CF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Christenson</dc:creator>
  <cp:keywords/>
  <dc:description/>
  <cp:lastModifiedBy>Mark Christenson</cp:lastModifiedBy>
  <cp:revision>3</cp:revision>
  <dcterms:created xsi:type="dcterms:W3CDTF">2020-02-14T02:20:00Z</dcterms:created>
  <dcterms:modified xsi:type="dcterms:W3CDTF">2020-02-14T02:26:00Z</dcterms:modified>
</cp:coreProperties>
</file>