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184F5AD0">
      <w:pPr>
        <w:pStyle w:val="Heading1"/>
      </w:pPr>
      <w:r w:rsidRPr="0073026F">
        <w:t>CS 255 Business Requirements Document</w:t>
      </w:r>
      <w:r w:rsidR="008F277B">
        <w:t xml:space="preserve"> Template</w:t>
      </w:r>
    </w:p>
    <w:p w:rsidR="0073026F" w:rsidP="00C924BA" w:rsidRDefault="0073026F" w14:paraId="116E7ADE" w14:textId="77777777">
      <w:pPr>
        <w:suppressAutoHyphens/>
        <w:spacing w:after="0" w:line="240" w:lineRule="auto"/>
        <w:rPr>
          <w:rFonts w:ascii="Calibri" w:hAnsi="Calibri" w:cs="Calibri"/>
          <w:i/>
        </w:rPr>
      </w:pP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00B56238">
        <w:rPr/>
        <w:t>Purpose</w:t>
      </w:r>
    </w:p>
    <w:p w:rsidRPr="004D28C8" w:rsidR="001F5855" w:rsidP="0AC42309" w:rsidRDefault="00E358DC" w14:paraId="5EBA3F94" w14:textId="69D93DAC">
      <w:pPr>
        <w:numPr>
          <w:ilvl w:val="0"/>
          <w:numId w:val="1"/>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0AC42309" w:rsidR="4C944681">
        <w:rPr>
          <w:rFonts w:ascii="Calibri" w:hAnsi="Calibri" w:eastAsia="Calibri" w:cs="Calibri"/>
          <w:color w:val="000000" w:themeColor="text1" w:themeTint="FF" w:themeShade="FF"/>
        </w:rPr>
        <w:t xml:space="preserve">The purpose of this project is to design a web-based system for </w:t>
      </w:r>
      <w:r w:rsidRPr="0AC42309" w:rsidR="4C944681">
        <w:rPr>
          <w:rFonts w:ascii="Calibri" w:hAnsi="Calibri" w:eastAsia="Calibri" w:cs="Calibri"/>
          <w:color w:val="000000" w:themeColor="text1" w:themeTint="FF" w:themeShade="FF"/>
        </w:rPr>
        <w:t>DriverPass</w:t>
      </w:r>
      <w:r w:rsidRPr="0AC42309" w:rsidR="4C944681">
        <w:rPr>
          <w:rFonts w:ascii="Calibri" w:hAnsi="Calibri" w:eastAsia="Calibri" w:cs="Calibri"/>
          <w:color w:val="000000" w:themeColor="text1" w:themeTint="FF" w:themeShade="FF"/>
        </w:rPr>
        <w:t xml:space="preserve"> that supports both online driver education and in-person driving lesson scheduling.</w:t>
      </w:r>
    </w:p>
    <w:p w:rsidR="4C944681" w:rsidP="0AC42309" w:rsidRDefault="4C944681" w14:paraId="0F089629" w14:textId="76982B09">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4C944681">
        <w:rPr>
          <w:rFonts w:ascii="Calibri" w:hAnsi="Calibri" w:eastAsia="Calibri" w:cs="Calibri"/>
          <w:color w:val="000000" w:themeColor="text1" w:themeTint="FF" w:themeShade="FF"/>
        </w:rPr>
        <w:t>DriverPass</w:t>
      </w:r>
      <w:r w:rsidRPr="0AC42309" w:rsidR="4C944681">
        <w:rPr>
          <w:rFonts w:ascii="Calibri" w:hAnsi="Calibri" w:eastAsia="Calibri" w:cs="Calibri"/>
          <w:color w:val="000000" w:themeColor="text1" w:themeTint="FF" w:themeShade="FF"/>
        </w:rPr>
        <w:t xml:space="preserve"> wants to improve student pass rates on DMV exams by </w:t>
      </w:r>
      <w:r w:rsidRPr="0AC42309" w:rsidR="1419BE02">
        <w:rPr>
          <w:rFonts w:ascii="Calibri" w:hAnsi="Calibri" w:eastAsia="Calibri" w:cs="Calibri"/>
          <w:color w:val="000000" w:themeColor="text1" w:themeTint="FF" w:themeShade="FF"/>
        </w:rPr>
        <w:t>providing</w:t>
      </w:r>
      <w:r w:rsidRPr="0AC42309" w:rsidR="4C944681">
        <w:rPr>
          <w:rFonts w:ascii="Calibri" w:hAnsi="Calibri" w:eastAsia="Calibri" w:cs="Calibri"/>
          <w:color w:val="000000" w:themeColor="text1" w:themeTint="FF" w:themeShade="FF"/>
        </w:rPr>
        <w:t xml:space="preserve"> access to practice tests, training materials, and real driving instruction in one centralized system.</w:t>
      </w:r>
    </w:p>
    <w:p w:rsidR="4C944681" w:rsidP="0AC42309" w:rsidRDefault="4C944681" w14:paraId="5E8B1A33" w14:textId="466900AA">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4C944681">
        <w:rPr>
          <w:rFonts w:ascii="Calibri" w:hAnsi="Calibri" w:eastAsia="Calibri" w:cs="Calibri"/>
          <w:color w:val="000000" w:themeColor="text1" w:themeTint="FF" w:themeShade="FF"/>
        </w:rPr>
        <w:t xml:space="preserve">The system will allow </w:t>
      </w:r>
      <w:r w:rsidRPr="0AC42309" w:rsidR="17AE7483">
        <w:rPr>
          <w:rFonts w:ascii="Calibri" w:hAnsi="Calibri" w:eastAsia="Calibri" w:cs="Calibri"/>
          <w:color w:val="000000" w:themeColor="text1" w:themeTint="FF" w:themeShade="FF"/>
        </w:rPr>
        <w:t>students</w:t>
      </w:r>
      <w:r w:rsidRPr="0AC42309" w:rsidR="4C944681">
        <w:rPr>
          <w:rFonts w:ascii="Calibri" w:hAnsi="Calibri" w:eastAsia="Calibri" w:cs="Calibri"/>
          <w:color w:val="000000" w:themeColor="text1" w:themeTint="FF" w:themeShade="FF"/>
        </w:rPr>
        <w:t xml:space="preserve"> to register, schedule lessons, complete online exams, and track their overall </w:t>
      </w:r>
      <w:r w:rsidRPr="0AC42309" w:rsidR="28147912">
        <w:rPr>
          <w:rFonts w:ascii="Calibri" w:hAnsi="Calibri" w:eastAsia="Calibri" w:cs="Calibri"/>
          <w:color w:val="000000" w:themeColor="text1" w:themeTint="FF" w:themeShade="FF"/>
        </w:rPr>
        <w:t xml:space="preserve">training </w:t>
      </w:r>
      <w:r w:rsidRPr="0AC42309" w:rsidR="4C944681">
        <w:rPr>
          <w:rFonts w:ascii="Calibri" w:hAnsi="Calibri" w:eastAsia="Calibri" w:cs="Calibri"/>
          <w:color w:val="000000" w:themeColor="text1" w:themeTint="FF" w:themeShade="FF"/>
        </w:rPr>
        <w:t>progress.</w:t>
      </w:r>
    </w:p>
    <w:p w:rsidR="4C944681" w:rsidP="0AC42309" w:rsidRDefault="4C944681" w14:paraId="67F63E6C" w14:textId="05682146">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4C944681">
        <w:rPr>
          <w:rFonts w:ascii="Calibri" w:hAnsi="Calibri" w:eastAsia="Calibri" w:cs="Calibri"/>
          <w:color w:val="000000" w:themeColor="text1" w:themeTint="FF" w:themeShade="FF"/>
        </w:rPr>
        <w:t xml:space="preserve">It will also support internal users such as instructors, office staff, and administrators by providing tools for scheduling, </w:t>
      </w:r>
      <w:r w:rsidRPr="0AC42309" w:rsidR="091BC65C">
        <w:rPr>
          <w:rFonts w:ascii="Calibri" w:hAnsi="Calibri" w:eastAsia="Calibri" w:cs="Calibri"/>
          <w:color w:val="000000" w:themeColor="text1" w:themeTint="FF" w:themeShade="FF"/>
        </w:rPr>
        <w:t>reporting,</w:t>
      </w:r>
      <w:r w:rsidRPr="0AC42309" w:rsidR="4C944681">
        <w:rPr>
          <w:rFonts w:ascii="Calibri" w:hAnsi="Calibri" w:eastAsia="Calibri" w:cs="Calibri"/>
          <w:color w:val="000000" w:themeColor="text1" w:themeTint="FF" w:themeShade="FF"/>
        </w:rPr>
        <w:t xml:space="preserve"> and </w:t>
      </w:r>
      <w:r w:rsidRPr="0AC42309" w:rsidR="5DDD0BDB">
        <w:rPr>
          <w:rFonts w:ascii="Calibri" w:hAnsi="Calibri" w:eastAsia="Calibri" w:cs="Calibri"/>
          <w:color w:val="000000" w:themeColor="text1" w:themeTint="FF" w:themeShade="FF"/>
        </w:rPr>
        <w:t>system</w:t>
      </w:r>
      <w:r w:rsidRPr="0AC42309" w:rsidR="4C944681">
        <w:rPr>
          <w:rFonts w:ascii="Calibri" w:hAnsi="Calibri" w:eastAsia="Calibri" w:cs="Calibri"/>
          <w:color w:val="000000" w:themeColor="text1" w:themeTint="FF" w:themeShade="FF"/>
        </w:rPr>
        <w:t xml:space="preserve"> management.</w:t>
      </w:r>
    </w:p>
    <w:p w:rsidR="21CF9405" w:rsidP="0AC42309" w:rsidRDefault="21CF9405" w14:paraId="64E151B0" w14:textId="5D8A2306">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21CF9405">
        <w:rPr>
          <w:rFonts w:ascii="Calibri" w:hAnsi="Calibri" w:eastAsia="Calibri" w:cs="Calibri"/>
          <w:color w:val="000000" w:themeColor="text1" w:themeTint="FF" w:themeShade="FF"/>
        </w:rPr>
        <w:t xml:space="preserve">The overall goal is to create a </w:t>
      </w:r>
      <w:r w:rsidRPr="0AC42309" w:rsidR="4A65CA56">
        <w:rPr>
          <w:rFonts w:ascii="Calibri" w:hAnsi="Calibri" w:eastAsia="Calibri" w:cs="Calibri"/>
          <w:color w:val="000000" w:themeColor="text1" w:themeTint="FF" w:themeShade="FF"/>
        </w:rPr>
        <w:t>secure</w:t>
      </w:r>
      <w:r w:rsidRPr="0AC42309" w:rsidR="21CF9405">
        <w:rPr>
          <w:rFonts w:ascii="Calibri" w:hAnsi="Calibri" w:eastAsia="Calibri" w:cs="Calibri"/>
          <w:color w:val="000000" w:themeColor="text1" w:themeTint="FF" w:themeShade="FF"/>
        </w:rPr>
        <w:t xml:space="preserve">, organized, and easy-to-use platform that replaces manual tracking and </w:t>
      </w:r>
      <w:r w:rsidRPr="0AC42309" w:rsidR="5655D4A9">
        <w:rPr>
          <w:rFonts w:ascii="Calibri" w:hAnsi="Calibri" w:eastAsia="Calibri" w:cs="Calibri"/>
          <w:color w:val="000000" w:themeColor="text1" w:themeTint="FF" w:themeShade="FF"/>
        </w:rPr>
        <w:t>disconnected</w:t>
      </w:r>
      <w:r w:rsidRPr="0AC42309" w:rsidR="21CF9405">
        <w:rPr>
          <w:rFonts w:ascii="Calibri" w:hAnsi="Calibri" w:eastAsia="Calibri" w:cs="Calibri"/>
          <w:color w:val="000000" w:themeColor="text1" w:themeTint="FF" w:themeShade="FF"/>
        </w:rPr>
        <w:t xml:space="preserve"> tools.</w:t>
      </w:r>
    </w:p>
    <w:p w:rsidRPr="00927DCE" w:rsidR="001F5855" w:rsidP="00927DCE" w:rsidRDefault="001F5855" w14:paraId="2A25F8FE" w14:textId="77777777">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00B56238">
        <w:rPr/>
        <w:t>System Background</w:t>
      </w:r>
    </w:p>
    <w:p w:rsidR="0AC42309" w:rsidP="0AC42309" w:rsidRDefault="0AC42309" w14:paraId="00D39680" w14:textId="4D234D25">
      <w:pPr>
        <w:spacing w:after="0" w:line="240" w:lineRule="auto"/>
        <w:rPr>
          <w:rFonts w:ascii="Calibri" w:hAnsi="Calibri" w:cs="Calibri"/>
          <w:i w:val="1"/>
          <w:iCs w:val="1"/>
        </w:rPr>
      </w:pPr>
    </w:p>
    <w:p w:rsidRPr="004D28C8" w:rsidR="00E358DC" w:rsidP="0AC42309" w:rsidRDefault="00E358DC" w14:paraId="18007A92" w14:textId="0FCED879">
      <w:pPr>
        <w:numPr>
          <w:ilvl w:val="0"/>
          <w:numId w:val="6"/>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0AC42309" w:rsidR="33CFE824">
        <w:rPr>
          <w:rFonts w:ascii="Calibri" w:hAnsi="Calibri" w:eastAsia="Calibri" w:cs="Calibri"/>
          <w:color w:val="000000" w:themeColor="text1" w:themeTint="FF" w:themeShade="FF"/>
        </w:rPr>
        <w:t>DriverPass</w:t>
      </w:r>
      <w:r w:rsidRPr="0AC42309" w:rsidR="33CFE824">
        <w:rPr>
          <w:rFonts w:ascii="Calibri" w:hAnsi="Calibri" w:eastAsia="Calibri" w:cs="Calibri"/>
          <w:color w:val="000000" w:themeColor="text1" w:themeTint="FF" w:themeShade="FF"/>
        </w:rPr>
        <w:t xml:space="preserve"> is a new company focused on helping students better prepare for DMV driving exams through a mix of online learning and in-person driving lessons.</w:t>
      </w:r>
    </w:p>
    <w:p w:rsidR="6D6684E2" w:rsidP="0AC42309" w:rsidRDefault="6D6684E2" w14:paraId="6E69A3C1" w14:textId="4CB44821">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6D6684E2">
        <w:rPr>
          <w:rFonts w:ascii="Calibri" w:hAnsi="Calibri" w:eastAsia="Calibri" w:cs="Calibri"/>
          <w:noProof w:val="0"/>
          <w:sz w:val="22"/>
          <w:szCs w:val="22"/>
          <w:lang w:val="en-US"/>
        </w:rPr>
        <w:t>The current problem DriverPass is trying to solve is that many students fail their driving exams because they only study old test questions and do not get enough structured practice with real instruction.</w:t>
      </w:r>
    </w:p>
    <w:p w:rsidR="33CFE824" w:rsidP="0AC42309" w:rsidRDefault="33CFE824" w14:paraId="4E218BE9" w14:textId="3F2132D3">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33CFE824">
        <w:rPr>
          <w:rFonts w:ascii="Calibri" w:hAnsi="Calibri" w:eastAsia="Calibri" w:cs="Calibri"/>
          <w:color w:val="000000" w:themeColor="text1" w:themeTint="FF" w:themeShade="FF"/>
        </w:rPr>
        <w:t>Right now, there is no single system that combines student registration, lesson scheduling, online testing, progress tracking, and reporting in one place.</w:t>
      </w:r>
    </w:p>
    <w:p w:rsidR="33CFE824" w:rsidP="0AC42309" w:rsidRDefault="33CFE824" w14:paraId="7DB48372" w14:textId="11E2A1EC">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33CFE824">
        <w:rPr>
          <w:rFonts w:ascii="Calibri" w:hAnsi="Calibri" w:eastAsia="Calibri" w:cs="Calibri"/>
          <w:color w:val="000000" w:themeColor="text1" w:themeTint="FF" w:themeShade="FF"/>
        </w:rPr>
        <w:t>DriverPass</w:t>
      </w:r>
      <w:r w:rsidRPr="0AC42309" w:rsidR="33CFE824">
        <w:rPr>
          <w:rFonts w:ascii="Calibri" w:hAnsi="Calibri" w:eastAsia="Calibri" w:cs="Calibri"/>
          <w:color w:val="000000" w:themeColor="text1" w:themeTint="FF" w:themeShade="FF"/>
        </w:rPr>
        <w:t xml:space="preserve"> wants </w:t>
      </w:r>
      <w:bookmarkStart w:name="_Int_CkncfN5y" w:id="1273191092"/>
      <w:r w:rsidRPr="0AC42309" w:rsidR="33CFE824">
        <w:rPr>
          <w:rFonts w:ascii="Calibri" w:hAnsi="Calibri" w:eastAsia="Calibri" w:cs="Calibri"/>
          <w:color w:val="000000" w:themeColor="text1" w:themeTint="FF" w:themeShade="FF"/>
        </w:rPr>
        <w:t>one</w:t>
      </w:r>
      <w:bookmarkEnd w:id="1273191092"/>
      <w:r w:rsidRPr="0AC42309" w:rsidR="33CFE824">
        <w:rPr>
          <w:rFonts w:ascii="Calibri" w:hAnsi="Calibri" w:eastAsia="Calibri" w:cs="Calibri"/>
          <w:color w:val="000000" w:themeColor="text1" w:themeTint="FF" w:themeShade="FF"/>
        </w:rPr>
        <w:t xml:space="preserve"> centralized, web-based platform that allows students, instructors, office staff, and administrators to all work within the same system.</w:t>
      </w:r>
    </w:p>
    <w:p w:rsidR="33CFE824" w:rsidP="0AC42309" w:rsidRDefault="33CFE824" w14:paraId="57AFFC5A" w14:textId="22A86C98">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33CFE824">
        <w:rPr>
          <w:rFonts w:ascii="Calibri" w:hAnsi="Calibri" w:eastAsia="Calibri" w:cs="Calibri"/>
          <w:color w:val="000000" w:themeColor="text1" w:themeTint="FF" w:themeShade="FF"/>
        </w:rPr>
        <w:t>The system needs to support online practice exams, lesson scheduling, training packages, student progress tracking, and instructor lesson notes.</w:t>
      </w:r>
    </w:p>
    <w:p w:rsidR="33CFE824" w:rsidP="0AC42309" w:rsidRDefault="33CFE824" w14:paraId="54C0B3E5" w14:textId="454EE9A9">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33CFE824">
        <w:rPr>
          <w:rFonts w:ascii="Calibri" w:hAnsi="Calibri" w:eastAsia="Calibri" w:cs="Calibri"/>
          <w:color w:val="000000" w:themeColor="text1" w:themeTint="FF" w:themeShade="FF"/>
        </w:rPr>
        <w:t>Internal users such as the owner, IT officer, and secretary need access to scheduling tools, reports, and user account management.</w:t>
      </w:r>
    </w:p>
    <w:p w:rsidR="33CFE824" w:rsidP="0AC42309" w:rsidRDefault="33CFE824" w14:paraId="06868782" w14:textId="762F1936">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33CFE824">
        <w:rPr>
          <w:rFonts w:ascii="Calibri" w:hAnsi="Calibri" w:eastAsia="Calibri" w:cs="Calibri"/>
          <w:color w:val="000000" w:themeColor="text1" w:themeTint="FF" w:themeShade="FF"/>
        </w:rPr>
        <w:t xml:space="preserve">The system is intended to run entirely online using a cloud-based platform so that </w:t>
      </w:r>
      <w:r w:rsidRPr="0AC42309" w:rsidR="33CFE824">
        <w:rPr>
          <w:rFonts w:ascii="Calibri" w:hAnsi="Calibri" w:eastAsia="Calibri" w:cs="Calibri"/>
          <w:color w:val="000000" w:themeColor="text1" w:themeTint="FF" w:themeShade="FF"/>
        </w:rPr>
        <w:t>DriverPass</w:t>
      </w:r>
      <w:r w:rsidRPr="0AC42309" w:rsidR="33CFE824">
        <w:rPr>
          <w:rFonts w:ascii="Calibri" w:hAnsi="Calibri" w:eastAsia="Calibri" w:cs="Calibri"/>
          <w:color w:val="000000" w:themeColor="text1" w:themeTint="FF" w:themeShade="FF"/>
        </w:rPr>
        <w:t xml:space="preserve"> does not have to manage backups or security manually.</w:t>
      </w:r>
    </w:p>
    <w:p w:rsidR="33CFE824" w:rsidP="0AC42309" w:rsidRDefault="33CFE824" w14:paraId="770602DC" w14:textId="0FB1C7B3">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33CFE824">
        <w:rPr>
          <w:rFonts w:ascii="Calibri" w:hAnsi="Calibri" w:eastAsia="Calibri" w:cs="Calibri"/>
          <w:color w:val="000000" w:themeColor="text1" w:themeTint="FF" w:themeShade="FF"/>
        </w:rPr>
        <w:t>The overall goal of this system is to replace manual tracking and disconnected tools with a single, organized, and reliable solution.</w:t>
      </w: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00B56238">
        <w:rPr/>
        <w:t>Objectives and Goals</w:t>
      </w:r>
    </w:p>
    <w:p w:rsidR="0AC42309" w:rsidP="0AC42309" w:rsidRDefault="0AC42309" w14:paraId="126B190F" w14:textId="52C8C1FA">
      <w:pPr>
        <w:spacing w:after="0" w:line="240" w:lineRule="auto"/>
        <w:rPr>
          <w:rFonts w:ascii="Calibri" w:hAnsi="Calibri" w:cs="Calibri"/>
          <w:i w:val="1"/>
          <w:iCs w:val="1"/>
        </w:rPr>
      </w:pPr>
    </w:p>
    <w:p w:rsidRPr="004D28C8" w:rsidR="001F5855" w:rsidP="0AC42309" w:rsidRDefault="00E358DC" w14:paraId="0845C1DF" w14:textId="3CD1F76A">
      <w:pPr>
        <w:numPr>
          <w:ilvl w:val="0"/>
          <w:numId w:val="5"/>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0AC42309" w:rsidR="7CCEFF20">
        <w:rPr>
          <w:rFonts w:ascii="Calibri" w:hAnsi="Calibri" w:eastAsia="Calibri" w:cs="Calibri"/>
          <w:color w:val="000000" w:themeColor="text1" w:themeTint="FF" w:themeShade="FF"/>
        </w:rPr>
        <w:t xml:space="preserve">The system should provide students with the ability to </w:t>
      </w:r>
      <w:r w:rsidRPr="0AC42309" w:rsidR="7CCEFF20">
        <w:rPr>
          <w:rFonts w:ascii="Calibri" w:hAnsi="Calibri" w:eastAsia="Calibri" w:cs="Calibri"/>
          <w:color w:val="000000" w:themeColor="text1" w:themeTint="FF" w:themeShade="FF"/>
        </w:rPr>
        <w:t>register</w:t>
      </w:r>
      <w:r w:rsidRPr="0AC42309" w:rsidR="7CCEFF20">
        <w:rPr>
          <w:rFonts w:ascii="Calibri" w:hAnsi="Calibri" w:eastAsia="Calibri" w:cs="Calibri"/>
          <w:color w:val="000000" w:themeColor="text1" w:themeTint="FF" w:themeShade="FF"/>
        </w:rPr>
        <w:t xml:space="preserve"> an account and manage their personal information online.</w:t>
      </w:r>
    </w:p>
    <w:p w:rsidR="7CCEFF20" w:rsidP="0AC42309" w:rsidRDefault="7CCEFF20" w14:paraId="7C5A2D98" w14:textId="2CE0D710">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7CCEFF20">
        <w:rPr>
          <w:rFonts w:ascii="Calibri" w:hAnsi="Calibri" w:eastAsia="Calibri" w:cs="Calibri"/>
          <w:color w:val="000000" w:themeColor="text1" w:themeTint="FF" w:themeShade="FF"/>
        </w:rPr>
        <w:t>The system should allow students to schedule, update, and cancel driving lessons without needing to call the office.</w:t>
      </w:r>
    </w:p>
    <w:p w:rsidR="7CCEFF20" w:rsidP="0AC42309" w:rsidRDefault="7CCEFF20" w14:paraId="49FEF8D4" w14:textId="444CF2E2">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7CCEFF20">
        <w:rPr>
          <w:rFonts w:ascii="Calibri" w:hAnsi="Calibri" w:eastAsia="Calibri" w:cs="Calibri"/>
          <w:color w:val="000000" w:themeColor="text1" w:themeTint="FF" w:themeShade="FF"/>
        </w:rPr>
        <w:t>The system should support multiple training packages that include different combinations of driving hours, in-person instruction, and online course materials.</w:t>
      </w:r>
    </w:p>
    <w:p w:rsidR="7CCEFF20" w:rsidP="0AC42309" w:rsidRDefault="7CCEFF20" w14:paraId="440C3B11" w14:textId="2AAF1EB1">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7CCEFF20">
        <w:rPr>
          <w:rFonts w:ascii="Calibri" w:hAnsi="Calibri" w:eastAsia="Calibri" w:cs="Calibri"/>
          <w:color w:val="000000" w:themeColor="text1" w:themeTint="FF" w:themeShade="FF"/>
        </w:rPr>
        <w:t>The system should provide online practice exams and study materials that reflect current DMV rules and requirements.</w:t>
      </w:r>
    </w:p>
    <w:p w:rsidR="706E85EC" w:rsidP="0AC42309" w:rsidRDefault="706E85EC" w14:paraId="04EDC8E6" w14:textId="04622943">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706E85EC">
        <w:rPr>
          <w:rFonts w:ascii="Calibri" w:hAnsi="Calibri" w:eastAsia="Calibri" w:cs="Calibri"/>
          <w:noProof w:val="0"/>
          <w:sz w:val="22"/>
          <w:szCs w:val="22"/>
          <w:lang w:val="en-US"/>
        </w:rPr>
        <w:t>The system should track student progress by showing completed lessons, test scores, and overall training status.</w:t>
      </w:r>
    </w:p>
    <w:p w:rsidR="7CCEFF20" w:rsidP="0AC42309" w:rsidRDefault="7CCEFF20" w14:paraId="40EFC959" w14:textId="75934A57">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7CCEFF20">
        <w:rPr>
          <w:rFonts w:ascii="Calibri" w:hAnsi="Calibri" w:eastAsia="Calibri" w:cs="Calibri"/>
          <w:color w:val="000000" w:themeColor="text1" w:themeTint="FF" w:themeShade="FF"/>
        </w:rPr>
        <w:t>The system should allow instructors to log lesson notes and feedback for each student.</w:t>
      </w:r>
    </w:p>
    <w:p w:rsidR="7CCEFF20" w:rsidP="0AC42309" w:rsidRDefault="7CCEFF20" w14:paraId="5D37F451" w14:textId="131991FB">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7CCEFF20">
        <w:rPr>
          <w:rFonts w:ascii="Calibri" w:hAnsi="Calibri" w:eastAsia="Calibri" w:cs="Calibri"/>
          <w:color w:val="000000" w:themeColor="text1" w:themeTint="FF" w:themeShade="FF"/>
        </w:rPr>
        <w:t>The system should prevent double-booking of instructors and vehicles during lesson scheduling.</w:t>
      </w:r>
    </w:p>
    <w:p w:rsidR="7CCEFF20" w:rsidP="0AC42309" w:rsidRDefault="7CCEFF20" w14:paraId="7F8C01DB" w14:textId="0A74534D">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7CCEFF20">
        <w:rPr>
          <w:rFonts w:ascii="Calibri" w:hAnsi="Calibri" w:eastAsia="Calibri" w:cs="Calibri"/>
          <w:color w:val="000000" w:themeColor="text1" w:themeTint="FF" w:themeShade="FF"/>
        </w:rPr>
        <w:t>The system should allow office staff to manage schedules, handle cancellations, and assist with customer accounts.</w:t>
      </w:r>
    </w:p>
    <w:p w:rsidR="2596387A" w:rsidP="0AC42309" w:rsidRDefault="2596387A" w14:paraId="4AE318A0" w14:textId="2A7CB713">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2596387A">
        <w:rPr>
          <w:rFonts w:ascii="Calibri" w:hAnsi="Calibri" w:eastAsia="Calibri" w:cs="Calibri"/>
          <w:noProof w:val="0"/>
          <w:sz w:val="22"/>
          <w:szCs w:val="22"/>
          <w:lang w:val="en-US"/>
        </w:rPr>
        <w:t>The system should allow administrators to generate reports, review activity logs, and manage user access permissions.</w:t>
      </w:r>
    </w:p>
    <w:p w:rsidR="7CCEFF20" w:rsidP="0AC42309" w:rsidRDefault="7CCEFF20" w14:paraId="2935A58E" w14:textId="31357BE0">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7CCEFF20">
        <w:rPr>
          <w:rFonts w:ascii="Calibri" w:hAnsi="Calibri" w:eastAsia="Calibri" w:cs="Calibri"/>
          <w:color w:val="000000" w:themeColor="text1" w:themeTint="FF" w:themeShade="FF"/>
        </w:rPr>
        <w:t xml:space="preserve">The </w:t>
      </w:r>
      <w:r w:rsidRPr="0AC42309" w:rsidR="7CCEFF20">
        <w:rPr>
          <w:rFonts w:ascii="Calibri" w:hAnsi="Calibri" w:eastAsia="Calibri" w:cs="Calibri"/>
          <w:color w:val="000000" w:themeColor="text1" w:themeTint="FF" w:themeShade="FF"/>
        </w:rPr>
        <w:t>system</w:t>
      </w:r>
      <w:r w:rsidRPr="0AC42309" w:rsidR="7CCEFF20">
        <w:rPr>
          <w:rFonts w:ascii="Calibri" w:hAnsi="Calibri" w:eastAsia="Calibri" w:cs="Calibri"/>
          <w:color w:val="000000" w:themeColor="text1" w:themeTint="FF" w:themeShade="FF"/>
        </w:rPr>
        <w:t xml:space="preserve"> should securely store customer and payment information and protect all user data.</w:t>
      </w:r>
    </w:p>
    <w:p w:rsidR="7CCEFF20" w:rsidP="0AC42309" w:rsidRDefault="7CCEFF20" w14:paraId="73236780" w14:textId="09E3885E">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7CCEFF20">
        <w:rPr>
          <w:rFonts w:ascii="Calibri" w:hAnsi="Calibri" w:eastAsia="Calibri" w:cs="Calibri"/>
          <w:color w:val="000000" w:themeColor="text1" w:themeTint="FF" w:themeShade="FF"/>
        </w:rPr>
        <w:t>The system should be fully accessible through a web browser on both desktop and mobile devices.</w:t>
      </w: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rsidR="00C924BA">
        <w:rPr/>
        <w:t>Non</w:t>
      </w:r>
      <w:r w:rsidR="009462E1">
        <w:rPr/>
        <w:t>functional R</w:t>
      </w:r>
      <w:r w:rsidR="00B56238">
        <w:rPr/>
        <w:t>equirements</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rsidR="009462E1">
        <w:rPr/>
        <w:t>Performance R</w:t>
      </w:r>
      <w:r w:rsidR="00B56238">
        <w:rPr/>
        <w:t>equirements</w:t>
      </w:r>
    </w:p>
    <w:p w:rsidR="0AC42309" w:rsidP="0AC42309" w:rsidRDefault="0AC42309" w14:paraId="38FD514B" w14:textId="078548D4">
      <w:pPr>
        <w:spacing w:after="0" w:line="240" w:lineRule="auto"/>
        <w:rPr>
          <w:rFonts w:ascii="Calibri" w:hAnsi="Calibri" w:cs="Calibri"/>
          <w:i w:val="1"/>
          <w:iCs w:val="1"/>
        </w:rPr>
      </w:pPr>
    </w:p>
    <w:p w:rsidRPr="00E358DC" w:rsidR="001F5855" w:rsidP="0AC42309" w:rsidRDefault="00E358DC" w14:paraId="6FD33D12" w14:textId="3B2342E0">
      <w:pPr>
        <w:numPr>
          <w:ilvl w:val="0"/>
          <w:numId w:val="4"/>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0AC42309" w:rsidR="63C1EE52">
        <w:rPr>
          <w:rFonts w:ascii="Calibri" w:hAnsi="Calibri" w:eastAsia="Calibri" w:cs="Calibri"/>
          <w:color w:val="000000" w:themeColor="text1" w:themeTint="FF" w:themeShade="FF"/>
        </w:rPr>
        <w:t>The system should be able to support multiple users at the same time without slowing down during peak usage periods.</w:t>
      </w:r>
    </w:p>
    <w:p w:rsidR="63C1EE52" w:rsidP="0AC42309" w:rsidRDefault="63C1EE52" w14:paraId="00AA2553" w14:textId="7560EC82">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63C1EE52">
        <w:rPr>
          <w:rFonts w:ascii="Calibri" w:hAnsi="Calibri" w:eastAsia="Calibri" w:cs="Calibri"/>
          <w:color w:val="000000" w:themeColor="text1" w:themeTint="FF" w:themeShade="FF"/>
        </w:rPr>
        <w:t>The system should load main pages such as login, scheduling, and test access within a few seconds under normal network conditions.</w:t>
      </w:r>
    </w:p>
    <w:p w:rsidR="63C1EE52" w:rsidP="0AC42309" w:rsidRDefault="63C1EE52" w14:paraId="60126656" w14:textId="31B6599B">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63C1EE52">
        <w:rPr>
          <w:rFonts w:ascii="Calibri" w:hAnsi="Calibri" w:eastAsia="Calibri" w:cs="Calibri"/>
          <w:color w:val="000000" w:themeColor="text1" w:themeTint="FF" w:themeShade="FF"/>
        </w:rPr>
        <w:t>The system should process lesson scheduling, updates, and cancellations in real time to avoid double-booking.</w:t>
      </w:r>
    </w:p>
    <w:p w:rsidR="63C1EE52" w:rsidP="0AC42309" w:rsidRDefault="63C1EE52" w14:paraId="3CC4CB06" w14:textId="644BB399">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63C1EE52">
        <w:rPr>
          <w:rFonts w:ascii="Calibri" w:hAnsi="Calibri" w:eastAsia="Calibri" w:cs="Calibri"/>
          <w:color w:val="000000" w:themeColor="text1" w:themeTint="FF" w:themeShade="FF"/>
        </w:rPr>
        <w:t xml:space="preserve">The system should update student progress, lesson completion, and test scores </w:t>
      </w:r>
      <w:r w:rsidRPr="0AC42309" w:rsidR="63C1EE52">
        <w:rPr>
          <w:rFonts w:ascii="Calibri" w:hAnsi="Calibri" w:eastAsia="Calibri" w:cs="Calibri"/>
          <w:color w:val="000000" w:themeColor="text1" w:themeTint="FF" w:themeShade="FF"/>
        </w:rPr>
        <w:t>immediately</w:t>
      </w:r>
      <w:r w:rsidRPr="0AC42309" w:rsidR="63C1EE52">
        <w:rPr>
          <w:rFonts w:ascii="Calibri" w:hAnsi="Calibri" w:eastAsia="Calibri" w:cs="Calibri"/>
          <w:color w:val="000000" w:themeColor="text1" w:themeTint="FF" w:themeShade="FF"/>
        </w:rPr>
        <w:t xml:space="preserve"> after actions are completed.</w:t>
      </w:r>
    </w:p>
    <w:p w:rsidR="7F1EF142" w:rsidP="0AC42309" w:rsidRDefault="7F1EF142" w14:paraId="01F167EC" w14:textId="2434E575">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7F1EF142">
        <w:rPr>
          <w:rFonts w:ascii="Calibri" w:hAnsi="Calibri" w:eastAsia="Calibri" w:cs="Calibri"/>
          <w:noProof w:val="0"/>
          <w:sz w:val="22"/>
          <w:szCs w:val="22"/>
          <w:lang w:val="en-US"/>
        </w:rPr>
        <w:t>The system should be available to users at all times except during scheduled maintenance windows.</w:t>
      </w:r>
    </w:p>
    <w:p w:rsidR="7F1EF142" w:rsidP="0AC42309" w:rsidRDefault="7F1EF142" w14:paraId="154454A3" w14:textId="25DA0451">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7F1EF142">
        <w:rPr>
          <w:rFonts w:ascii="Calibri" w:hAnsi="Calibri" w:eastAsia="Calibri" w:cs="Calibri"/>
          <w:noProof w:val="0"/>
          <w:sz w:val="22"/>
          <w:szCs w:val="22"/>
          <w:lang w:val="en-US"/>
        </w:rPr>
        <w:t>The system should support exporting reports and data without causing noticeable performance issues for active users.</w:t>
      </w:r>
    </w:p>
    <w:p w:rsidR="63C1EE52" w:rsidP="0AC42309" w:rsidRDefault="63C1EE52" w14:paraId="7028FD97" w14:textId="6AEBF702">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63C1EE52">
        <w:rPr>
          <w:rFonts w:ascii="Calibri" w:hAnsi="Calibri" w:eastAsia="Calibri" w:cs="Calibri"/>
          <w:color w:val="000000" w:themeColor="text1" w:themeTint="FF" w:themeShade="FF"/>
        </w:rPr>
        <w:t>The system should be able to handle future growth in users, lessons, and training data without major performance decline.</w:t>
      </w: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rsidR="009462E1">
        <w:rPr/>
        <w:t>Platform C</w:t>
      </w:r>
      <w:r w:rsidR="00B56238">
        <w:rPr/>
        <w:t>onstraints</w:t>
      </w:r>
    </w:p>
    <w:p w:rsidR="0AC42309" w:rsidP="0AC42309" w:rsidRDefault="0AC42309" w14:paraId="6619DF33" w14:textId="306CC077">
      <w:pPr>
        <w:spacing w:after="0" w:line="240" w:lineRule="auto"/>
        <w:rPr>
          <w:rFonts w:ascii="Calibri" w:hAnsi="Calibri" w:cs="Calibri"/>
          <w:i w:val="1"/>
          <w:iCs w:val="1"/>
        </w:rPr>
      </w:pPr>
    </w:p>
    <w:p w:rsidRPr="004D28C8" w:rsidR="001F5855" w:rsidP="0AC42309" w:rsidRDefault="00E358DC" w14:paraId="2C92F876" w14:textId="2CCD6D5B">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0AC42309" w:rsidR="1FF78028">
        <w:rPr>
          <w:rFonts w:ascii="Calibri" w:hAnsi="Calibri" w:eastAsia="Calibri" w:cs="Calibri"/>
          <w:color w:val="000000" w:themeColor="text1" w:themeTint="FF" w:themeShade="FF"/>
        </w:rPr>
        <w:t xml:space="preserve">The system should </w:t>
      </w:r>
      <w:r w:rsidRPr="0AC42309" w:rsidR="1FF78028">
        <w:rPr>
          <w:rFonts w:ascii="Calibri" w:hAnsi="Calibri" w:eastAsia="Calibri" w:cs="Calibri"/>
          <w:color w:val="000000" w:themeColor="text1" w:themeTint="FF" w:themeShade="FF"/>
        </w:rPr>
        <w:t>operate</w:t>
      </w:r>
      <w:r w:rsidRPr="0AC42309" w:rsidR="1FF78028">
        <w:rPr>
          <w:rFonts w:ascii="Calibri" w:hAnsi="Calibri" w:eastAsia="Calibri" w:cs="Calibri"/>
          <w:color w:val="000000" w:themeColor="text1" w:themeTint="FF" w:themeShade="FF"/>
        </w:rPr>
        <w:t xml:space="preserve"> as a web-based application accessible through standard web browsers.</w:t>
      </w:r>
    </w:p>
    <w:p w:rsidR="1FF78028" w:rsidP="0AC42309" w:rsidRDefault="1FF78028" w14:paraId="22B8E347" w14:textId="72DDB3F3">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1FF78028">
        <w:rPr>
          <w:rFonts w:ascii="Calibri" w:hAnsi="Calibri" w:eastAsia="Calibri" w:cs="Calibri"/>
          <w:color w:val="000000" w:themeColor="text1" w:themeTint="FF" w:themeShade="FF"/>
        </w:rPr>
        <w:t xml:space="preserve">The system should be hosted on a cloud-based </w:t>
      </w:r>
      <w:r w:rsidRPr="0AC42309" w:rsidR="1FF78028">
        <w:rPr>
          <w:rFonts w:ascii="Calibri" w:hAnsi="Calibri" w:eastAsia="Calibri" w:cs="Calibri"/>
          <w:color w:val="000000" w:themeColor="text1" w:themeTint="FF" w:themeShade="FF"/>
        </w:rPr>
        <w:t>platform,</w:t>
      </w:r>
      <w:r w:rsidRPr="0AC42309" w:rsidR="1FF78028">
        <w:rPr>
          <w:rFonts w:ascii="Calibri" w:hAnsi="Calibri" w:eastAsia="Calibri" w:cs="Calibri"/>
          <w:color w:val="000000" w:themeColor="text1" w:themeTint="FF" w:themeShade="FF"/>
        </w:rPr>
        <w:t xml:space="preserve"> so DriverPass does not need to manage local servers, backups, or security infrastructure.</w:t>
      </w:r>
    </w:p>
    <w:p w:rsidR="1FF78028" w:rsidP="0AC42309" w:rsidRDefault="1FF78028" w14:paraId="30CB5D5C" w14:textId="02342C0D">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1FF78028">
        <w:rPr>
          <w:rFonts w:ascii="Calibri" w:hAnsi="Calibri" w:eastAsia="Calibri" w:cs="Calibri"/>
          <w:color w:val="000000" w:themeColor="text1" w:themeTint="FF" w:themeShade="FF"/>
        </w:rPr>
        <w:t>The system should be accessible from both desktop and mobile devices.</w:t>
      </w:r>
    </w:p>
    <w:p w:rsidR="71A90F57" w:rsidP="0AC42309" w:rsidRDefault="71A90F57" w14:paraId="619348DC" w14:textId="2474F052">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71A90F57">
        <w:rPr>
          <w:rFonts w:ascii="Calibri" w:hAnsi="Calibri" w:eastAsia="Calibri" w:cs="Calibri"/>
          <w:noProof w:val="0"/>
          <w:sz w:val="22"/>
          <w:szCs w:val="22"/>
          <w:lang w:val="en-US"/>
        </w:rPr>
        <w:t>The system should not require users to install any software beyond a standard web browser. A mobile application may be developed in the future but is not required at this time.</w:t>
      </w:r>
    </w:p>
    <w:p w:rsidR="1FF78028" w:rsidP="0AC42309" w:rsidRDefault="1FF78028" w14:paraId="351626DC" w14:textId="269117B6">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1FF78028">
        <w:rPr>
          <w:rFonts w:ascii="Calibri" w:hAnsi="Calibri" w:eastAsia="Calibri" w:cs="Calibri"/>
          <w:color w:val="000000" w:themeColor="text1" w:themeTint="FF" w:themeShade="FF"/>
        </w:rPr>
        <w:t>The system should support common operating systems such as Windows, macOS, Android, and iOS.</w:t>
      </w:r>
    </w:p>
    <w:p w:rsidR="1FF78028" w:rsidP="0AC42309" w:rsidRDefault="1FF78028" w14:paraId="47A385E7" w14:textId="2E87E3F9">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1FF78028">
        <w:rPr>
          <w:rFonts w:ascii="Calibri" w:hAnsi="Calibri" w:eastAsia="Calibri" w:cs="Calibri"/>
          <w:color w:val="000000" w:themeColor="text1" w:themeTint="FF" w:themeShade="FF"/>
        </w:rPr>
        <w:t xml:space="preserve">The system should allow certain data, such as reports, to be downloaded for offline viewing but not </w:t>
      </w:r>
      <w:r w:rsidRPr="0AC42309" w:rsidR="1FF78028">
        <w:rPr>
          <w:rFonts w:ascii="Calibri" w:hAnsi="Calibri" w:eastAsia="Calibri" w:cs="Calibri"/>
          <w:color w:val="000000" w:themeColor="text1" w:themeTint="FF" w:themeShade="FF"/>
        </w:rPr>
        <w:t>modified</w:t>
      </w:r>
      <w:r w:rsidRPr="0AC42309" w:rsidR="1FF78028">
        <w:rPr>
          <w:rFonts w:ascii="Calibri" w:hAnsi="Calibri" w:eastAsia="Calibri" w:cs="Calibri"/>
          <w:color w:val="000000" w:themeColor="text1" w:themeTint="FF" w:themeShade="FF"/>
        </w:rPr>
        <w:t xml:space="preserve"> offline</w:t>
      </w:r>
      <w:r w:rsidRPr="0AC42309" w:rsidR="57339CF1">
        <w:rPr>
          <w:rFonts w:ascii="Calibri" w:hAnsi="Calibri" w:eastAsia="Calibri" w:cs="Calibri"/>
          <w:color w:val="000000" w:themeColor="text1" w:themeTint="FF" w:themeShade="FF"/>
        </w:rPr>
        <w:t>.</w:t>
      </w:r>
    </w:p>
    <w:p w:rsidR="7E002E5B" w:rsidP="0AC42309" w:rsidRDefault="7E002E5B" w14:paraId="2C9CCE43" w14:textId="4EB9BC1D">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7E002E5B">
        <w:rPr>
          <w:rFonts w:ascii="Calibri" w:hAnsi="Calibri" w:eastAsia="Calibri" w:cs="Calibri"/>
          <w:noProof w:val="0"/>
          <w:sz w:val="22"/>
          <w:szCs w:val="22"/>
          <w:lang w:val="en-US"/>
        </w:rPr>
        <w:t>The system should integrate with external systems as needed, including DMV updates and reporting tools.</w:t>
      </w: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00B56238">
        <w:rPr/>
        <w:t>Accuracy and Precision</w:t>
      </w:r>
    </w:p>
    <w:p w:rsidR="0AC42309" w:rsidP="0AC42309" w:rsidRDefault="0AC42309" w14:paraId="56D93BBA" w14:textId="3380820B">
      <w:pPr>
        <w:spacing w:after="0" w:line="240" w:lineRule="auto"/>
        <w:rPr>
          <w:rFonts w:ascii="Calibri" w:hAnsi="Calibri" w:cs="Calibri"/>
          <w:i w:val="1"/>
          <w:iCs w:val="1"/>
        </w:rPr>
      </w:pPr>
    </w:p>
    <w:p w:rsidR="1B4CEE3B" w:rsidP="0AC42309" w:rsidRDefault="1B4CEE3B" w14:paraId="1BD02B45" w14:textId="0B257820">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AC42309" w:rsidR="1B4CEE3B">
        <w:rPr>
          <w:rFonts w:ascii="Calibri" w:hAnsi="Calibri" w:eastAsia="Calibri" w:cs="Calibri"/>
          <w:noProof w:val="0"/>
          <w:sz w:val="22"/>
          <w:szCs w:val="22"/>
          <w:lang w:val="en-US"/>
        </w:rPr>
        <w:t>The system should accurately record and display student test scores, lesson completion, and overall training progress without errors.</w:t>
      </w:r>
    </w:p>
    <w:p w:rsidR="1B4CEE3B" w:rsidP="0AC42309" w:rsidRDefault="1B4CEE3B" w14:paraId="4A28A93C" w14:textId="37826A09">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1B4CEE3B">
        <w:rPr>
          <w:rFonts w:ascii="Calibri" w:hAnsi="Calibri" w:eastAsia="Calibri" w:cs="Calibri"/>
          <w:noProof w:val="0"/>
          <w:sz w:val="22"/>
          <w:szCs w:val="22"/>
          <w:lang w:val="en-US"/>
        </w:rPr>
        <w:t xml:space="preserve">The system should </w:t>
      </w:r>
      <w:r w:rsidRPr="0AC42309" w:rsidR="1B4CEE3B">
        <w:rPr>
          <w:rFonts w:ascii="Calibri" w:hAnsi="Calibri" w:eastAsia="Calibri" w:cs="Calibri"/>
          <w:noProof w:val="0"/>
          <w:sz w:val="22"/>
          <w:szCs w:val="22"/>
          <w:lang w:val="en-US"/>
        </w:rPr>
        <w:t>ensure</w:t>
      </w:r>
      <w:r w:rsidRPr="0AC42309" w:rsidR="1B4CEE3B">
        <w:rPr>
          <w:rFonts w:ascii="Calibri" w:hAnsi="Calibri" w:eastAsia="Calibri" w:cs="Calibri"/>
          <w:noProof w:val="0"/>
          <w:sz w:val="22"/>
          <w:szCs w:val="22"/>
          <w:lang w:val="en-US"/>
        </w:rPr>
        <w:t xml:space="preserve"> lesson scheduling data is precise so that instructors, vehicles, and time slots are not double-booked.</w:t>
      </w:r>
    </w:p>
    <w:p w:rsidR="1B4CEE3B" w:rsidP="0AC42309" w:rsidRDefault="1B4CEE3B" w14:paraId="2E438F20" w14:textId="21559D65">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1B4CEE3B">
        <w:rPr>
          <w:rFonts w:ascii="Calibri" w:hAnsi="Calibri" w:eastAsia="Calibri" w:cs="Calibri"/>
          <w:noProof w:val="0"/>
          <w:sz w:val="22"/>
          <w:szCs w:val="22"/>
          <w:lang w:val="en-US"/>
        </w:rPr>
        <w:t xml:space="preserve">The system should accurately track and display the status of online exams, </w:t>
      </w:r>
      <w:r w:rsidRPr="0AC42309" w:rsidR="1B4CEE3B">
        <w:rPr>
          <w:rFonts w:ascii="Calibri" w:hAnsi="Calibri" w:eastAsia="Calibri" w:cs="Calibri"/>
          <w:noProof w:val="0"/>
          <w:sz w:val="22"/>
          <w:szCs w:val="22"/>
          <w:lang w:val="en-US"/>
        </w:rPr>
        <w:t>including</w:t>
      </w:r>
      <w:r w:rsidRPr="0AC42309" w:rsidR="1B4CEE3B">
        <w:rPr>
          <w:rFonts w:ascii="Calibri" w:hAnsi="Calibri" w:eastAsia="Calibri" w:cs="Calibri"/>
          <w:noProof w:val="0"/>
          <w:sz w:val="22"/>
          <w:szCs w:val="22"/>
          <w:lang w:val="en-US"/>
        </w:rPr>
        <w:t xml:space="preserve"> not taken, in progress, failed, or passed.</w:t>
      </w:r>
    </w:p>
    <w:p w:rsidR="1B4CEE3B" w:rsidP="0AC42309" w:rsidRDefault="1B4CEE3B" w14:paraId="79B12522" w14:textId="368757A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1B4CEE3B">
        <w:rPr>
          <w:rFonts w:ascii="Calibri" w:hAnsi="Calibri" w:eastAsia="Calibri" w:cs="Calibri"/>
          <w:noProof w:val="0"/>
          <w:sz w:val="22"/>
          <w:szCs w:val="22"/>
          <w:lang w:val="en-US"/>
        </w:rPr>
        <w:t>The system should ensure that all instructor lesson notes and feedback are recorded correctly under the proper student account.</w:t>
      </w:r>
    </w:p>
    <w:p w:rsidR="1B4CEE3B" w:rsidP="0AC42309" w:rsidRDefault="1B4CEE3B" w14:paraId="3FC7BE53" w14:textId="02FDAF25">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1B4CEE3B">
        <w:rPr>
          <w:rFonts w:ascii="Calibri" w:hAnsi="Calibri" w:eastAsia="Calibri" w:cs="Calibri"/>
          <w:noProof w:val="0"/>
          <w:sz w:val="22"/>
          <w:szCs w:val="22"/>
          <w:lang w:val="en-US"/>
        </w:rPr>
        <w:t>The system should generate accurate reports that reflect real-time system activity, including scheduling actions and user changes.</w:t>
      </w:r>
    </w:p>
    <w:p w:rsidR="1B4CEE3B" w:rsidP="0AC42309" w:rsidRDefault="1B4CEE3B" w14:paraId="655ABFFF" w14:textId="63501D01">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1B4CEE3B">
        <w:rPr>
          <w:rFonts w:ascii="Calibri" w:hAnsi="Calibri" w:eastAsia="Calibri" w:cs="Calibri"/>
          <w:noProof w:val="0"/>
          <w:sz w:val="22"/>
          <w:szCs w:val="22"/>
          <w:lang w:val="en-US"/>
        </w:rPr>
        <w:t>The system should store customer and payment information accurately to prevent billing or account errors.</w:t>
      </w:r>
    </w:p>
    <w:p w:rsidR="1B4CEE3B" w:rsidP="0AC42309" w:rsidRDefault="1B4CEE3B" w14:paraId="3784CAE7" w14:textId="1E35FB7D">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1B4CEE3B">
        <w:rPr>
          <w:rFonts w:ascii="Calibri" w:hAnsi="Calibri" w:eastAsia="Calibri" w:cs="Calibri"/>
          <w:noProof w:val="0"/>
          <w:sz w:val="22"/>
          <w:szCs w:val="22"/>
          <w:lang w:val="en-US"/>
        </w:rPr>
        <w:t>The system should maintain consistent data across all user views, including students, instructors, office staff, and administrators.</w:t>
      </w:r>
    </w:p>
    <w:p w:rsidRPr="0073026F" w:rsidR="001F5855" w:rsidP="004D28C8" w:rsidRDefault="001F5855" w14:paraId="61150377" w14:textId="77777777">
      <w:pPr>
        <w:suppressAutoHyphens/>
        <w:spacing w:after="360" w:line="240" w:lineRule="auto"/>
        <w:rPr>
          <w:rFonts w:ascii="Calibri" w:hAnsi="Calibri" w:cs="Calibri"/>
        </w:rPr>
      </w:pPr>
    </w:p>
    <w:p w:rsidRPr="0073026F" w:rsidR="001F5855" w:rsidP="004D28C8" w:rsidRDefault="00B56238" w14:paraId="7E32C910" w14:textId="77777777">
      <w:pPr>
        <w:pStyle w:val="Heading4"/>
      </w:pPr>
      <w:r w:rsidR="00B56238">
        <w:rPr/>
        <w:t xml:space="preserve">Adaptability </w:t>
      </w:r>
    </w:p>
    <w:p w:rsidR="0AC42309" w:rsidP="0AC42309" w:rsidRDefault="0AC42309" w14:paraId="306542F6" w14:textId="55A044A7">
      <w:pPr>
        <w:spacing w:after="0" w:line="240" w:lineRule="auto"/>
        <w:rPr>
          <w:rFonts w:ascii="Calibri" w:hAnsi="Calibri" w:cs="Calibri"/>
          <w:i w:val="1"/>
          <w:iCs w:val="1"/>
        </w:rPr>
      </w:pPr>
    </w:p>
    <w:p w:rsidRPr="004D28C8" w:rsidR="001F5855" w:rsidP="0AC42309" w:rsidRDefault="00E358DC" w14:paraId="445BE6C8" w14:textId="08AAEA09">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AC42309" w:rsidR="31086DD7">
        <w:rPr>
          <w:rFonts w:ascii="Calibri" w:hAnsi="Calibri" w:eastAsia="Calibri" w:cs="Calibri"/>
          <w:noProof w:val="0"/>
          <w:sz w:val="22"/>
          <w:szCs w:val="22"/>
          <w:lang w:val="en-US"/>
        </w:rPr>
        <w:t xml:space="preserve">The system should allow administrators to add, remove, or </w:t>
      </w:r>
      <w:r w:rsidRPr="0AC42309" w:rsidR="31086DD7">
        <w:rPr>
          <w:rFonts w:ascii="Calibri" w:hAnsi="Calibri" w:eastAsia="Calibri" w:cs="Calibri"/>
          <w:noProof w:val="0"/>
          <w:sz w:val="22"/>
          <w:szCs w:val="22"/>
          <w:lang w:val="en-US"/>
        </w:rPr>
        <w:t>modify</w:t>
      </w:r>
      <w:r w:rsidRPr="0AC42309" w:rsidR="31086DD7">
        <w:rPr>
          <w:rFonts w:ascii="Calibri" w:hAnsi="Calibri" w:eastAsia="Calibri" w:cs="Calibri"/>
          <w:noProof w:val="0"/>
          <w:sz w:val="22"/>
          <w:szCs w:val="22"/>
          <w:lang w:val="en-US"/>
        </w:rPr>
        <w:t xml:space="preserve"> user accounts and roles without requiring code changes.</w:t>
      </w:r>
    </w:p>
    <w:p w:rsidR="31086DD7" w:rsidP="0AC42309" w:rsidRDefault="31086DD7" w14:paraId="01336D38" w14:textId="3E5DD7CF">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31086DD7">
        <w:rPr>
          <w:rFonts w:ascii="Calibri" w:hAnsi="Calibri" w:eastAsia="Calibri" w:cs="Calibri"/>
          <w:noProof w:val="0"/>
          <w:sz w:val="22"/>
          <w:szCs w:val="22"/>
          <w:lang w:val="en-US"/>
        </w:rPr>
        <w:t xml:space="preserve">The system should allow </w:t>
      </w:r>
      <w:r w:rsidRPr="0AC42309" w:rsidR="31086DD7">
        <w:rPr>
          <w:rFonts w:ascii="Calibri" w:hAnsi="Calibri" w:eastAsia="Calibri" w:cs="Calibri"/>
          <w:noProof w:val="0"/>
          <w:sz w:val="22"/>
          <w:szCs w:val="22"/>
          <w:lang w:val="en-US"/>
        </w:rPr>
        <w:t>DriverPass</w:t>
      </w:r>
      <w:r w:rsidRPr="0AC42309" w:rsidR="31086DD7">
        <w:rPr>
          <w:rFonts w:ascii="Calibri" w:hAnsi="Calibri" w:eastAsia="Calibri" w:cs="Calibri"/>
          <w:noProof w:val="0"/>
          <w:sz w:val="22"/>
          <w:szCs w:val="22"/>
          <w:lang w:val="en-US"/>
        </w:rPr>
        <w:t xml:space="preserve"> to enable, disable, or update training packages without redesigning the system.</w:t>
      </w:r>
    </w:p>
    <w:p w:rsidR="31086DD7" w:rsidP="0AC42309" w:rsidRDefault="31086DD7" w14:paraId="02AF9478" w14:textId="1F9BD76C">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31086DD7">
        <w:rPr>
          <w:rFonts w:ascii="Calibri" w:hAnsi="Calibri" w:eastAsia="Calibri" w:cs="Calibri"/>
          <w:noProof w:val="0"/>
          <w:sz w:val="22"/>
          <w:szCs w:val="22"/>
          <w:lang w:val="en-US"/>
        </w:rPr>
        <w:t>The system should be able to adapt to changes in DMV rules and testing requirements by updating online course materials and exams.</w:t>
      </w:r>
    </w:p>
    <w:p w:rsidR="31086DD7" w:rsidP="0AC42309" w:rsidRDefault="31086DD7" w14:paraId="2498A3FA" w14:textId="1E0263B5">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31086DD7">
        <w:rPr>
          <w:rFonts w:ascii="Calibri" w:hAnsi="Calibri" w:eastAsia="Calibri" w:cs="Calibri"/>
          <w:noProof w:val="0"/>
          <w:sz w:val="22"/>
          <w:szCs w:val="22"/>
          <w:lang w:val="en-US"/>
        </w:rPr>
        <w:t>The system should support future feature expansion, such as adding new packages, reports, or services.</w:t>
      </w:r>
    </w:p>
    <w:p w:rsidR="31086DD7" w:rsidP="0AC42309" w:rsidRDefault="31086DD7" w14:paraId="6E63EE55" w14:textId="29CA42BE">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31086DD7">
        <w:rPr>
          <w:rFonts w:ascii="Calibri" w:hAnsi="Calibri" w:eastAsia="Calibri" w:cs="Calibri"/>
          <w:noProof w:val="0"/>
          <w:sz w:val="22"/>
          <w:szCs w:val="22"/>
          <w:lang w:val="en-US"/>
        </w:rPr>
        <w:t>The system should adapt to platform and browser updates without disrupting core system functionality.</w:t>
      </w:r>
    </w:p>
    <w:p w:rsidR="31086DD7" w:rsidP="0AC42309" w:rsidRDefault="31086DD7" w14:paraId="748C0461" w14:textId="143B1D14">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31086DD7">
        <w:rPr>
          <w:rFonts w:ascii="Calibri" w:hAnsi="Calibri" w:eastAsia="Calibri" w:cs="Calibri"/>
          <w:noProof w:val="0"/>
          <w:sz w:val="22"/>
          <w:szCs w:val="22"/>
          <w:lang w:val="en-US"/>
        </w:rPr>
        <w:t>The IT administrator should have access to system settings for user access control, system monitoring, and basic configuration changes.</w:t>
      </w:r>
    </w:p>
    <w:p w:rsidR="31086DD7" w:rsidP="0AC42309" w:rsidRDefault="31086DD7" w14:paraId="24B7A084" w14:textId="51D92DB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31086DD7">
        <w:rPr>
          <w:rFonts w:ascii="Calibri" w:hAnsi="Calibri" w:eastAsia="Calibri" w:cs="Calibri"/>
          <w:noProof w:val="0"/>
          <w:sz w:val="22"/>
          <w:szCs w:val="22"/>
          <w:lang w:val="en-US"/>
        </w:rPr>
        <w:t>The system should support growth in users, instructors, and vehicles without requiring major structural changes.</w:t>
      </w: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00B56238">
        <w:rPr/>
        <w:t>Security</w:t>
      </w:r>
    </w:p>
    <w:p w:rsidR="0AC42309" w:rsidP="0AC42309" w:rsidRDefault="0AC42309" w14:paraId="24317A4C" w14:textId="71392FD2">
      <w:pPr>
        <w:spacing w:after="0" w:line="240" w:lineRule="auto"/>
        <w:rPr>
          <w:rFonts w:ascii="Calibri" w:hAnsi="Calibri" w:cs="Calibri"/>
          <w:i w:val="1"/>
          <w:iCs w:val="1"/>
        </w:rPr>
      </w:pPr>
    </w:p>
    <w:p w:rsidRPr="004D28C8" w:rsidR="001F5855" w:rsidP="0AC42309" w:rsidRDefault="00927DCE" w14:paraId="4ADD0532" w14:textId="2682A930">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AC42309" w:rsidR="6C9ED19F">
        <w:rPr>
          <w:rFonts w:ascii="Calibri" w:hAnsi="Calibri" w:eastAsia="Calibri" w:cs="Calibri"/>
          <w:noProof w:val="0"/>
          <w:sz w:val="22"/>
          <w:szCs w:val="22"/>
          <w:lang w:val="en-US"/>
        </w:rPr>
        <w:t>The system should require users to sign in using a secure username and password.</w:t>
      </w:r>
    </w:p>
    <w:p w:rsidR="6C9ED19F" w:rsidP="0AC42309" w:rsidRDefault="6C9ED19F" w14:paraId="379C34BD" w14:textId="155C63C2">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6C9ED19F">
        <w:rPr>
          <w:rFonts w:ascii="Calibri" w:hAnsi="Calibri" w:eastAsia="Calibri" w:cs="Calibri"/>
          <w:noProof w:val="0"/>
          <w:sz w:val="22"/>
          <w:szCs w:val="22"/>
          <w:lang w:val="en-US"/>
        </w:rPr>
        <w:t>The system should support automatic password reset for customers and allow IT administrators to reset or lock accounts when needed.</w:t>
      </w:r>
    </w:p>
    <w:p w:rsidR="6C9ED19F" w:rsidP="0AC42309" w:rsidRDefault="6C9ED19F" w14:paraId="3F51AEC8" w14:textId="66848F66">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6C9ED19F">
        <w:rPr>
          <w:rFonts w:ascii="Calibri" w:hAnsi="Calibri" w:eastAsia="Calibri" w:cs="Calibri"/>
          <w:noProof w:val="0"/>
          <w:sz w:val="22"/>
          <w:szCs w:val="22"/>
          <w:lang w:val="en-US"/>
        </w:rPr>
        <w:t>The system should use encryption to protect sensitive data, including customer personal information and payment details.</w:t>
      </w:r>
    </w:p>
    <w:p w:rsidR="6C9ED19F" w:rsidP="0AC42309" w:rsidRDefault="6C9ED19F" w14:paraId="63698867" w14:textId="12C5DD3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6C9ED19F">
        <w:rPr>
          <w:rFonts w:ascii="Calibri" w:hAnsi="Calibri" w:eastAsia="Calibri" w:cs="Calibri"/>
          <w:noProof w:val="0"/>
          <w:sz w:val="22"/>
          <w:szCs w:val="22"/>
          <w:lang w:val="en-US"/>
        </w:rPr>
        <w:t>The system should use secure connections between the client and server to protect data during transmission.</w:t>
      </w:r>
    </w:p>
    <w:p w:rsidR="6C9ED19F" w:rsidP="0AC42309" w:rsidRDefault="6C9ED19F" w14:paraId="289FA19A" w14:textId="2E8D6F5C">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6C9ED19F">
        <w:rPr>
          <w:rFonts w:ascii="Calibri" w:hAnsi="Calibri" w:eastAsia="Calibri" w:cs="Calibri"/>
          <w:noProof w:val="0"/>
          <w:sz w:val="22"/>
          <w:szCs w:val="22"/>
          <w:lang w:val="en-US"/>
        </w:rPr>
        <w:t xml:space="preserve">The system should enforce </w:t>
      </w:r>
      <w:r w:rsidRPr="0AC42309" w:rsidR="38EC0D0E">
        <w:rPr>
          <w:rFonts w:ascii="Calibri" w:hAnsi="Calibri" w:eastAsia="Calibri" w:cs="Calibri"/>
          <w:noProof w:val="0"/>
          <w:sz w:val="22"/>
          <w:szCs w:val="22"/>
          <w:lang w:val="en-US"/>
        </w:rPr>
        <w:t>role-based</w:t>
      </w:r>
      <w:r w:rsidRPr="0AC42309" w:rsidR="6C9ED19F">
        <w:rPr>
          <w:rFonts w:ascii="Calibri" w:hAnsi="Calibri" w:eastAsia="Calibri" w:cs="Calibri"/>
          <w:noProof w:val="0"/>
          <w:sz w:val="22"/>
          <w:szCs w:val="22"/>
          <w:lang w:val="en-US"/>
        </w:rPr>
        <w:t xml:space="preserve"> access control so that users can only access features allowed by their role.</w:t>
      </w:r>
    </w:p>
    <w:p w:rsidR="0AC42309" w:rsidRDefault="0AC42309" w14:paraId="08B35BF5" w14:textId="2600B565">
      <w:r>
        <w:br w:type="page"/>
      </w:r>
    </w:p>
    <w:p w:rsidR="3E630CD6" w:rsidP="0AC42309" w:rsidRDefault="3E630CD6" w14:paraId="756D2C4B" w14:textId="7EFC58F9">
      <w:pPr>
        <w:pStyle w:val="Normal"/>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3E630CD6">
        <w:rPr>
          <w:rFonts w:ascii="Calibri" w:hAnsi="Calibri" w:eastAsia="Calibri" w:cs="Calibri"/>
          <w:noProof w:val="0"/>
          <w:sz w:val="22"/>
          <w:szCs w:val="22"/>
          <w:lang w:val="en-US"/>
        </w:rPr>
        <w:t>The system should lock or restrict accounts after repeated failed login attempts to prevent brute force attacks.</w:t>
      </w:r>
    </w:p>
    <w:p w:rsidR="3E630CD6" w:rsidP="0AC42309" w:rsidRDefault="3E630CD6" w14:paraId="289CC439" w14:textId="3DC840DC">
      <w:pPr>
        <w:pStyle w:val="Normal"/>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3E630CD6">
        <w:rPr>
          <w:rFonts w:ascii="Calibri" w:hAnsi="Calibri" w:eastAsia="Calibri" w:cs="Calibri"/>
          <w:noProof w:val="0"/>
          <w:sz w:val="22"/>
          <w:szCs w:val="22"/>
          <w:lang w:val="en-US"/>
        </w:rPr>
        <w:t>The system should log all major user actions, including scheduling changes, account updates, and payment activity.</w:t>
      </w:r>
    </w:p>
    <w:p w:rsidR="3E630CD6" w:rsidP="0AC42309" w:rsidRDefault="3E630CD6" w14:paraId="0EC774FA" w14:textId="454C6FE6">
      <w:pPr>
        <w:pStyle w:val="Normal"/>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3E630CD6">
        <w:rPr>
          <w:rFonts w:ascii="Calibri" w:hAnsi="Calibri" w:eastAsia="Calibri" w:cs="Calibri"/>
          <w:noProof w:val="0"/>
          <w:sz w:val="22"/>
          <w:szCs w:val="22"/>
          <w:lang w:val="en-US"/>
        </w:rPr>
        <w:t>The system should allow administrators to generate activity reports that show who performed each action and when it occurred.</w:t>
      </w:r>
    </w:p>
    <w:p w:rsidR="3E630CD6" w:rsidP="0AC42309" w:rsidRDefault="3E630CD6" w14:paraId="1BAB8BEA" w14:textId="1364DAD6">
      <w:pPr>
        <w:pStyle w:val="Normal"/>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3E630CD6">
        <w:rPr>
          <w:rFonts w:ascii="Calibri" w:hAnsi="Calibri" w:eastAsia="Calibri" w:cs="Calibri"/>
          <w:noProof w:val="0"/>
          <w:sz w:val="22"/>
          <w:szCs w:val="22"/>
          <w:lang w:val="en-US"/>
        </w:rPr>
        <w:t>The system should allow IT administrators to disable user accounts when employees leave the company or when suspicious activity is detected.</w:t>
      </w: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00B56238">
        <w:rPr/>
        <w:t>Functional Requirements</w:t>
      </w:r>
    </w:p>
    <w:p w:rsidR="0AC42309" w:rsidP="0AC42309" w:rsidRDefault="0AC42309" w14:paraId="0F5BDC42" w14:textId="3BC4FB9A">
      <w:pPr>
        <w:spacing w:after="0" w:line="240" w:lineRule="auto"/>
        <w:rPr>
          <w:rFonts w:ascii="Calibri" w:hAnsi="Calibri" w:cs="Calibri"/>
          <w:i w:val="1"/>
          <w:iCs w:val="1"/>
        </w:rPr>
      </w:pPr>
    </w:p>
    <w:p w:rsidRPr="004D28C8" w:rsidR="001F5855" w:rsidP="0AC42309" w:rsidRDefault="00927DCE" w14:paraId="6FE6268E" w14:textId="7AB61295">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AC42309" w:rsidR="44D53162">
        <w:rPr>
          <w:rFonts w:ascii="Calibri" w:hAnsi="Calibri" w:eastAsia="Calibri" w:cs="Calibri"/>
          <w:noProof w:val="0"/>
          <w:sz w:val="22"/>
          <w:szCs w:val="22"/>
          <w:lang w:val="en-US"/>
        </w:rPr>
        <w:t>The system shall allow students to register for a new account using personal and contact information.</w:t>
      </w:r>
    </w:p>
    <w:p w:rsidR="44D53162" w:rsidP="0AC42309" w:rsidRDefault="44D53162" w14:paraId="6BE02E33" w14:textId="2D0B434B">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44D53162">
        <w:rPr>
          <w:rFonts w:ascii="Calibri" w:hAnsi="Calibri" w:eastAsia="Calibri" w:cs="Calibri"/>
          <w:noProof w:val="0"/>
          <w:sz w:val="22"/>
          <w:szCs w:val="22"/>
          <w:lang w:val="en-US"/>
        </w:rPr>
        <w:t>The system shall allow users to log in and log out using secure credentials.</w:t>
      </w:r>
    </w:p>
    <w:p w:rsidR="44D53162" w:rsidP="0AC42309" w:rsidRDefault="44D53162" w14:paraId="5C78DD97" w14:textId="52FCF042">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44D53162">
        <w:rPr>
          <w:rFonts w:ascii="Calibri" w:hAnsi="Calibri" w:eastAsia="Calibri" w:cs="Calibri"/>
          <w:noProof w:val="0"/>
          <w:sz w:val="22"/>
          <w:szCs w:val="22"/>
          <w:lang w:val="en-US"/>
        </w:rPr>
        <w:t>The system shall allow students to view available training packages and select a package during registration.</w:t>
      </w:r>
    </w:p>
    <w:p w:rsidR="44D53162" w:rsidP="0AC42309" w:rsidRDefault="44D53162" w14:paraId="6E85B587" w14:textId="0F71A58C">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44D53162">
        <w:rPr>
          <w:rFonts w:ascii="Calibri" w:hAnsi="Calibri" w:eastAsia="Calibri" w:cs="Calibri"/>
          <w:noProof w:val="0"/>
          <w:sz w:val="22"/>
          <w:szCs w:val="22"/>
          <w:lang w:val="en-US"/>
        </w:rPr>
        <w:t>The system shall allow students to schedule, reschedule, and cancel driving lessons online.</w:t>
      </w:r>
    </w:p>
    <w:p w:rsidR="44D53162" w:rsidP="0AC42309" w:rsidRDefault="44D53162" w14:paraId="198AB458" w14:textId="768F014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44D53162">
        <w:rPr>
          <w:rFonts w:ascii="Calibri" w:hAnsi="Calibri" w:eastAsia="Calibri" w:cs="Calibri"/>
          <w:noProof w:val="0"/>
          <w:sz w:val="22"/>
          <w:szCs w:val="22"/>
          <w:lang w:val="en-US"/>
        </w:rPr>
        <w:t>The system shall prevent students from scheduling lessons that conflict with existing instructor or vehicle availability.</w:t>
      </w:r>
    </w:p>
    <w:p w:rsidR="44D53162" w:rsidP="0AC42309" w:rsidRDefault="44D53162" w14:paraId="55179432" w14:textId="3344A186">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44D53162">
        <w:rPr>
          <w:rFonts w:ascii="Calibri" w:hAnsi="Calibri" w:eastAsia="Calibri" w:cs="Calibri"/>
          <w:noProof w:val="0"/>
          <w:sz w:val="22"/>
          <w:szCs w:val="22"/>
          <w:lang w:val="en-US"/>
        </w:rPr>
        <w:t>The system shall assign each scheduled lesson to a specific instructor and vehicle.</w:t>
      </w:r>
    </w:p>
    <w:p w:rsidR="44D53162" w:rsidP="0AC42309" w:rsidRDefault="44D53162" w14:paraId="69E1B735" w14:textId="416AB926">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44D53162">
        <w:rPr>
          <w:rFonts w:ascii="Calibri" w:hAnsi="Calibri" w:eastAsia="Calibri" w:cs="Calibri"/>
          <w:noProof w:val="0"/>
          <w:sz w:val="22"/>
          <w:szCs w:val="22"/>
          <w:lang w:val="en-US"/>
        </w:rPr>
        <w:t>The system shall allow instructors to view their assigned lesson schedules.</w:t>
      </w:r>
    </w:p>
    <w:p w:rsidR="44D53162" w:rsidP="0AC42309" w:rsidRDefault="44D53162" w14:paraId="432AC3A3" w14:textId="4374A098">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44D53162">
        <w:rPr>
          <w:rFonts w:ascii="Calibri" w:hAnsi="Calibri" w:eastAsia="Calibri" w:cs="Calibri"/>
          <w:noProof w:val="0"/>
          <w:sz w:val="22"/>
          <w:szCs w:val="22"/>
          <w:lang w:val="en-US"/>
        </w:rPr>
        <w:t>The system shall allow instructors to enter lesson notes and feedback for each student after a lesson is completed.</w:t>
      </w:r>
    </w:p>
    <w:p w:rsidR="44D53162" w:rsidP="0AC42309" w:rsidRDefault="44D53162" w14:paraId="0711973D" w14:textId="7542C529">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44D53162">
        <w:rPr>
          <w:rFonts w:ascii="Calibri" w:hAnsi="Calibri" w:eastAsia="Calibri" w:cs="Calibri"/>
          <w:noProof w:val="0"/>
          <w:sz w:val="22"/>
          <w:szCs w:val="22"/>
          <w:lang w:val="en-US"/>
        </w:rPr>
        <w:t>The system shall allow students to access online practice exams and training materials.</w:t>
      </w:r>
    </w:p>
    <w:p w:rsidR="44D53162" w:rsidP="0AC42309" w:rsidRDefault="44D53162" w14:paraId="29514B3D" w14:textId="3070BC01">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44D53162">
        <w:rPr>
          <w:rFonts w:ascii="Calibri" w:hAnsi="Calibri" w:eastAsia="Calibri" w:cs="Calibri"/>
          <w:noProof w:val="0"/>
          <w:sz w:val="22"/>
          <w:szCs w:val="22"/>
          <w:lang w:val="en-US"/>
        </w:rPr>
        <w:t>The system shall allow students to view their test results, lesson history, and overall training progress.</w:t>
      </w:r>
    </w:p>
    <w:p w:rsidR="44D53162" w:rsidP="0AC42309" w:rsidRDefault="44D53162" w14:paraId="374B572D" w14:textId="58F2E1A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44D53162">
        <w:rPr>
          <w:rFonts w:ascii="Calibri" w:hAnsi="Calibri" w:eastAsia="Calibri" w:cs="Calibri"/>
          <w:noProof w:val="0"/>
          <w:sz w:val="22"/>
          <w:szCs w:val="22"/>
          <w:lang w:val="en-US"/>
        </w:rPr>
        <w:t>The system shall track the status of online exams as not taken, in progress, failed, or passed.</w:t>
      </w:r>
    </w:p>
    <w:p w:rsidR="44D53162" w:rsidP="0AC42309" w:rsidRDefault="44D53162" w14:paraId="1B382DF6" w14:textId="61EAAB59">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44D53162">
        <w:rPr>
          <w:rFonts w:ascii="Calibri" w:hAnsi="Calibri" w:eastAsia="Calibri" w:cs="Calibri"/>
          <w:noProof w:val="0"/>
          <w:sz w:val="22"/>
          <w:szCs w:val="22"/>
          <w:lang w:val="en-US"/>
        </w:rPr>
        <w:t>The system shall allow office staff to manage lesson schedules and handle customer cancellations and updates.</w:t>
      </w:r>
    </w:p>
    <w:p w:rsidR="44D53162" w:rsidP="0AC42309" w:rsidRDefault="44D53162" w14:paraId="0152D851" w14:textId="1E14F785">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44D53162">
        <w:rPr>
          <w:rFonts w:ascii="Calibri" w:hAnsi="Calibri" w:eastAsia="Calibri" w:cs="Calibri"/>
          <w:noProof w:val="0"/>
          <w:sz w:val="22"/>
          <w:szCs w:val="22"/>
          <w:lang w:val="en-US"/>
        </w:rPr>
        <w:t>The system shall allow office staff to assist with customer account management.</w:t>
      </w:r>
    </w:p>
    <w:p w:rsidR="44D53162" w:rsidP="0AC42309" w:rsidRDefault="44D53162" w14:paraId="6FADAE26" w14:textId="34CCD1A9">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44D53162">
        <w:rPr>
          <w:rFonts w:ascii="Calibri" w:hAnsi="Calibri" w:eastAsia="Calibri" w:cs="Calibri"/>
          <w:noProof w:val="0"/>
          <w:sz w:val="22"/>
          <w:szCs w:val="22"/>
          <w:lang w:val="en-US"/>
        </w:rPr>
        <w:t>The system shall allow administrators to view all user accounts and manage user permissions.</w:t>
      </w:r>
    </w:p>
    <w:p w:rsidR="44D53162" w:rsidP="0AC42309" w:rsidRDefault="44D53162" w14:paraId="725515DA" w14:textId="2DDE15D1">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44D53162">
        <w:rPr>
          <w:rFonts w:ascii="Calibri" w:hAnsi="Calibri" w:eastAsia="Calibri" w:cs="Calibri"/>
          <w:noProof w:val="0"/>
          <w:sz w:val="22"/>
          <w:szCs w:val="22"/>
          <w:lang w:val="en-US"/>
        </w:rPr>
        <w:t>The system shall allow administrators to generate and export system activity reports.</w:t>
      </w:r>
    </w:p>
    <w:p w:rsidR="44D53162" w:rsidP="0AC42309" w:rsidRDefault="44D53162" w14:paraId="060F811A" w14:textId="4BFBF80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44D53162">
        <w:rPr>
          <w:rFonts w:ascii="Calibri" w:hAnsi="Calibri" w:eastAsia="Calibri" w:cs="Calibri"/>
          <w:noProof w:val="0"/>
          <w:sz w:val="22"/>
          <w:szCs w:val="22"/>
          <w:lang w:val="en-US"/>
        </w:rPr>
        <w:t xml:space="preserve">The system shall </w:t>
      </w:r>
      <w:bookmarkStart w:name="_Int_ZwK28sK8" w:id="1701112850"/>
      <w:r w:rsidRPr="0AC42309" w:rsidR="44D53162">
        <w:rPr>
          <w:rFonts w:ascii="Calibri" w:hAnsi="Calibri" w:eastAsia="Calibri" w:cs="Calibri"/>
          <w:noProof w:val="0"/>
          <w:sz w:val="22"/>
          <w:szCs w:val="22"/>
          <w:lang w:val="en-US"/>
        </w:rPr>
        <w:t>log</w:t>
      </w:r>
      <w:bookmarkEnd w:id="1701112850"/>
      <w:r w:rsidRPr="0AC42309" w:rsidR="44D53162">
        <w:rPr>
          <w:rFonts w:ascii="Calibri" w:hAnsi="Calibri" w:eastAsia="Calibri" w:cs="Calibri"/>
          <w:noProof w:val="0"/>
          <w:sz w:val="22"/>
          <w:szCs w:val="22"/>
          <w:lang w:val="en-US"/>
        </w:rPr>
        <w:t xml:space="preserve"> all major system actions including scheduling, account changes, and payments.</w:t>
      </w:r>
    </w:p>
    <w:p w:rsidR="44D53162" w:rsidP="0AC42309" w:rsidRDefault="44D53162" w14:paraId="4C62833E" w14:textId="6A315089">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44D53162">
        <w:rPr>
          <w:rFonts w:ascii="Calibri" w:hAnsi="Calibri" w:eastAsia="Calibri" w:cs="Calibri"/>
          <w:noProof w:val="0"/>
          <w:sz w:val="22"/>
          <w:szCs w:val="22"/>
          <w:lang w:val="en-US"/>
        </w:rPr>
        <w:t>The system shall store customer payment information securely for package purchases.</w:t>
      </w:r>
    </w:p>
    <w:p w:rsidR="44D53162" w:rsidP="0AC42309" w:rsidRDefault="44D53162" w14:paraId="29757BDB" w14:textId="5E52EF5F">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44D53162">
        <w:rPr>
          <w:rFonts w:ascii="Calibri" w:hAnsi="Calibri" w:eastAsia="Calibri" w:cs="Calibri"/>
          <w:noProof w:val="0"/>
          <w:sz w:val="22"/>
          <w:szCs w:val="22"/>
          <w:lang w:val="en-US"/>
        </w:rPr>
        <w:t>The system shall allow IT administrators to reset passwords, disable accounts, and manage system access.</w:t>
      </w:r>
    </w:p>
    <w:p w:rsidR="44D53162" w:rsidP="0AC42309" w:rsidRDefault="44D53162" w14:paraId="1F7FD5D2" w14:textId="7E2E86D5">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44D53162">
        <w:rPr>
          <w:rFonts w:ascii="Calibri" w:hAnsi="Calibri" w:eastAsia="Calibri" w:cs="Calibri"/>
          <w:noProof w:val="0"/>
          <w:sz w:val="22"/>
          <w:szCs w:val="22"/>
          <w:lang w:val="en-US"/>
        </w:rPr>
        <w:t>The system shall update online training materials when DMV rules or testing requirements change.</w:t>
      </w:r>
    </w:p>
    <w:p w:rsidR="44D53162" w:rsidP="0AC42309" w:rsidRDefault="44D53162" w14:paraId="13208AD2" w14:textId="72F8AF9E">
      <w:pPr>
        <w:numPr>
          <w:ilvl w:val="0"/>
          <w:numId w:val="2"/>
        </w:numPr>
        <w:spacing w:after="0" w:line="240" w:lineRule="auto"/>
        <w:rPr>
          <w:rFonts w:ascii="Calibri" w:hAnsi="Calibri" w:eastAsia="Calibri" w:cs="Calibri"/>
          <w:noProof w:val="0"/>
          <w:sz w:val="22"/>
          <w:szCs w:val="22"/>
          <w:lang w:val="en-US"/>
        </w:rPr>
      </w:pPr>
      <w:r w:rsidRPr="0AC42309" w:rsidR="44D53162">
        <w:rPr>
          <w:rFonts w:ascii="Calibri" w:hAnsi="Calibri" w:eastAsia="Calibri" w:cs="Calibri"/>
          <w:noProof w:val="0"/>
          <w:sz w:val="22"/>
          <w:szCs w:val="22"/>
          <w:lang w:val="en-US"/>
        </w:rPr>
        <w:t xml:space="preserve">The system shall allow communication between students and </w:t>
      </w:r>
      <w:r w:rsidRPr="0AC42309" w:rsidR="44D53162">
        <w:rPr>
          <w:rFonts w:ascii="Calibri" w:hAnsi="Calibri" w:eastAsia="Calibri" w:cs="Calibri"/>
          <w:noProof w:val="0"/>
          <w:sz w:val="22"/>
          <w:szCs w:val="22"/>
          <w:lang w:val="en-US"/>
        </w:rPr>
        <w:t>DriverPass</w:t>
      </w:r>
      <w:r w:rsidRPr="0AC42309" w:rsidR="44D53162">
        <w:rPr>
          <w:rFonts w:ascii="Calibri" w:hAnsi="Calibri" w:eastAsia="Calibri" w:cs="Calibri"/>
          <w:noProof w:val="0"/>
          <w:sz w:val="22"/>
          <w:szCs w:val="22"/>
          <w:lang w:val="en-US"/>
        </w:rPr>
        <w:t xml:space="preserve"> through online contact forms.</w:t>
      </w:r>
    </w:p>
    <w:p w:rsidR="44D53162" w:rsidP="0AC42309" w:rsidRDefault="44D53162" w14:paraId="6C7BF7AE" w14:textId="75A656AE">
      <w:pPr>
        <w:numPr>
          <w:ilvl w:val="0"/>
          <w:numId w:val="2"/>
        </w:numPr>
        <w:spacing w:after="0" w:line="240" w:lineRule="auto"/>
        <w:rPr>
          <w:rFonts w:ascii="Calibri" w:hAnsi="Calibri" w:eastAsia="Calibri" w:cs="Calibri"/>
          <w:noProof w:val="0"/>
          <w:sz w:val="22"/>
          <w:szCs w:val="22"/>
          <w:lang w:val="en-US"/>
        </w:rPr>
      </w:pPr>
      <w:r w:rsidRPr="0AC42309" w:rsidR="44D53162">
        <w:rPr>
          <w:rFonts w:ascii="Calibri" w:hAnsi="Calibri" w:eastAsia="Calibri" w:cs="Calibri"/>
          <w:noProof w:val="0"/>
          <w:sz w:val="22"/>
          <w:szCs w:val="22"/>
          <w:lang w:val="en-US"/>
        </w:rPr>
        <w:t>The system shall allow administrators to manage vehicle availability for lesson scheduling.</w:t>
      </w:r>
    </w:p>
    <w:p w:rsidR="44D53162" w:rsidP="0AC42309" w:rsidRDefault="44D53162" w14:paraId="7341E007" w14:textId="0D29E188">
      <w:pPr>
        <w:numPr>
          <w:ilvl w:val="0"/>
          <w:numId w:val="2"/>
        </w:numPr>
        <w:spacing w:after="0" w:line="240" w:lineRule="auto"/>
        <w:rPr>
          <w:rFonts w:ascii="Calibri" w:hAnsi="Calibri" w:eastAsia="Calibri" w:cs="Calibri"/>
          <w:noProof w:val="0"/>
          <w:sz w:val="22"/>
          <w:szCs w:val="22"/>
          <w:lang w:val="en-US"/>
        </w:rPr>
      </w:pPr>
      <w:r w:rsidRPr="0AC42309" w:rsidR="44D53162">
        <w:rPr>
          <w:rFonts w:ascii="Calibri" w:hAnsi="Calibri" w:eastAsia="Calibri" w:cs="Calibri"/>
          <w:noProof w:val="0"/>
          <w:sz w:val="22"/>
          <w:szCs w:val="22"/>
          <w:lang w:val="en-US"/>
        </w:rPr>
        <w:t>The system shall allow administrators to activate or deactivate student and instructor accounts.</w:t>
      </w:r>
    </w:p>
    <w:p w:rsidR="44D53162" w:rsidP="0AC42309" w:rsidRDefault="44D53162" w14:paraId="43A63E29" w14:textId="53075F7A">
      <w:pPr>
        <w:numPr>
          <w:ilvl w:val="0"/>
          <w:numId w:val="2"/>
        </w:numPr>
        <w:spacing w:after="0" w:line="240" w:lineRule="auto"/>
        <w:rPr>
          <w:rFonts w:ascii="Calibri" w:hAnsi="Calibri" w:eastAsia="Calibri" w:cs="Calibri"/>
          <w:noProof w:val="0"/>
          <w:sz w:val="22"/>
          <w:szCs w:val="22"/>
          <w:lang w:val="en-US"/>
        </w:rPr>
      </w:pPr>
      <w:r w:rsidRPr="0AC42309" w:rsidR="44D53162">
        <w:rPr>
          <w:rFonts w:ascii="Calibri" w:hAnsi="Calibri" w:eastAsia="Calibri" w:cs="Calibri"/>
          <w:noProof w:val="0"/>
          <w:sz w:val="22"/>
          <w:szCs w:val="22"/>
          <w:lang w:val="en-US"/>
        </w:rPr>
        <w:t>The system shall allow students to view their payment and purchase history.</w:t>
      </w:r>
    </w:p>
    <w:p w:rsidRPr="0073026F" w:rsidR="001F5855" w:rsidP="00927DCE" w:rsidRDefault="001F5855" w14:paraId="6B61F7AA" w14:textId="77777777">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00B56238">
        <w:rPr/>
        <w:t>User Interface</w:t>
      </w:r>
    </w:p>
    <w:p w:rsidR="0AC42309" w:rsidP="0AC42309" w:rsidRDefault="0AC42309" w14:paraId="1F263BE0" w14:textId="7FD1832B">
      <w:pPr>
        <w:spacing w:after="0" w:line="240" w:lineRule="auto"/>
        <w:rPr>
          <w:rFonts w:ascii="Calibri" w:hAnsi="Calibri" w:cs="Calibri"/>
          <w:i w:val="1"/>
          <w:iCs w:val="1"/>
        </w:rPr>
      </w:pPr>
    </w:p>
    <w:p w:rsidRPr="004D28C8" w:rsidR="001F5855" w:rsidP="0AC42309" w:rsidRDefault="00927DCE" w14:paraId="3E0ED0CC" w14:textId="621DF7F1">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AC42309" w:rsidR="3ACAAD22">
        <w:rPr>
          <w:rFonts w:ascii="Calibri" w:hAnsi="Calibri" w:eastAsia="Calibri" w:cs="Calibri"/>
          <w:noProof w:val="0"/>
          <w:sz w:val="22"/>
          <w:szCs w:val="22"/>
          <w:lang w:val="en-US"/>
        </w:rPr>
        <w:t>The system interface must be web based and accessible through a standard internet browser.</w:t>
      </w:r>
    </w:p>
    <w:p w:rsidR="3ACAAD22" w:rsidP="0AC42309" w:rsidRDefault="3ACAAD22" w14:paraId="749EBBD5" w14:textId="78F414E9">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3ACAAD22">
        <w:rPr>
          <w:rFonts w:ascii="Calibri" w:hAnsi="Calibri" w:eastAsia="Calibri" w:cs="Calibri"/>
          <w:noProof w:val="0"/>
          <w:sz w:val="22"/>
          <w:szCs w:val="22"/>
          <w:lang w:val="en-US"/>
        </w:rPr>
        <w:t>The system must be usable on both desktop and mobile devices.</w:t>
      </w:r>
    </w:p>
    <w:p w:rsidR="3ACAAD22" w:rsidP="0AC42309" w:rsidRDefault="3ACAAD22" w14:paraId="17DCB552" w14:textId="317687AB">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3ACAAD22">
        <w:rPr>
          <w:rFonts w:ascii="Calibri" w:hAnsi="Calibri" w:eastAsia="Calibri" w:cs="Calibri"/>
          <w:noProof w:val="0"/>
          <w:sz w:val="22"/>
          <w:szCs w:val="22"/>
          <w:lang w:val="en-US"/>
        </w:rPr>
        <w:t>Students must be able to register, log in, schedule lessons, take online practice exams, and view progress through the interface.</w:t>
      </w:r>
    </w:p>
    <w:p w:rsidR="3ACAAD22" w:rsidP="0AC42309" w:rsidRDefault="3ACAAD22" w14:paraId="168EBDBE" w14:textId="45076315">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3ACAAD22">
        <w:rPr>
          <w:rFonts w:ascii="Calibri" w:hAnsi="Calibri" w:eastAsia="Calibri" w:cs="Calibri"/>
          <w:noProof w:val="0"/>
          <w:sz w:val="22"/>
          <w:szCs w:val="22"/>
          <w:lang w:val="en-US"/>
        </w:rPr>
        <w:t>Instructors must be able to view their lesson schedules, access student profiles, and enter lesson notes through the interface.</w:t>
      </w:r>
    </w:p>
    <w:p w:rsidR="3ACAAD22" w:rsidP="0AC42309" w:rsidRDefault="3ACAAD22" w14:paraId="3BB1B1AA" w14:textId="0EE74C32">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3ACAAD22">
        <w:rPr>
          <w:rFonts w:ascii="Calibri" w:hAnsi="Calibri" w:eastAsia="Calibri" w:cs="Calibri"/>
          <w:noProof w:val="0"/>
          <w:sz w:val="22"/>
          <w:szCs w:val="22"/>
          <w:lang w:val="en-US"/>
        </w:rPr>
        <w:t>Office staff must be able to manage lesson schedules, handle cancellations, and assist with customer accounts through the interface.</w:t>
      </w:r>
    </w:p>
    <w:p w:rsidR="3ACAAD22" w:rsidP="0AC42309" w:rsidRDefault="3ACAAD22" w14:paraId="1E0893A2" w14:textId="0D699950">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3ACAAD22">
        <w:rPr>
          <w:rFonts w:ascii="Calibri" w:hAnsi="Calibri" w:eastAsia="Calibri" w:cs="Calibri"/>
          <w:noProof w:val="0"/>
          <w:sz w:val="22"/>
          <w:szCs w:val="22"/>
          <w:lang w:val="en-US"/>
        </w:rPr>
        <w:t>Administrators must be able to manage users, generate reports, and monitor system activity through the interface.</w:t>
      </w:r>
    </w:p>
    <w:p w:rsidR="3ACAAD22" w:rsidP="0AC42309" w:rsidRDefault="3ACAAD22" w14:paraId="45C2A612" w14:textId="1DB71D94">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3ACAAD22">
        <w:rPr>
          <w:rFonts w:ascii="Calibri" w:hAnsi="Calibri" w:eastAsia="Calibri" w:cs="Calibri"/>
          <w:noProof w:val="0"/>
          <w:sz w:val="22"/>
          <w:szCs w:val="22"/>
          <w:lang w:val="en-US"/>
        </w:rPr>
        <w:t xml:space="preserve">The interface must be simple and easy to </w:t>
      </w:r>
      <w:r w:rsidRPr="0AC42309" w:rsidR="3ACAAD22">
        <w:rPr>
          <w:rFonts w:ascii="Calibri" w:hAnsi="Calibri" w:eastAsia="Calibri" w:cs="Calibri"/>
          <w:noProof w:val="0"/>
          <w:sz w:val="22"/>
          <w:szCs w:val="22"/>
          <w:lang w:val="en-US"/>
        </w:rPr>
        <w:t>navigate,</w:t>
      </w:r>
      <w:r w:rsidRPr="0AC42309" w:rsidR="3ACAAD22">
        <w:rPr>
          <w:rFonts w:ascii="Calibri" w:hAnsi="Calibri" w:eastAsia="Calibri" w:cs="Calibri"/>
          <w:noProof w:val="0"/>
          <w:sz w:val="22"/>
          <w:szCs w:val="22"/>
          <w:lang w:val="en-US"/>
        </w:rPr>
        <w:t xml:space="preserve"> so users with </w:t>
      </w:r>
      <w:r w:rsidRPr="0AC42309" w:rsidR="3ACAAD22">
        <w:rPr>
          <w:rFonts w:ascii="Calibri" w:hAnsi="Calibri" w:eastAsia="Calibri" w:cs="Calibri"/>
          <w:noProof w:val="0"/>
          <w:sz w:val="22"/>
          <w:szCs w:val="22"/>
          <w:lang w:val="en-US"/>
        </w:rPr>
        <w:t>different levels</w:t>
      </w:r>
      <w:r w:rsidRPr="0AC42309" w:rsidR="3ACAAD22">
        <w:rPr>
          <w:rFonts w:ascii="Calibri" w:hAnsi="Calibri" w:eastAsia="Calibri" w:cs="Calibri"/>
          <w:noProof w:val="0"/>
          <w:sz w:val="22"/>
          <w:szCs w:val="22"/>
          <w:lang w:val="en-US"/>
        </w:rPr>
        <w:t xml:space="preserve"> of technical skill can use the system.</w:t>
      </w:r>
    </w:p>
    <w:p w:rsidR="3ACAAD22" w:rsidP="0AC42309" w:rsidRDefault="3ACAAD22" w14:paraId="6EDB7580" w14:textId="39AB3BA5">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3ACAAD22">
        <w:rPr>
          <w:rFonts w:ascii="Calibri" w:hAnsi="Calibri" w:eastAsia="Calibri" w:cs="Calibri"/>
          <w:noProof w:val="0"/>
          <w:sz w:val="22"/>
          <w:szCs w:val="22"/>
          <w:lang w:val="en-US"/>
        </w:rPr>
        <w:t>The system must provide clear confirmation messages for actions such as scheduling, cancellations, payments, and account updates.</w:t>
      </w:r>
    </w:p>
    <w:p w:rsidR="0AC42309" w:rsidP="0AC42309" w:rsidRDefault="0AC42309" w14:paraId="3CEBDAEF" w14:textId="3E6D78FD">
      <w:pPr>
        <w:pStyle w:val="Normal"/>
      </w:pP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00B56238">
        <w:rPr/>
        <w:t>Assumptions</w:t>
      </w:r>
    </w:p>
    <w:p w:rsidR="0AC42309" w:rsidP="0AC42309" w:rsidRDefault="0AC42309" w14:paraId="1AB86ABD" w14:textId="798406C9">
      <w:pPr>
        <w:spacing w:after="0" w:line="240" w:lineRule="auto"/>
        <w:rPr>
          <w:rFonts w:ascii="Calibri" w:hAnsi="Calibri" w:cs="Calibri"/>
          <w:i w:val="1"/>
          <w:iCs w:val="1"/>
        </w:rPr>
      </w:pPr>
    </w:p>
    <w:p w:rsidRPr="004D28C8" w:rsidR="001F5855" w:rsidP="0AC42309" w:rsidRDefault="00927DCE" w14:paraId="1192C4F4" w14:textId="7ADB1AC4">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AC42309" w:rsidR="0CAC50D0">
        <w:rPr>
          <w:rFonts w:ascii="Calibri" w:hAnsi="Calibri" w:eastAsia="Calibri" w:cs="Calibri"/>
          <w:noProof w:val="0"/>
          <w:sz w:val="22"/>
          <w:szCs w:val="22"/>
          <w:lang w:val="en-US"/>
        </w:rPr>
        <w:t>It is assumed that students, instructors, and staff will have reliable access to the internet to use the system.</w:t>
      </w:r>
    </w:p>
    <w:p w:rsidR="0CAC50D0" w:rsidP="0AC42309" w:rsidRDefault="0CAC50D0" w14:paraId="1BBC1F66" w14:textId="4C31F3F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0CAC50D0">
        <w:rPr>
          <w:rFonts w:ascii="Calibri" w:hAnsi="Calibri" w:eastAsia="Calibri" w:cs="Calibri"/>
          <w:noProof w:val="0"/>
          <w:sz w:val="22"/>
          <w:szCs w:val="22"/>
          <w:lang w:val="en-US"/>
        </w:rPr>
        <w:t>It is assumed that users will have access to a device capable of using a modern web browser.</w:t>
      </w:r>
    </w:p>
    <w:p w:rsidR="0CAC50D0" w:rsidP="0AC42309" w:rsidRDefault="0CAC50D0" w14:paraId="03EA175C" w14:textId="15B8936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0CAC50D0">
        <w:rPr>
          <w:rFonts w:ascii="Calibri" w:hAnsi="Calibri" w:eastAsia="Calibri" w:cs="Calibri"/>
          <w:noProof w:val="0"/>
          <w:sz w:val="22"/>
          <w:szCs w:val="22"/>
          <w:lang w:val="en-US"/>
        </w:rPr>
        <w:t>It is assumed that DriverPass will follow all local and state regulations related to driver training and online testing.</w:t>
      </w:r>
    </w:p>
    <w:p w:rsidR="0CAC50D0" w:rsidP="0AC42309" w:rsidRDefault="0CAC50D0" w14:paraId="10A41C45" w14:textId="1B48DBEB">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0CAC50D0">
        <w:rPr>
          <w:rFonts w:ascii="Calibri" w:hAnsi="Calibri" w:eastAsia="Calibri" w:cs="Calibri"/>
          <w:noProof w:val="0"/>
          <w:sz w:val="22"/>
          <w:szCs w:val="22"/>
          <w:lang w:val="en-US"/>
        </w:rPr>
        <w:t>It is assumed that online payment processing will be handled through a secure third-party provider.</w:t>
      </w:r>
    </w:p>
    <w:p w:rsidR="0CAC50D0" w:rsidP="0AC42309" w:rsidRDefault="0CAC50D0" w14:paraId="27353363" w14:textId="39592EA9">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0CAC50D0">
        <w:rPr>
          <w:rFonts w:ascii="Calibri" w:hAnsi="Calibri" w:eastAsia="Calibri" w:cs="Calibri"/>
          <w:noProof w:val="0"/>
          <w:sz w:val="22"/>
          <w:szCs w:val="22"/>
          <w:lang w:val="en-US"/>
        </w:rPr>
        <w:t>It is assumed that the DMV testing rules and materials will be provided or updated by DriverPass when changes occur.</w:t>
      </w:r>
    </w:p>
    <w:p w:rsidR="0CAC50D0" w:rsidP="0AC42309" w:rsidRDefault="0CAC50D0" w14:paraId="004D23D6" w14:textId="26E247F3">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0CAC50D0">
        <w:rPr>
          <w:rFonts w:ascii="Calibri" w:hAnsi="Calibri" w:eastAsia="Calibri" w:cs="Calibri"/>
          <w:noProof w:val="0"/>
          <w:sz w:val="22"/>
          <w:szCs w:val="22"/>
          <w:lang w:val="en-US"/>
        </w:rPr>
        <w:t xml:space="preserve">It is assumed that instructors and office staff will receive basic training </w:t>
      </w:r>
      <w:r w:rsidRPr="0AC42309" w:rsidR="0CAC50D0">
        <w:rPr>
          <w:rFonts w:ascii="Calibri" w:hAnsi="Calibri" w:eastAsia="Calibri" w:cs="Calibri"/>
          <w:noProof w:val="0"/>
          <w:sz w:val="22"/>
          <w:szCs w:val="22"/>
          <w:lang w:val="en-US"/>
        </w:rPr>
        <w:t>in</w:t>
      </w:r>
      <w:r w:rsidRPr="0AC42309" w:rsidR="0CAC50D0">
        <w:rPr>
          <w:rFonts w:ascii="Calibri" w:hAnsi="Calibri" w:eastAsia="Calibri" w:cs="Calibri"/>
          <w:noProof w:val="0"/>
          <w:sz w:val="22"/>
          <w:szCs w:val="22"/>
          <w:lang w:val="en-US"/>
        </w:rPr>
        <w:t xml:space="preserve"> how to use the system.</w:t>
      </w:r>
    </w:p>
    <w:p w:rsidR="0CAC50D0" w:rsidP="0AC42309" w:rsidRDefault="0CAC50D0" w14:paraId="2F868025" w14:textId="04E0F79A">
      <w:pPr>
        <w:numPr>
          <w:ilvl w:val="0"/>
          <w:numId w:val="2"/>
        </w:numPr>
        <w:spacing w:after="0" w:line="240" w:lineRule="auto"/>
        <w:rPr>
          <w:rFonts w:ascii="Calibri" w:hAnsi="Calibri" w:eastAsia="Calibri" w:cs="Calibri"/>
          <w:noProof w:val="0"/>
          <w:sz w:val="22"/>
          <w:szCs w:val="22"/>
          <w:lang w:val="en-US"/>
        </w:rPr>
      </w:pPr>
      <w:r w:rsidRPr="0AC42309" w:rsidR="0CAC50D0">
        <w:rPr>
          <w:rFonts w:ascii="Calibri" w:hAnsi="Calibri" w:eastAsia="Calibri" w:cs="Calibri"/>
          <w:noProof w:val="0"/>
          <w:sz w:val="22"/>
          <w:szCs w:val="22"/>
          <w:lang w:val="en-US"/>
        </w:rPr>
        <w:t xml:space="preserve">It is assumed that </w:t>
      </w:r>
      <w:r w:rsidRPr="0AC42309" w:rsidR="0CAC50D0">
        <w:rPr>
          <w:rFonts w:ascii="Calibri" w:hAnsi="Calibri" w:eastAsia="Calibri" w:cs="Calibri"/>
          <w:noProof w:val="0"/>
          <w:sz w:val="22"/>
          <w:szCs w:val="22"/>
          <w:lang w:val="en-US"/>
        </w:rPr>
        <w:t>DriverPass</w:t>
      </w:r>
      <w:r w:rsidRPr="0AC42309" w:rsidR="0CAC50D0">
        <w:rPr>
          <w:rFonts w:ascii="Calibri" w:hAnsi="Calibri" w:eastAsia="Calibri" w:cs="Calibri"/>
          <w:noProof w:val="0"/>
          <w:sz w:val="22"/>
          <w:szCs w:val="22"/>
          <w:lang w:val="en-US"/>
        </w:rPr>
        <w:t xml:space="preserve"> will </w:t>
      </w:r>
      <w:r w:rsidRPr="0AC42309" w:rsidR="0CAC50D0">
        <w:rPr>
          <w:rFonts w:ascii="Calibri" w:hAnsi="Calibri" w:eastAsia="Calibri" w:cs="Calibri"/>
          <w:noProof w:val="0"/>
          <w:sz w:val="22"/>
          <w:szCs w:val="22"/>
          <w:lang w:val="en-US"/>
        </w:rPr>
        <w:t>designate</w:t>
      </w:r>
      <w:r w:rsidRPr="0AC42309" w:rsidR="0CAC50D0">
        <w:rPr>
          <w:rFonts w:ascii="Calibri" w:hAnsi="Calibri" w:eastAsia="Calibri" w:cs="Calibri"/>
          <w:noProof w:val="0"/>
          <w:sz w:val="22"/>
          <w:szCs w:val="22"/>
          <w:lang w:val="en-US"/>
        </w:rPr>
        <w:t xml:space="preserve"> IT personnel to manage system access and maintenance.</w:t>
      </w:r>
    </w:p>
    <w:p w:rsidR="04034571" w:rsidP="0AC42309" w:rsidRDefault="04034571" w14:paraId="4F8383E9" w14:textId="09513BE3">
      <w:pPr>
        <w:numPr>
          <w:ilvl w:val="0"/>
          <w:numId w:val="2"/>
        </w:numPr>
        <w:spacing w:after="0" w:line="240" w:lineRule="auto"/>
        <w:rPr>
          <w:rFonts w:ascii="Calibri" w:hAnsi="Calibri" w:eastAsia="Calibri" w:cs="Calibri"/>
          <w:noProof w:val="0"/>
          <w:sz w:val="22"/>
          <w:szCs w:val="22"/>
          <w:lang w:val="en-US"/>
        </w:rPr>
      </w:pPr>
      <w:r w:rsidRPr="0AC42309" w:rsidR="04034571">
        <w:rPr>
          <w:rFonts w:ascii="Calibri" w:hAnsi="Calibri" w:eastAsia="Calibri" w:cs="Calibri"/>
          <w:noProof w:val="0"/>
          <w:sz w:val="22"/>
          <w:szCs w:val="22"/>
          <w:lang w:val="en-US"/>
        </w:rPr>
        <w:t>It is assumed that DriverPass has the financial resources to support cloud hosting, security services, and third-party payment processing on an ongoing basis.</w:t>
      </w: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id="0"/>
      <w:bookmarkEnd w:id="0"/>
      <w:r w:rsidR="00B56238">
        <w:rPr/>
        <w:t>Limitations</w:t>
      </w:r>
    </w:p>
    <w:p w:rsidR="0AC42309" w:rsidP="0AC42309" w:rsidRDefault="0AC42309" w14:paraId="43426801" w14:textId="17DE4D30">
      <w:pPr>
        <w:spacing w:after="0" w:line="240" w:lineRule="auto"/>
        <w:rPr>
          <w:rFonts w:ascii="Calibri" w:hAnsi="Calibri" w:cs="Calibri"/>
          <w:i w:val="1"/>
          <w:iCs w:val="1"/>
        </w:rPr>
      </w:pPr>
    </w:p>
    <w:p w:rsidRPr="004D28C8" w:rsidR="001F5855" w:rsidP="0AC42309" w:rsidRDefault="00927DCE" w14:paraId="447E4B7C" w14:textId="226CA662">
      <w:pPr>
        <w:numPr>
          <w:ilvl w:val="0"/>
          <w:numId w:val="3"/>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AC42309" w:rsidR="575251D6">
        <w:rPr>
          <w:rFonts w:ascii="Calibri" w:hAnsi="Calibri" w:eastAsia="Calibri" w:cs="Calibri"/>
          <w:noProof w:val="0"/>
          <w:sz w:val="22"/>
          <w:szCs w:val="22"/>
          <w:lang w:val="en-US"/>
        </w:rPr>
        <w:t>The system will depend on stable internet access, and performance may be affected by poor network conditions.</w:t>
      </w:r>
    </w:p>
    <w:p w:rsidR="575251D6" w:rsidP="0AC42309" w:rsidRDefault="575251D6" w14:paraId="093EC6E7" w14:textId="2FCFCE4B">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575251D6">
        <w:rPr>
          <w:rFonts w:ascii="Calibri" w:hAnsi="Calibri" w:eastAsia="Calibri" w:cs="Calibri"/>
          <w:noProof w:val="0"/>
          <w:sz w:val="22"/>
          <w:szCs w:val="22"/>
          <w:lang w:val="en-US"/>
        </w:rPr>
        <w:t>The system will not function if the cloud hosting platform experiences outages or service disruptions.</w:t>
      </w:r>
    </w:p>
    <w:p w:rsidR="575251D6" w:rsidP="0AC42309" w:rsidRDefault="575251D6" w14:paraId="72BC586E" w14:textId="4E5FE703">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575251D6">
        <w:rPr>
          <w:rFonts w:ascii="Calibri" w:hAnsi="Calibri" w:eastAsia="Calibri" w:cs="Calibri"/>
          <w:noProof w:val="0"/>
          <w:sz w:val="22"/>
          <w:szCs w:val="22"/>
          <w:lang w:val="en-US"/>
        </w:rPr>
        <w:t>The system will rely on DriverPass to keep online training materials accurate and up to date with current DMV rules.</w:t>
      </w:r>
    </w:p>
    <w:p w:rsidR="575251D6" w:rsidP="0AC42309" w:rsidRDefault="575251D6" w14:paraId="4987F65F" w14:textId="5F48ECEF">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575251D6">
        <w:rPr>
          <w:rFonts w:ascii="Calibri" w:hAnsi="Calibri" w:eastAsia="Calibri" w:cs="Calibri"/>
          <w:noProof w:val="0"/>
          <w:sz w:val="22"/>
          <w:szCs w:val="22"/>
          <w:lang w:val="en-US"/>
        </w:rPr>
        <w:t>The system will not replace the need for in-person driving instruction and vehicle availability.</w:t>
      </w:r>
    </w:p>
    <w:p w:rsidR="575251D6" w:rsidP="0AC42309" w:rsidRDefault="575251D6" w14:paraId="5072F1E5" w14:textId="10188F57">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575251D6">
        <w:rPr>
          <w:rFonts w:ascii="Calibri" w:hAnsi="Calibri" w:eastAsia="Calibri" w:cs="Calibri"/>
          <w:noProof w:val="0"/>
          <w:sz w:val="22"/>
          <w:szCs w:val="22"/>
          <w:lang w:val="en-US"/>
        </w:rPr>
        <w:t>The system will be limited by the number of instructors, vehicles, and lesson slots available at any given time.</w:t>
      </w:r>
    </w:p>
    <w:p w:rsidR="575251D6" w:rsidP="0AC42309" w:rsidRDefault="575251D6" w14:paraId="2210DE9B" w14:textId="3CB51255">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575251D6">
        <w:rPr>
          <w:rFonts w:ascii="Calibri" w:hAnsi="Calibri" w:eastAsia="Calibri" w:cs="Calibri"/>
          <w:noProof w:val="0"/>
          <w:sz w:val="22"/>
          <w:szCs w:val="22"/>
          <w:lang w:val="en-US"/>
        </w:rPr>
        <w:t>The system will not control student behavior outside of scheduled lessons or enforce completion of training.</w:t>
      </w:r>
    </w:p>
    <w:p w:rsidR="575251D6" w:rsidP="0AC42309" w:rsidRDefault="575251D6" w14:paraId="3D21C7BC" w14:textId="601FE2B0">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0AC42309" w:rsidR="575251D6">
        <w:rPr>
          <w:rFonts w:ascii="Calibri" w:hAnsi="Calibri" w:eastAsia="Calibri" w:cs="Calibri"/>
          <w:noProof w:val="0"/>
          <w:sz w:val="22"/>
          <w:szCs w:val="22"/>
          <w:lang w:val="en-US"/>
        </w:rPr>
        <w:t xml:space="preserve">The system will depend on third-party services for payment processing and may be </w:t>
      </w:r>
      <w:r w:rsidRPr="0AC42309" w:rsidR="575251D6">
        <w:rPr>
          <w:rFonts w:ascii="Calibri" w:hAnsi="Calibri" w:eastAsia="Calibri" w:cs="Calibri"/>
          <w:noProof w:val="0"/>
          <w:sz w:val="22"/>
          <w:szCs w:val="22"/>
          <w:lang w:val="en-US"/>
        </w:rPr>
        <w:t>impacted</w:t>
      </w:r>
      <w:r w:rsidRPr="0AC42309" w:rsidR="575251D6">
        <w:rPr>
          <w:rFonts w:ascii="Calibri" w:hAnsi="Calibri" w:eastAsia="Calibri" w:cs="Calibri"/>
          <w:noProof w:val="0"/>
          <w:sz w:val="22"/>
          <w:szCs w:val="22"/>
          <w:lang w:val="en-US"/>
        </w:rPr>
        <w:t xml:space="preserve"> by issues with those services.</w:t>
      </w:r>
    </w:p>
    <w:p w:rsidR="5A59D4E6" w:rsidP="50897EC0" w:rsidRDefault="5A59D4E6" w14:paraId="72CD10A9" w14:textId="45BC4BFC">
      <w:pPr>
        <w:numPr>
          <w:ilvl w:val="0"/>
          <w:numId w:val="3"/>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noProof w:val="0"/>
          <w:sz w:val="22"/>
          <w:szCs w:val="22"/>
          <w:lang w:val="en-US"/>
        </w:rPr>
      </w:pPr>
      <w:r w:rsidRPr="50897EC0" w:rsidR="5A59D4E6">
        <w:rPr>
          <w:rFonts w:ascii="Calibri" w:hAnsi="Calibri" w:eastAsia="Calibri" w:cs="Calibri"/>
          <w:noProof w:val="0"/>
          <w:sz w:val="22"/>
          <w:szCs w:val="22"/>
          <w:lang w:val="en-US"/>
        </w:rPr>
        <w:t xml:space="preserve">The system design does not account for large-scale multi-location expansion and may require redesign if </w:t>
      </w:r>
      <w:r w:rsidRPr="50897EC0" w:rsidR="5A59D4E6">
        <w:rPr>
          <w:rFonts w:ascii="Calibri" w:hAnsi="Calibri" w:eastAsia="Calibri" w:cs="Calibri"/>
          <w:noProof w:val="0"/>
          <w:sz w:val="22"/>
          <w:szCs w:val="22"/>
          <w:lang w:val="en-US"/>
        </w:rPr>
        <w:t>DriverPass</w:t>
      </w:r>
      <w:r w:rsidRPr="50897EC0" w:rsidR="5A59D4E6">
        <w:rPr>
          <w:rFonts w:ascii="Calibri" w:hAnsi="Calibri" w:eastAsia="Calibri" w:cs="Calibri"/>
          <w:noProof w:val="0"/>
          <w:sz w:val="22"/>
          <w:szCs w:val="22"/>
          <w:lang w:val="en-US"/>
        </w:rPr>
        <w:t xml:space="preserve"> grows beyond a single operational region.</w:t>
      </w:r>
    </w:p>
    <w:p w:rsidR="5292870A" w:rsidP="50897EC0" w:rsidRDefault="5292870A" w14:paraId="37F1DBE2" w14:textId="3174778C">
      <w:pPr>
        <w:numPr>
          <w:ilvl w:val="0"/>
          <w:numId w:val="3"/>
        </w:numPr>
        <w:spacing w:after="0" w:line="240" w:lineRule="auto"/>
        <w:rPr>
          <w:rFonts w:ascii="Calibri" w:hAnsi="Calibri" w:eastAsia="Calibri" w:cs="Calibri"/>
          <w:noProof w:val="0"/>
          <w:sz w:val="22"/>
          <w:szCs w:val="22"/>
          <w:lang w:val="en-US"/>
        </w:rPr>
      </w:pPr>
      <w:r w:rsidRPr="50897EC0" w:rsidR="5292870A">
        <w:rPr>
          <w:rFonts w:ascii="Calibri" w:hAnsi="Calibri" w:eastAsia="Calibri" w:cs="Calibri"/>
          <w:noProof w:val="0"/>
          <w:sz w:val="22"/>
          <w:szCs w:val="22"/>
          <w:lang w:val="en-US"/>
        </w:rPr>
        <w:t>If third-party payment services experience downtime, manual fallback processing would be required.</w:t>
      </w:r>
    </w:p>
    <w:p w:rsidR="5292870A" w:rsidP="50897EC0" w:rsidRDefault="5292870A" w14:paraId="43E7BEE7" w14:textId="168D8FB4">
      <w:pPr>
        <w:numPr>
          <w:ilvl w:val="0"/>
          <w:numId w:val="3"/>
        </w:numPr>
        <w:spacing w:after="0" w:line="240" w:lineRule="auto"/>
        <w:rPr>
          <w:rFonts w:ascii="Calibri" w:hAnsi="Calibri" w:eastAsia="Calibri" w:cs="Calibri"/>
          <w:noProof w:val="0"/>
          <w:sz w:val="22"/>
          <w:szCs w:val="22"/>
          <w:lang w:val="en-US"/>
        </w:rPr>
      </w:pPr>
      <w:r w:rsidRPr="50897EC0" w:rsidR="5292870A">
        <w:rPr>
          <w:rFonts w:ascii="Calibri" w:hAnsi="Calibri" w:eastAsia="Calibri" w:cs="Calibri"/>
          <w:noProof w:val="0"/>
          <w:sz w:val="22"/>
          <w:szCs w:val="22"/>
          <w:lang w:val="en-US"/>
        </w:rPr>
        <w:t>If state DMV systems change interface standards, system integration timelines may be affected.</w:t>
      </w:r>
    </w:p>
    <w:p w:rsidR="50897EC0" w:rsidP="50897EC0" w:rsidRDefault="50897EC0" w14:paraId="407D07FC" w14:textId="58B8303A">
      <w:pPr>
        <w:pBdr>
          <w:top w:val="nil" w:color="000000" w:sz="0" w:space="0"/>
          <w:left w:val="nil" w:color="000000" w:sz="0" w:space="0"/>
          <w:bottom w:val="nil" w:color="000000" w:sz="0" w:space="0"/>
          <w:right w:val="nil" w:color="000000" w:sz="0" w:space="0"/>
          <w:between w:val="nil" w:color="000000" w:sz="0" w:space="0"/>
        </w:pBdr>
        <w:spacing w:after="0" w:line="240" w:lineRule="auto"/>
        <w:ind w:left="720"/>
        <w:rPr>
          <w:rFonts w:ascii="Calibri" w:hAnsi="Calibri" w:eastAsia="Calibri" w:cs="Calibri"/>
          <w:noProof w:val="0"/>
          <w:sz w:val="22"/>
          <w:szCs w:val="22"/>
          <w:lang w:val="en-US"/>
        </w:rPr>
      </w:pP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00B56238">
        <w:rPr/>
        <w:t xml:space="preserve">Gantt </w:t>
      </w:r>
      <w:r w:rsidR="009462E1">
        <w:rPr/>
        <w:t>C</w:t>
      </w:r>
      <w:r w:rsidR="009462E1">
        <w:rPr/>
        <w:t>hart</w:t>
      </w:r>
    </w:p>
    <w:p w:rsidR="0AC42309" w:rsidP="0AC42309" w:rsidRDefault="0AC42309" w14:paraId="4F832998" w14:textId="16E4A554">
      <w:pPr>
        <w:pStyle w:val="Normal"/>
        <w:keepNext w:val="0"/>
        <w:keepLines w:val="0"/>
      </w:pPr>
    </w:p>
    <w:p w:rsidR="1D8EEF92" w:rsidP="0AC42309" w:rsidRDefault="1D8EEF92" w14:paraId="71653707" w14:textId="7A62E719">
      <w:pPr>
        <w:pStyle w:val="Normal"/>
        <w:keepNext w:val="0"/>
        <w:keepLines w:val="0"/>
      </w:pPr>
      <w:r w:rsidRPr="0AC42309" w:rsidR="1D8EEF92">
        <w:rPr>
          <w:rFonts w:ascii="Calibri" w:hAnsi="Calibri" w:eastAsia="Calibri" w:cs="Calibri"/>
          <w:noProof w:val="0"/>
          <w:sz w:val="22"/>
          <w:szCs w:val="22"/>
          <w:lang w:val="en-US"/>
        </w:rPr>
        <w:t>The following Gantt chart outlines the high-level project schedule for the DriverPass system from requirements collection through final delivery and sign-off.</w:t>
      </w:r>
    </w:p>
    <w:p w:rsidR="001F5855" w:rsidP="00C924BA" w:rsidRDefault="001F5855" w14:paraId="3AE19B19" w14:textId="77777777">
      <w:pPr>
        <w:suppressAutoHyphens/>
        <w:spacing w:after="0" w:line="240" w:lineRule="auto"/>
        <w:rPr>
          <w:rFonts w:ascii="Calibri" w:hAnsi="Calibri" w:cs="Calibri"/>
        </w:rPr>
      </w:pPr>
    </w:p>
    <w:p w:rsidRPr="0073026F" w:rsidR="00927DCE" w:rsidP="0AC42309" w:rsidRDefault="00927DCE" w14:paraId="578F8C70" w14:textId="0A4ED4C6">
      <w:pPr>
        <w:pStyle w:val="Normal"/>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pPr>
      <w:r w:rsidR="378C0F56">
        <w:drawing>
          <wp:inline wp14:editId="7394D61E" wp14:anchorId="5C5ED2D4">
            <wp:extent cx="5943600" cy="3390900"/>
            <wp:effectExtent l="0" t="0" r="0" b="0"/>
            <wp:docPr id="672060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2060916" name="Picture 672060916"/>
                    <pic:cNvPicPr/>
                  </pic:nvPicPr>
                  <pic:blipFill>
                    <a:blip xmlns:r="http://schemas.openxmlformats.org/officeDocument/2006/relationships" r:embed="rId1409743686">
                      <a:extLst>
                        <a:ext uri="{28A0092B-C50C-407E-A947-70E740481C1C}">
                          <a14:useLocalDpi xmlns:a14="http://schemas.microsoft.com/office/drawing/2010/main"/>
                        </a:ext>
                      </a:extLst>
                    </a:blip>
                    <a:stretch>
                      <a:fillRect/>
                    </a:stretch>
                  </pic:blipFill>
                  <pic:spPr>
                    <a:xfrm>
                      <a:off x="0" y="0"/>
                      <a:ext cx="5943600" cy="3390900"/>
                    </a:xfrm>
                    <a:prstGeom prst="rect">
                      <a:avLst/>
                    </a:prstGeom>
                  </pic:spPr>
                </pic:pic>
              </a:graphicData>
            </a:graphic>
          </wp:inline>
        </w:drawing>
      </w: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intelligence2.xml><?xml version="1.0" encoding="utf-8"?>
<int2:intelligence xmlns:int2="http://schemas.microsoft.com/office/intelligence/2020/intelligence">
  <int2:observations>
    <int2:textHash int2:hashCode="6uh85qm/6kR8Mh" int2:id="hrbCxl5w">
      <int2:state int2:type="spell" int2:value="Rejected"/>
    </int2:textHash>
    <int2:bookmark int2:bookmarkName="_Int_ZwK28sK8" int2:invalidationBookmarkName="" int2:hashCode="e6vCM94mqxnq0b" int2:id="YW8TnctF">
      <int2:state int2:type="gram" int2:value="Rejected"/>
    </int2:bookmark>
    <int2:bookmark int2:bookmarkName="_Int_CkncfN5y" int2:invalidationBookmarkName="" int2:hashCode="/gW83NxJKAEnga" int2:id="LDxhitwC">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24FA788"/>
    <w:rsid w:val="04034571"/>
    <w:rsid w:val="068B1ADA"/>
    <w:rsid w:val="0731AD26"/>
    <w:rsid w:val="091BC65C"/>
    <w:rsid w:val="09D81439"/>
    <w:rsid w:val="0AC42309"/>
    <w:rsid w:val="0CAC50D0"/>
    <w:rsid w:val="0DA9061E"/>
    <w:rsid w:val="0F7E2267"/>
    <w:rsid w:val="10F77CFF"/>
    <w:rsid w:val="1419BE02"/>
    <w:rsid w:val="1760AF68"/>
    <w:rsid w:val="17AE7483"/>
    <w:rsid w:val="199015BE"/>
    <w:rsid w:val="1B4CEE3B"/>
    <w:rsid w:val="1B67AE7F"/>
    <w:rsid w:val="1D8EEF92"/>
    <w:rsid w:val="1E0AA156"/>
    <w:rsid w:val="1EB06703"/>
    <w:rsid w:val="1FF78028"/>
    <w:rsid w:val="21CF9405"/>
    <w:rsid w:val="247E574F"/>
    <w:rsid w:val="2596387A"/>
    <w:rsid w:val="26F5AF44"/>
    <w:rsid w:val="28147912"/>
    <w:rsid w:val="2951EAF2"/>
    <w:rsid w:val="2BEF51BA"/>
    <w:rsid w:val="31086DD7"/>
    <w:rsid w:val="32A7340F"/>
    <w:rsid w:val="33CFE824"/>
    <w:rsid w:val="34FC9B72"/>
    <w:rsid w:val="378C0F56"/>
    <w:rsid w:val="38EC0D0E"/>
    <w:rsid w:val="38EF321A"/>
    <w:rsid w:val="393368E9"/>
    <w:rsid w:val="39768758"/>
    <w:rsid w:val="3ACAAD22"/>
    <w:rsid w:val="3E630CD6"/>
    <w:rsid w:val="3EE347EB"/>
    <w:rsid w:val="4198327E"/>
    <w:rsid w:val="4293E7F4"/>
    <w:rsid w:val="44AEF4C3"/>
    <w:rsid w:val="44D53162"/>
    <w:rsid w:val="456536EB"/>
    <w:rsid w:val="4780908D"/>
    <w:rsid w:val="47F68362"/>
    <w:rsid w:val="4A65CA56"/>
    <w:rsid w:val="4C944681"/>
    <w:rsid w:val="4E7BAD01"/>
    <w:rsid w:val="4F009E88"/>
    <w:rsid w:val="4F9A390E"/>
    <w:rsid w:val="4F9A390E"/>
    <w:rsid w:val="507D3673"/>
    <w:rsid w:val="50897EC0"/>
    <w:rsid w:val="50F6FBA9"/>
    <w:rsid w:val="522892A7"/>
    <w:rsid w:val="5292870A"/>
    <w:rsid w:val="54A74971"/>
    <w:rsid w:val="556EFE25"/>
    <w:rsid w:val="556EFE25"/>
    <w:rsid w:val="558D1078"/>
    <w:rsid w:val="55B544D8"/>
    <w:rsid w:val="55B544D8"/>
    <w:rsid w:val="5655D4A9"/>
    <w:rsid w:val="5662D879"/>
    <w:rsid w:val="57339CF1"/>
    <w:rsid w:val="575251D6"/>
    <w:rsid w:val="59530C0C"/>
    <w:rsid w:val="59AEFF5C"/>
    <w:rsid w:val="5A59D4E6"/>
    <w:rsid w:val="5A81A806"/>
    <w:rsid w:val="5DDD0BDB"/>
    <w:rsid w:val="61F4D169"/>
    <w:rsid w:val="6282372F"/>
    <w:rsid w:val="62DFC08F"/>
    <w:rsid w:val="63C1EE52"/>
    <w:rsid w:val="66897075"/>
    <w:rsid w:val="6C9ED19F"/>
    <w:rsid w:val="6D6684E2"/>
    <w:rsid w:val="6EA8DB95"/>
    <w:rsid w:val="6EA8DB95"/>
    <w:rsid w:val="706E85EC"/>
    <w:rsid w:val="71A90F57"/>
    <w:rsid w:val="761B6B0F"/>
    <w:rsid w:val="76C4CF31"/>
    <w:rsid w:val="774302CF"/>
    <w:rsid w:val="7793DC11"/>
    <w:rsid w:val="7865787C"/>
    <w:rsid w:val="7C1FAD04"/>
    <w:rsid w:val="7C1FAD04"/>
    <w:rsid w:val="7C2F5CDA"/>
    <w:rsid w:val="7C6AF000"/>
    <w:rsid w:val="7C9D5D65"/>
    <w:rsid w:val="7CCEFF20"/>
    <w:rsid w:val="7D46DF75"/>
    <w:rsid w:val="7E002E5B"/>
    <w:rsid w:val="7EA112C3"/>
    <w:rsid w:val="7F1EF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1409743686" /><Relationship Type="http://schemas.microsoft.com/office/2020/10/relationships/intelligence" Target="intelligence2.xml" Id="R170eeb5a00124c4e"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Grey, Christopher</lastModifiedBy>
  <revision>5</revision>
  <dcterms:created xsi:type="dcterms:W3CDTF">2020-01-15T13:03:00.0000000Z</dcterms:created>
  <dcterms:modified xsi:type="dcterms:W3CDTF">2025-11-27T18:00:40.8321316Z</dcterms:modified>
</coreProperties>
</file>