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useMemo } from "react"; import ConfLink from "../components/ConfLink"; import TeamLogo from "../components/TeamLogo"; import { BracketGame } from "./BracketPage"; import { buildFCS24Field, pairFirstRoundNoConfConflict, playGame, reseedAndPair } from "../lib/bracket24"; import { useWeeklyStats } from "../lib/api/weeklyStats";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export default function FCSBracketPage({ onNavigateTeam, onNavigateConference, onHome }: any) { const field = useMemo(() =&gt; buildFCS24Field(), []); const { byTeam: liveByTeam } = useWeeklyStats("latest");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(field.length &lt; 24) { return ( ‹ All rankings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FCS</w:t>
      </w:r>
    </w:p>
    <w:p w:rsidR="00000000" w:rsidDel="00000000" w:rsidP="00000000" w:rsidRDefault="00000000" w:rsidRPr="00000000" w14:paraId="00000007">
      <w:pPr>
        <w:pStyle w:val="Heading1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z9uw32rdt08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FCS PLAYOFF BRACKET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 enough FCS teams yet to build a full 24-team field.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); 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 byes = field.slice(0, 8); const firstRoundField = field.slice(8, 24);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 r1Pairs = pairFirstRoundNoConfConflict(firstRoundField); const r1Winners = r1Pairs.map((p) =&gt; playGame(p.host, p.away, false, liveByTeam));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 r2Pool = [...byes, ...r1Winners]; const r2Pairs = reseedAndPair(r2Pool); const r2Winners = r2Pairs.map((p) =&gt; playGame(p.host, p.away, false, liveByTeam));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qfPairs = reseedAndPair(r2Winners); const qfWinners = qfPairs.map((p) =&gt; playGame(p.host, p.away, false, liveByTeam));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 sfPairs = reseedAndPair(qfWinners); const sfWinners = sfPairs.map((p) =&gt; playGame(p.host, p.away, false, liveByTeam));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champPair = reseedAndPair(sfWinners)[0]; const champion = playGame(champPair.host, champPair.away, true, liveByTeam);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return ( ‹ All rankings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FCS</w:t>
      </w:r>
    </w:p>
    <w:p w:rsidR="00000000" w:rsidDel="00000000" w:rsidP="00000000" w:rsidRDefault="00000000" w:rsidRPr="00000000" w14:paraId="0000001A">
      <w:pPr>
        <w:pStyle w:val="Heading1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4cekikv67p5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FCS PLAYOFF BRACKET</w:t>
      </w:r>
    </w:p>
    <w:p w:rsidR="00000000" w:rsidDel="00000000" w:rsidP="00000000" w:rsidRDefault="00000000" w:rsidRPr="00000000" w14:paraId="0000001B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Top 24 FCS teams seeded purely by Power Rating (conference auto-bids and resume-based at-large selection aren't modeled for FCS yet). Top 8 seeds get a bye; the better seed hosts every round except a neutral-site championship. Projected champion:{" "} </w:t>
      </w:r>
      <w:r w:rsidDel="00000000" w:rsidR="00000000" w:rsidRPr="00000000">
        <w:rPr>
          <w:b w:val="1"/>
          <w:bCs w:val="1"/>
          <w:rtl w:val="0"/>
        </w:rPr>
        <w:t xml:space="preserve">{champion.team.team}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&lt;div className="bracket-body"&gt;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&lt;div className="bracket-columns"&gt;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&lt;div className="bracket-col"&gt;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&lt;div className="section-label bracket-round-label"&gt;First Round&lt;/div&gt;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&lt;div className="bracket-col-games"&gt;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{r1Pairs.map((p) =&gt; (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&lt;BracketGame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key={p.host.seed}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seedA={p.host.seed}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teamA={p.host.team}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seedB={p.away.seed}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teamB={p.away.team}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onNavigateTeam={onNavigateTeam}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&lt;div className="bracket-col"&gt;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&lt;div className="section-label bracket-round-label"&gt;Second Round&lt;/div&gt;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&lt;div className="bracket-col-games"&gt;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{r2Pairs.map((p) =&gt; (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&lt;BracketGame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key={p.host.seed}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seedA={p.host.seed}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teamA={p.host.team}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seedB={p.away.seed}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teamB={p.away.team}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onNavigateTeam={onNavigateTeam}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&lt;div className="bracket-col"&gt;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&lt;div className="section-label bracket-round-label"&gt;Quarterfinals&lt;/div&gt;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&lt;div className="bracket-col-games"&gt;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{qfPairs.map((p) =&gt; (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&lt;BracketGame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key={p.host.seed}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seedA={p.host.seed}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teamA={p.host.team}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seedB={p.away.seed}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teamB={p.away.team}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onNavigateTeam={onNavigateTeam}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&lt;div className="bracket-col"&gt;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&lt;div className="section-label bracket-round-label"&gt;Semifinals&lt;/div&gt;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&lt;div className="bracket-col-games"&gt;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{sfPairs.map((p) =&gt; (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&lt;BracketGame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key={p.host.seed}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seedA={p.host.seed}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teamA={p.host.team}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seedB={p.away.seed}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teamB={p.away.team}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onNavigateTeam={onNavigateTeam}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&lt;div className="bracket-col"&gt;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&lt;div className="section-label bracket-round-label"&gt;Championship&lt;/div&gt;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&lt;div className="bracket-col-games"&gt;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&lt;BracketGame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seedA={champPair.host.seed}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teamA={champPair.host.team}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seedB={champPair.away.seed}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teamB={champPair.away.team}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neutral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onNavigateTeam={onNavigateTeam}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&lt;div className="section-label bracket-round-label"&gt;The Field&lt;/div&gt;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&lt;div className="table-wrap bracket-natty-wrap playoff24-field-wrap"&gt;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&lt;div className="table-scroll"&gt;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&lt;table&gt;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&lt;thead&gt;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&lt;th className="th"&gt;Seed&lt;/th&gt;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&lt;th className="th"&gt;Team&lt;/th&gt;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&lt;th className="th"&gt;Conference&lt;/th&gt;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&lt;th className="th"&gt;Bid&lt;/th&gt;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&lt;th className="th th-right"&gt;Power Rating&lt;/th&gt;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&lt;/thead&gt;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&lt;tbody&gt;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{field.map((f) =&gt; (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&lt;tr key={f.team.team}&gt;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&lt;span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className={`rank-flag ${f.seed &lt;= 8 ? "top4" : f.seed &lt;= 16 ? "top12" : ""}`}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{f.seed}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className="team-link"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onClick={() =&gt; onNavigateTeam(f.team)}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&lt;TeamLogo team={f.team} /&gt;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{f.team.team}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&lt;td className="conf-cell"&gt;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&lt;ConfLink conf={f.team.conf} onNavigateConference={onNavigateConference} /&gt;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&lt;td className="futures-bet-cell"&gt;{f.bid}&lt;/td&gt;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&lt;td className={`rating-cell ${f.team.rating &lt; 0 ? "rating-good" : "rating-bad"}`}&gt;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{f.team.rating &gt; 0 ? "+" : ""}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{f.team.rating.toFixed(2)}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&lt;/tbody&gt;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&lt;div className="footer-note"&gt;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Seeding is by Power Rating alone for now — conference auto-bids and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resume-based at-large selection will be added once FCS resume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ratings and conference futures data are wired up. First round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pairings avoid same-conference matchups where possible; every later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round reseeds the remaining field, pairing the best seed against the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worst, with the better seed hosting until a neutral-site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championship.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);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