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AE74E" w14:textId="30DC9671" w:rsidR="003D55D8" w:rsidRPr="007A1DCB" w:rsidRDefault="00396767" w:rsidP="007D1AA2">
      <w:pPr>
        <w:jc w:val="center"/>
        <w:rPr>
          <w:sz w:val="36"/>
        </w:rPr>
      </w:pPr>
      <w:proofErr w:type="spellStart"/>
      <w:r w:rsidRPr="007A1DCB">
        <w:rPr>
          <w:sz w:val="36"/>
        </w:rPr>
        <w:t>Documentation</w:t>
      </w:r>
      <w:proofErr w:type="spellEnd"/>
      <w:r w:rsidRPr="007A1DCB">
        <w:rPr>
          <w:sz w:val="36"/>
        </w:rPr>
        <w:t xml:space="preserve"> b</w:t>
      </w:r>
      <w:r w:rsidR="007D1AA2" w:rsidRPr="007A1DCB">
        <w:rPr>
          <w:sz w:val="36"/>
        </w:rPr>
        <w:t>uiten verlichting.</w:t>
      </w:r>
    </w:p>
    <w:p w14:paraId="70089458" w14:textId="77777777" w:rsidR="003D55D8" w:rsidRPr="007A1DCB" w:rsidRDefault="003D55D8" w:rsidP="003D55D8">
      <w:pPr>
        <w:pStyle w:val="Geenafstand"/>
        <w:rPr>
          <w:u w:val="single"/>
          <w:lang w:val="nl-NL"/>
        </w:rPr>
      </w:pPr>
    </w:p>
    <w:p w14:paraId="142FDB4C" w14:textId="4CDA33D8" w:rsidR="007D1AA2" w:rsidRPr="007A1DCB" w:rsidRDefault="007D1AA2" w:rsidP="007D1AA2">
      <w:pPr>
        <w:rPr>
          <w:u w:val="single"/>
          <w:lang w:val="en-US"/>
        </w:rPr>
      </w:pPr>
      <w:proofErr w:type="spellStart"/>
      <w:r w:rsidRPr="007A1DCB">
        <w:rPr>
          <w:b/>
          <w:u w:val="single"/>
          <w:lang w:val="en-US"/>
        </w:rPr>
        <w:t>Blynk</w:t>
      </w:r>
      <w:proofErr w:type="spellEnd"/>
      <w:r w:rsidRPr="007A1DCB">
        <w:rPr>
          <w:b/>
          <w:u w:val="single"/>
          <w:lang w:val="en-US"/>
        </w:rPr>
        <w:t xml:space="preserve"> Auth key:</w:t>
      </w:r>
      <w:r w:rsidRPr="007A1DCB">
        <w:rPr>
          <w:lang w:val="en-US"/>
        </w:rPr>
        <w:t xml:space="preserve">  </w:t>
      </w:r>
      <w:r w:rsidR="007A1DCB">
        <w:rPr>
          <w:lang w:val="en-US"/>
        </w:rPr>
        <w:t>??</w:t>
      </w:r>
      <w:bookmarkStart w:id="0" w:name="_GoBack"/>
      <w:bookmarkEnd w:id="0"/>
    </w:p>
    <w:p w14:paraId="0AFCB8AC" w14:textId="77777777" w:rsidR="007D1AA2" w:rsidRPr="007A1DCB" w:rsidRDefault="007D1AA2" w:rsidP="007D1AA2">
      <w:pPr>
        <w:pStyle w:val="Geenafstand"/>
      </w:pPr>
    </w:p>
    <w:p w14:paraId="1C454B98" w14:textId="77777777" w:rsidR="007D1AA2" w:rsidRDefault="007D1AA2" w:rsidP="007D1AA2">
      <w:pPr>
        <w:pStyle w:val="Geenafstand"/>
      </w:pPr>
      <w:r w:rsidRPr="003D55D8">
        <w:rPr>
          <w:b/>
          <w:u w:val="single"/>
        </w:rPr>
        <w:t>NTP Time Client Server:</w:t>
      </w:r>
      <w:r>
        <w:t xml:space="preserve"> </w:t>
      </w:r>
      <w:r w:rsidRPr="003D55D8">
        <w:t>europe.pool.ntp.org</w:t>
      </w:r>
    </w:p>
    <w:p w14:paraId="2971C709" w14:textId="77777777" w:rsidR="003D55D8" w:rsidRDefault="003D55D8" w:rsidP="003D55D8">
      <w:pPr>
        <w:pStyle w:val="Geenafstand"/>
        <w:rPr>
          <w:u w:val="single"/>
        </w:rPr>
      </w:pPr>
    </w:p>
    <w:p w14:paraId="0CED5C52" w14:textId="77777777" w:rsidR="007D1AA2" w:rsidRDefault="007D1AA2" w:rsidP="003D55D8">
      <w:pPr>
        <w:pStyle w:val="Geenafstand"/>
        <w:rPr>
          <w:u w:val="single"/>
        </w:rPr>
      </w:pPr>
    </w:p>
    <w:p w14:paraId="08FB642C" w14:textId="77777777" w:rsidR="007D1AA2" w:rsidRDefault="007D1AA2" w:rsidP="003D55D8">
      <w:pPr>
        <w:pStyle w:val="Geenafstand"/>
        <w:rPr>
          <w:u w:val="single"/>
        </w:rPr>
      </w:pP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5469"/>
      </w:tblGrid>
      <w:tr w:rsidR="00A63C12" w:rsidRPr="007A1DCB" w14:paraId="1923E514" w14:textId="77777777" w:rsidTr="00A63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69" w:type="dxa"/>
          </w:tcPr>
          <w:p w14:paraId="2A730217" w14:textId="77777777" w:rsidR="00A63C12" w:rsidRPr="00A63C12" w:rsidRDefault="00A63C12" w:rsidP="002E4F12">
            <w:pPr>
              <w:pStyle w:val="Geenafstand"/>
              <w:rPr>
                <w:u w:val="single"/>
              </w:rPr>
            </w:pPr>
            <w:r w:rsidRPr="00A63C12">
              <w:rPr>
                <w:u w:val="single"/>
              </w:rPr>
              <w:t>I2C devices Pinout</w:t>
            </w:r>
            <w:r w:rsidRPr="00A63C12">
              <w:tab/>
            </w:r>
            <w:r w:rsidRPr="00A63C12">
              <w:tab/>
            </w:r>
            <w:r w:rsidRPr="00A63C12">
              <w:tab/>
            </w:r>
            <w:r w:rsidRPr="00A63C12">
              <w:rPr>
                <w:u w:val="single"/>
              </w:rPr>
              <w:t>I2C Address</w:t>
            </w:r>
          </w:p>
        </w:tc>
      </w:tr>
      <w:tr w:rsidR="00A63C12" w:rsidRPr="007A1DCB" w14:paraId="5F6B8075" w14:textId="77777777" w:rsidTr="00A63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9" w:type="dxa"/>
          </w:tcPr>
          <w:p w14:paraId="1117F700" w14:textId="77777777" w:rsidR="00A63C12" w:rsidRPr="00A63C12" w:rsidRDefault="00A63C12" w:rsidP="002E4F12">
            <w:pPr>
              <w:pStyle w:val="Geenafstand"/>
            </w:pPr>
            <w:r w:rsidRPr="00A63C12">
              <w:t xml:space="preserve">BH1750 Light sensor.    </w:t>
            </w:r>
            <w:r w:rsidRPr="00A63C12">
              <w:tab/>
            </w:r>
            <w:r w:rsidRPr="00A63C12">
              <w:tab/>
            </w:r>
            <w:r w:rsidRPr="00A63C12">
              <w:tab/>
              <w:t>Default =  0x23</w:t>
            </w:r>
          </w:p>
        </w:tc>
      </w:tr>
      <w:tr w:rsidR="00A63C12" w:rsidRPr="007A1DCB" w14:paraId="42C7A26C" w14:textId="77777777" w:rsidTr="00A63C1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9" w:type="dxa"/>
          </w:tcPr>
          <w:p w14:paraId="3A2BF0F4" w14:textId="77777777" w:rsidR="00A63C12" w:rsidRPr="00A63C12" w:rsidRDefault="00A63C12" w:rsidP="002E4F12">
            <w:pPr>
              <w:pStyle w:val="Geenafstand"/>
            </w:pPr>
            <w:r w:rsidRPr="00A63C12">
              <w:t xml:space="preserve">16-Channel 12-bit PWM Driver.     </w:t>
            </w:r>
            <w:r w:rsidRPr="00A63C12">
              <w:tab/>
              <w:t>Default =  0x40</w:t>
            </w:r>
          </w:p>
        </w:tc>
      </w:tr>
      <w:tr w:rsidR="00A63C12" w:rsidRPr="007A1DCB" w14:paraId="73867EDB" w14:textId="77777777" w:rsidTr="00A63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9" w:type="dxa"/>
          </w:tcPr>
          <w:p w14:paraId="7FAEE4A5" w14:textId="77777777" w:rsidR="00A63C12" w:rsidRPr="00A63C12" w:rsidRDefault="00A63C12" w:rsidP="002E4F12">
            <w:pPr>
              <w:pStyle w:val="Geenafstand"/>
            </w:pPr>
            <w:r w:rsidRPr="00A63C12">
              <w:t>IIC/I2C LCD 20X4</w:t>
            </w:r>
            <w:r w:rsidRPr="00A63C12">
              <w:tab/>
            </w:r>
            <w:r w:rsidRPr="00A63C12">
              <w:tab/>
            </w:r>
            <w:r w:rsidRPr="00A63C12">
              <w:tab/>
              <w:t>Default =  0x27</w:t>
            </w:r>
          </w:p>
        </w:tc>
      </w:tr>
      <w:tr w:rsidR="00A63C12" w:rsidRPr="007A1DCB" w14:paraId="47ECF72D" w14:textId="77777777" w:rsidTr="00A63C1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9" w:type="dxa"/>
          </w:tcPr>
          <w:p w14:paraId="09BD8D93" w14:textId="77777777" w:rsidR="00A63C12" w:rsidRPr="00A63C12" w:rsidRDefault="00A63C12" w:rsidP="002E4F12">
            <w:pPr>
              <w:pStyle w:val="Geenafstand"/>
            </w:pPr>
          </w:p>
        </w:tc>
      </w:tr>
      <w:tr w:rsidR="00A63C12" w:rsidRPr="00A63C12" w14:paraId="0CE658BA" w14:textId="77777777" w:rsidTr="00A63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9" w:type="dxa"/>
          </w:tcPr>
          <w:p w14:paraId="68D34AB8" w14:textId="77777777" w:rsidR="00A63C12" w:rsidRPr="00A63C12" w:rsidRDefault="00A63C12" w:rsidP="002E4F12">
            <w:pPr>
              <w:pStyle w:val="Geenafstand"/>
            </w:pPr>
            <w:r w:rsidRPr="00A63C12">
              <w:t>SDA, GPIO4 = D2,  RJ45 = 7</w:t>
            </w:r>
          </w:p>
        </w:tc>
      </w:tr>
      <w:tr w:rsidR="00A63C12" w:rsidRPr="00A63C12" w14:paraId="572BF4A0" w14:textId="77777777" w:rsidTr="00A63C1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9" w:type="dxa"/>
          </w:tcPr>
          <w:p w14:paraId="7BE68FEA" w14:textId="77777777" w:rsidR="00A63C12" w:rsidRPr="00A63C12" w:rsidRDefault="00A63C12" w:rsidP="002E4F12">
            <w:pPr>
              <w:pStyle w:val="Geenafstand"/>
            </w:pPr>
            <w:r w:rsidRPr="00A63C12">
              <w:t xml:space="preserve">SCL,  GPIO5 = D1,  RJ45 = 8 </w:t>
            </w:r>
          </w:p>
        </w:tc>
      </w:tr>
    </w:tbl>
    <w:p w14:paraId="3113C709" w14:textId="77777777" w:rsidR="007D1AA2" w:rsidRDefault="007D1AA2" w:rsidP="003D55D8">
      <w:pPr>
        <w:pStyle w:val="Geenafstand"/>
      </w:pPr>
    </w:p>
    <w:p w14:paraId="5EC77C3C" w14:textId="77777777" w:rsidR="007D1AA2" w:rsidRDefault="007D1AA2" w:rsidP="003D55D8">
      <w:pPr>
        <w:pStyle w:val="Geenafstand"/>
      </w:pP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3387"/>
      </w:tblGrid>
      <w:tr w:rsidR="00A63C12" w:rsidRPr="00A63C12" w14:paraId="0207A20B" w14:textId="77777777" w:rsidTr="00A63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7F8A91C8" w14:textId="77777777" w:rsidR="00A63C12" w:rsidRPr="00A63C12" w:rsidRDefault="00A63C12" w:rsidP="006E4161">
            <w:pPr>
              <w:pStyle w:val="Geenafstand"/>
              <w:rPr>
                <w:b w:val="0"/>
                <w:sz w:val="28"/>
                <w:u w:val="single"/>
              </w:rPr>
            </w:pPr>
            <w:r w:rsidRPr="00A63C12">
              <w:rPr>
                <w:sz w:val="28"/>
                <w:u w:val="single"/>
              </w:rPr>
              <w:t xml:space="preserve">Sensors </w:t>
            </w:r>
          </w:p>
        </w:tc>
      </w:tr>
      <w:tr w:rsidR="00A63C12" w:rsidRPr="00A63C12" w14:paraId="26661A30" w14:textId="77777777" w:rsidTr="00A63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79E02130" w14:textId="77777777" w:rsidR="00A63C12" w:rsidRPr="00A63C12" w:rsidRDefault="00A63C12" w:rsidP="006E4161">
            <w:pPr>
              <w:pStyle w:val="Geenafstand"/>
              <w:rPr>
                <w:b w:val="0"/>
                <w:u w:val="single"/>
              </w:rPr>
            </w:pPr>
            <w:r w:rsidRPr="00A63C12">
              <w:rPr>
                <w:u w:val="single"/>
              </w:rPr>
              <w:t>PIR Motion Sensor</w:t>
            </w:r>
          </w:p>
        </w:tc>
      </w:tr>
      <w:tr w:rsidR="00A63C12" w:rsidRPr="00A63C12" w14:paraId="5738ABA8" w14:textId="77777777" w:rsidTr="00A63C1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360775A3" w14:textId="77777777" w:rsidR="00A63C12" w:rsidRPr="00A63C12" w:rsidRDefault="00A63C12" w:rsidP="006E4161">
            <w:pPr>
              <w:pStyle w:val="Geenafstand"/>
              <w:rPr>
                <w:strike/>
              </w:rPr>
            </w:pPr>
            <w:r w:rsidRPr="00A63C12">
              <w:rPr>
                <w:strike/>
              </w:rPr>
              <w:t>Input GPIO14 = D5</w:t>
            </w:r>
          </w:p>
        </w:tc>
      </w:tr>
      <w:tr w:rsidR="00A63C12" w:rsidRPr="00A63C12" w14:paraId="034F314F" w14:textId="77777777" w:rsidTr="00A63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341E23C6" w14:textId="77777777" w:rsidR="00A63C12" w:rsidRPr="00A63C12" w:rsidRDefault="00A63C12" w:rsidP="006E4161">
            <w:pPr>
              <w:pStyle w:val="Geenafstand"/>
            </w:pPr>
          </w:p>
        </w:tc>
      </w:tr>
      <w:tr w:rsidR="00A63C12" w:rsidRPr="00A63C12" w14:paraId="36CE6B48" w14:textId="77777777" w:rsidTr="00A63C1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10235707" w14:textId="77777777" w:rsidR="00A63C12" w:rsidRPr="00A63C12" w:rsidRDefault="00A63C12" w:rsidP="006E4161">
            <w:pPr>
              <w:pStyle w:val="Geenafstand"/>
            </w:pPr>
            <w:r w:rsidRPr="00A63C12">
              <w:t>DC5V - 20V</w:t>
            </w:r>
          </w:p>
        </w:tc>
      </w:tr>
      <w:tr w:rsidR="00A63C12" w:rsidRPr="007A1DCB" w14:paraId="35E9EF5F" w14:textId="77777777" w:rsidTr="00A63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27F67B6E" w14:textId="77777777" w:rsidR="00A63C12" w:rsidRPr="00A63C12" w:rsidRDefault="00A63C12" w:rsidP="006E4161">
            <w:pPr>
              <w:pStyle w:val="Geenafstand"/>
            </w:pPr>
            <w:r w:rsidRPr="00A63C12">
              <w:t>level output: 3.3V high, low 0V</w:t>
            </w:r>
          </w:p>
        </w:tc>
      </w:tr>
    </w:tbl>
    <w:p w14:paraId="423D1A68" w14:textId="77777777" w:rsidR="007D1AA2" w:rsidRDefault="007D1AA2" w:rsidP="003D55D8">
      <w:pPr>
        <w:pStyle w:val="Geenafstand"/>
      </w:pPr>
    </w:p>
    <w:p w14:paraId="3D2AE37E" w14:textId="77777777" w:rsidR="007D1AA2" w:rsidRDefault="007D1AA2" w:rsidP="003D55D8">
      <w:pPr>
        <w:pStyle w:val="Geenafstand"/>
      </w:pP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3372"/>
      </w:tblGrid>
      <w:tr w:rsidR="00A63C12" w:rsidRPr="007A1DCB" w14:paraId="0D976994" w14:textId="77777777" w:rsidTr="00A63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2" w:type="dxa"/>
          </w:tcPr>
          <w:p w14:paraId="33638FFB" w14:textId="77777777" w:rsidR="00A63C12" w:rsidRPr="00A63C12" w:rsidRDefault="00A63C12" w:rsidP="00536480">
            <w:pPr>
              <w:pStyle w:val="Geenafstand"/>
              <w:rPr>
                <w:b w:val="0"/>
                <w:u w:val="single"/>
              </w:rPr>
            </w:pPr>
            <w:r w:rsidRPr="00A63C12">
              <w:rPr>
                <w:u w:val="single"/>
              </w:rPr>
              <w:t>BH1750F Digital Light Sensor I2C</w:t>
            </w:r>
          </w:p>
        </w:tc>
      </w:tr>
      <w:tr w:rsidR="00A63C12" w:rsidRPr="00A63C12" w14:paraId="6DD0BE3D" w14:textId="77777777" w:rsidTr="00A63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04B9FAA2" w14:textId="77777777" w:rsidR="00A63C12" w:rsidRPr="00A63C12" w:rsidRDefault="00A63C12" w:rsidP="00536480">
            <w:pPr>
              <w:pStyle w:val="Geenafstand"/>
            </w:pPr>
            <w:r w:rsidRPr="00A63C12">
              <w:t xml:space="preserve">SDA, GPIO4 = D2 </w:t>
            </w:r>
          </w:p>
        </w:tc>
      </w:tr>
      <w:tr w:rsidR="00A63C12" w:rsidRPr="00A63C12" w14:paraId="50953B88" w14:textId="77777777" w:rsidTr="00A63C1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7C1F1C7F" w14:textId="77777777" w:rsidR="00A63C12" w:rsidRPr="00A63C12" w:rsidRDefault="00A63C12" w:rsidP="00536480">
            <w:pPr>
              <w:pStyle w:val="Geenafstand"/>
            </w:pPr>
            <w:r w:rsidRPr="00A63C12">
              <w:t>SCL, GPIO5 = D1</w:t>
            </w:r>
          </w:p>
        </w:tc>
      </w:tr>
      <w:tr w:rsidR="00A63C12" w:rsidRPr="00A63C12" w14:paraId="5CF2758E" w14:textId="77777777" w:rsidTr="00A63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0819B2F1" w14:textId="77777777" w:rsidR="00A63C12" w:rsidRPr="00A63C12" w:rsidRDefault="00A63C12" w:rsidP="00536480">
            <w:pPr>
              <w:pStyle w:val="Geenafstand"/>
            </w:pPr>
          </w:p>
        </w:tc>
      </w:tr>
      <w:tr w:rsidR="00A63C12" w:rsidRPr="00A63C12" w14:paraId="50301E5A" w14:textId="77777777" w:rsidTr="00A63C1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5C94B6A7" w14:textId="77777777" w:rsidR="00A63C12" w:rsidRPr="00A63C12" w:rsidRDefault="00A63C12" w:rsidP="00536480">
            <w:pPr>
              <w:pStyle w:val="Geenafstand"/>
            </w:pPr>
            <w:r w:rsidRPr="00A63C12">
              <w:t>DC3.3V - 5V</w:t>
            </w:r>
          </w:p>
        </w:tc>
      </w:tr>
      <w:tr w:rsidR="00A63C12" w:rsidRPr="00A63C12" w14:paraId="3A4D267A" w14:textId="77777777" w:rsidTr="00A63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61093BEF" w14:textId="77777777" w:rsidR="00A63C12" w:rsidRPr="00A63C12" w:rsidRDefault="00A63C12" w:rsidP="00536480">
            <w:pPr>
              <w:pStyle w:val="Geenafstand"/>
            </w:pPr>
            <w:r w:rsidRPr="00A63C12">
              <w:t>16bitADC</w:t>
            </w:r>
          </w:p>
        </w:tc>
      </w:tr>
    </w:tbl>
    <w:p w14:paraId="351CA387" w14:textId="77777777" w:rsidR="007D1AA2" w:rsidRDefault="007D1AA2" w:rsidP="007D1AA2">
      <w:pPr>
        <w:pStyle w:val="Geenafstand"/>
      </w:pPr>
    </w:p>
    <w:p w14:paraId="26BA4271" w14:textId="77777777" w:rsidR="003D55D8" w:rsidRDefault="003D55D8" w:rsidP="003D55D8">
      <w:pPr>
        <w:pStyle w:val="Geenafstand"/>
        <w:rPr>
          <w:b/>
          <w:u w:val="single"/>
        </w:rPr>
      </w:pP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3401"/>
      </w:tblGrid>
      <w:tr w:rsidR="00A63C12" w:rsidRPr="00A63C12" w14:paraId="24328633" w14:textId="77777777" w:rsidTr="00A63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1" w:type="dxa"/>
          </w:tcPr>
          <w:p w14:paraId="47B5CAD1" w14:textId="77777777" w:rsidR="00A63C12" w:rsidRPr="00A63C12" w:rsidRDefault="00A63C12" w:rsidP="00434632">
            <w:pPr>
              <w:pStyle w:val="Geenafstand"/>
              <w:rPr>
                <w:b w:val="0"/>
                <w:u w:val="single"/>
              </w:rPr>
            </w:pPr>
            <w:r w:rsidRPr="00A63C12">
              <w:rPr>
                <w:u w:val="single"/>
              </w:rPr>
              <w:t>16 Channel PWM Driver I2C</w:t>
            </w:r>
          </w:p>
        </w:tc>
      </w:tr>
      <w:tr w:rsidR="00A63C12" w:rsidRPr="00A63C12" w14:paraId="2BA3C8CF" w14:textId="77777777" w:rsidTr="00A63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415316F0" w14:textId="77777777" w:rsidR="00A63C12" w:rsidRPr="00A63C12" w:rsidRDefault="00A63C12" w:rsidP="00434632">
            <w:pPr>
              <w:pStyle w:val="Geenafstand"/>
            </w:pPr>
            <w:r w:rsidRPr="00A63C12">
              <w:t xml:space="preserve">SDA, GPIO4 = D2 </w:t>
            </w:r>
          </w:p>
        </w:tc>
      </w:tr>
      <w:tr w:rsidR="00A63C12" w:rsidRPr="00A63C12" w14:paraId="61AEEF71" w14:textId="77777777" w:rsidTr="00A63C1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455B7BF3" w14:textId="77777777" w:rsidR="00A63C12" w:rsidRPr="00A63C12" w:rsidRDefault="00A63C12" w:rsidP="00434632">
            <w:pPr>
              <w:pStyle w:val="Geenafstand"/>
            </w:pPr>
            <w:r w:rsidRPr="00A63C12">
              <w:t>SCL, GPIO5 = D1</w:t>
            </w:r>
          </w:p>
        </w:tc>
      </w:tr>
      <w:tr w:rsidR="00A63C12" w:rsidRPr="00A63C12" w14:paraId="0F9650CA" w14:textId="77777777" w:rsidTr="00A63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0F24BDE9" w14:textId="77777777" w:rsidR="00A63C12" w:rsidRPr="00A63C12" w:rsidRDefault="00A63C12" w:rsidP="00434632">
            <w:pPr>
              <w:pStyle w:val="Geenafstand"/>
              <w:rPr>
                <w:b w:val="0"/>
                <w:u w:val="single"/>
              </w:rPr>
            </w:pPr>
          </w:p>
        </w:tc>
      </w:tr>
      <w:tr w:rsidR="00A63C12" w:rsidRPr="00A63C12" w14:paraId="41F0A31C" w14:textId="77777777" w:rsidTr="00A63C1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14A61141" w14:textId="77777777" w:rsidR="00A63C12" w:rsidRPr="00A63C12" w:rsidRDefault="00A63C12" w:rsidP="00434632">
            <w:pPr>
              <w:pStyle w:val="Geenafstand"/>
            </w:pPr>
            <w:r w:rsidRPr="00A63C12">
              <w:t>DC3.3V - 6V</w:t>
            </w:r>
          </w:p>
        </w:tc>
      </w:tr>
      <w:tr w:rsidR="00A63C12" w:rsidRPr="00A63C12" w14:paraId="030E5E9C" w14:textId="77777777" w:rsidTr="00A63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47AE415D" w14:textId="77777777" w:rsidR="00A63C12" w:rsidRPr="00A63C12" w:rsidRDefault="00A63C12" w:rsidP="00434632">
            <w:pPr>
              <w:pStyle w:val="Geenafstand"/>
            </w:pPr>
            <w:r w:rsidRPr="00A63C12">
              <w:t>12-bit</w:t>
            </w:r>
          </w:p>
        </w:tc>
      </w:tr>
    </w:tbl>
    <w:p w14:paraId="35EC08A3" w14:textId="6E9C5E39" w:rsidR="007D1AA2" w:rsidRDefault="007D1AA2" w:rsidP="003D55D8">
      <w:pPr>
        <w:pStyle w:val="Geenafstand"/>
        <w:rPr>
          <w:b/>
          <w:u w:val="single"/>
        </w:rPr>
      </w:pPr>
    </w:p>
    <w:p w14:paraId="7FD7B002" w14:textId="77777777" w:rsidR="00CB6A0A" w:rsidRDefault="00CB6A0A" w:rsidP="003D55D8">
      <w:pPr>
        <w:pStyle w:val="Geenafstand"/>
        <w:rPr>
          <w:b/>
          <w:u w:val="single"/>
        </w:rPr>
      </w:pP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4675"/>
      </w:tblGrid>
      <w:tr w:rsidR="00A63C12" w:rsidRPr="007A1DCB" w14:paraId="7A009427" w14:textId="77777777" w:rsidTr="00A63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18651C6F" w14:textId="77777777" w:rsidR="00A63C12" w:rsidRPr="00A63C12" w:rsidRDefault="00A63C12" w:rsidP="001F4636">
            <w:pPr>
              <w:pStyle w:val="Geenafstand"/>
              <w:rPr>
                <w:b w:val="0"/>
                <w:u w:val="single"/>
              </w:rPr>
            </w:pPr>
            <w:r w:rsidRPr="00A63C12">
              <w:rPr>
                <w:u w:val="single"/>
              </w:rPr>
              <w:t>DHT11 Digital Temperature and Humidity Sensor</w:t>
            </w:r>
          </w:p>
        </w:tc>
      </w:tr>
      <w:tr w:rsidR="00A63C12" w:rsidRPr="00A63C12" w14:paraId="6265271E" w14:textId="77777777" w:rsidTr="00A63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40A777" w14:textId="77777777" w:rsidR="00A63C12" w:rsidRPr="00A63C12" w:rsidRDefault="00A63C12" w:rsidP="001F4636">
            <w:pPr>
              <w:pStyle w:val="Geenafstand"/>
              <w:rPr>
                <w:bCs w:val="0"/>
              </w:rPr>
            </w:pPr>
            <w:r w:rsidRPr="00A63C12">
              <w:t>Data pin, D4 = GPIO 2</w:t>
            </w:r>
          </w:p>
        </w:tc>
      </w:tr>
      <w:tr w:rsidR="00A63C12" w:rsidRPr="00A63C12" w14:paraId="0D4C605D" w14:textId="77777777" w:rsidTr="00A63C1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9A8E27" w14:textId="77777777" w:rsidR="00A63C12" w:rsidRPr="00A63C12" w:rsidRDefault="00A63C12" w:rsidP="001F4636">
            <w:pPr>
              <w:pStyle w:val="Geenafstand"/>
              <w:rPr>
                <w:bCs w:val="0"/>
              </w:rPr>
            </w:pPr>
            <w:r w:rsidRPr="00A63C12">
              <w:t>3.3V - 5V</w:t>
            </w:r>
          </w:p>
        </w:tc>
      </w:tr>
    </w:tbl>
    <w:p w14:paraId="0C2AEE21" w14:textId="77777777" w:rsidR="007D1AA2" w:rsidRPr="003D55D8" w:rsidRDefault="007D1AA2" w:rsidP="003D55D8">
      <w:pPr>
        <w:pStyle w:val="Geenafstand"/>
        <w:rPr>
          <w:b/>
          <w:u w:val="single"/>
        </w:rPr>
      </w:pPr>
    </w:p>
    <w:p w14:paraId="65FE21C2" w14:textId="77777777" w:rsidR="003D55D8" w:rsidRDefault="003D55D8" w:rsidP="003D55D8">
      <w:pPr>
        <w:pStyle w:val="Geenafstand"/>
      </w:pPr>
    </w:p>
    <w:p w14:paraId="6161EB0A" w14:textId="77777777" w:rsidR="003D55D8" w:rsidRDefault="003D55D8" w:rsidP="003D55D8">
      <w:pPr>
        <w:pStyle w:val="Geenafstand"/>
      </w:pPr>
    </w:p>
    <w:p w14:paraId="05526432" w14:textId="77777777" w:rsidR="00AB1ABF" w:rsidRDefault="00AB1ABF" w:rsidP="003D55D8">
      <w:pPr>
        <w:pStyle w:val="Geenafstand"/>
      </w:pPr>
    </w:p>
    <w:p w14:paraId="0482B721" w14:textId="14A22F22" w:rsidR="003D55D8" w:rsidRDefault="00A57D0D" w:rsidP="003D55D8">
      <w:pPr>
        <w:pStyle w:val="Geenafstand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A6DBD6" wp14:editId="184C58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22081" cy="3810000"/>
            <wp:effectExtent l="0" t="0" r="0" b="0"/>
            <wp:wrapTopAndBottom/>
            <wp:docPr id="1" name="Afbeelding 1" descr="Afbeeldingsresultaat voor esp8266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sp8266 pino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81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ABF">
        <w:t xml:space="preserve"> </w:t>
      </w:r>
    </w:p>
    <w:p w14:paraId="2CF6E08D" w14:textId="32AB88D0" w:rsidR="00AB1ABF" w:rsidRDefault="00AB1ABF" w:rsidP="003D55D8">
      <w:pPr>
        <w:pStyle w:val="Geenafstand"/>
      </w:pPr>
      <w:r>
        <w:t xml:space="preserve"> </w:t>
      </w:r>
    </w:p>
    <w:p w14:paraId="79AC6A67" w14:textId="12D3F245" w:rsidR="00AB1ABF" w:rsidRDefault="00AB1ABF" w:rsidP="003D55D8">
      <w:pPr>
        <w:pStyle w:val="Geenafstand"/>
      </w:pPr>
      <w:r>
        <w:t xml:space="preserve"> </w:t>
      </w:r>
    </w:p>
    <w:p w14:paraId="68020E3E" w14:textId="5BF50D82" w:rsidR="00AB1ABF" w:rsidRDefault="00AB1ABF" w:rsidP="003D55D8">
      <w:pPr>
        <w:pStyle w:val="Geenafstand"/>
      </w:pPr>
      <w:r>
        <w:t xml:space="preserve"> </w:t>
      </w:r>
    </w:p>
    <w:p w14:paraId="63140FDD" w14:textId="1819CA8D" w:rsidR="00AB1ABF" w:rsidRDefault="00AB1ABF" w:rsidP="003D55D8">
      <w:pPr>
        <w:pStyle w:val="Geenafstand"/>
      </w:pPr>
    </w:p>
    <w:tbl>
      <w:tblPr>
        <w:tblStyle w:val="Rastertabel1licht"/>
        <w:tblW w:w="11474" w:type="dxa"/>
        <w:tblInd w:w="-1131" w:type="dxa"/>
        <w:tblLook w:val="04A0" w:firstRow="1" w:lastRow="0" w:firstColumn="1" w:lastColumn="0" w:noHBand="0" w:noVBand="1"/>
      </w:tblPr>
      <w:tblGrid>
        <w:gridCol w:w="3114"/>
        <w:gridCol w:w="2452"/>
        <w:gridCol w:w="2504"/>
        <w:gridCol w:w="1987"/>
        <w:gridCol w:w="1417"/>
      </w:tblGrid>
      <w:tr w:rsidR="007F7A43" w14:paraId="0834C14C" w14:textId="77777777" w:rsidTr="007F7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3B3838" w:themeFill="background2" w:themeFillShade="40"/>
          </w:tcPr>
          <w:p w14:paraId="5F72F8AA" w14:textId="07787693" w:rsidR="00683D6D" w:rsidRPr="00862314" w:rsidRDefault="00683D6D" w:rsidP="003D55D8">
            <w:pPr>
              <w:pStyle w:val="Geenafstand"/>
              <w:rPr>
                <w:sz w:val="24"/>
                <w:szCs w:val="24"/>
              </w:rPr>
            </w:pPr>
            <w:r w:rsidRPr="00862314">
              <w:rPr>
                <w:sz w:val="24"/>
                <w:szCs w:val="24"/>
              </w:rPr>
              <w:t>PinOut.</w:t>
            </w:r>
          </w:p>
        </w:tc>
        <w:tc>
          <w:tcPr>
            <w:tcW w:w="2452" w:type="dxa"/>
            <w:shd w:val="clear" w:color="auto" w:fill="3B3838" w:themeFill="background2" w:themeFillShade="40"/>
          </w:tcPr>
          <w:p w14:paraId="623C3BCD" w14:textId="746850BC" w:rsidR="00683D6D" w:rsidRPr="00862314" w:rsidRDefault="00683D6D" w:rsidP="003D55D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314">
              <w:t>Pin On ESP8266</w:t>
            </w:r>
          </w:p>
        </w:tc>
        <w:tc>
          <w:tcPr>
            <w:tcW w:w="2504" w:type="dxa"/>
            <w:shd w:val="clear" w:color="auto" w:fill="3B3838" w:themeFill="background2" w:themeFillShade="40"/>
          </w:tcPr>
          <w:p w14:paraId="58BA7FE7" w14:textId="0BAEDC37" w:rsidR="00683D6D" w:rsidRPr="00862314" w:rsidRDefault="00683D6D" w:rsidP="003D55D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314">
              <w:t>Pin In Code</w:t>
            </w:r>
          </w:p>
        </w:tc>
        <w:tc>
          <w:tcPr>
            <w:tcW w:w="1987" w:type="dxa"/>
            <w:shd w:val="clear" w:color="auto" w:fill="3B3838" w:themeFill="background2" w:themeFillShade="40"/>
          </w:tcPr>
          <w:p w14:paraId="05C99B36" w14:textId="6EC55301" w:rsidR="00683D6D" w:rsidRDefault="00683D6D" w:rsidP="003D55D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417" w:type="dxa"/>
            <w:shd w:val="clear" w:color="auto" w:fill="3B3838" w:themeFill="background2" w:themeFillShade="40"/>
          </w:tcPr>
          <w:p w14:paraId="0EC4C48B" w14:textId="43AABF66" w:rsidR="00683D6D" w:rsidRDefault="00683D6D" w:rsidP="003D55D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3D6D">
              <w:t>I2C Address</w:t>
            </w:r>
          </w:p>
        </w:tc>
      </w:tr>
      <w:tr w:rsidR="00590F2B" w14:paraId="15A95A53" w14:textId="77777777" w:rsidTr="00F33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767171" w:themeFill="background2" w:themeFillShade="80"/>
          </w:tcPr>
          <w:p w14:paraId="5BF23791" w14:textId="33BE894B" w:rsidR="00590F2B" w:rsidRPr="00862314" w:rsidRDefault="00590F2B" w:rsidP="003D55D8">
            <w:pPr>
              <w:pStyle w:val="Geenafsta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Sensors.</w:t>
            </w:r>
          </w:p>
        </w:tc>
        <w:tc>
          <w:tcPr>
            <w:tcW w:w="2452" w:type="dxa"/>
            <w:shd w:val="clear" w:color="auto" w:fill="767171" w:themeFill="background2" w:themeFillShade="80"/>
          </w:tcPr>
          <w:p w14:paraId="764AAD8F" w14:textId="77777777" w:rsidR="00590F2B" w:rsidRPr="00862314" w:rsidRDefault="00590F2B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4" w:type="dxa"/>
            <w:shd w:val="clear" w:color="auto" w:fill="767171" w:themeFill="background2" w:themeFillShade="80"/>
          </w:tcPr>
          <w:p w14:paraId="29F138C4" w14:textId="77777777" w:rsidR="00590F2B" w:rsidRPr="00862314" w:rsidRDefault="00590F2B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7" w:type="dxa"/>
            <w:shd w:val="clear" w:color="auto" w:fill="767171" w:themeFill="background2" w:themeFillShade="80"/>
          </w:tcPr>
          <w:p w14:paraId="261B8DBF" w14:textId="77777777" w:rsidR="00590F2B" w:rsidRDefault="00590F2B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767171" w:themeFill="background2" w:themeFillShade="80"/>
          </w:tcPr>
          <w:p w14:paraId="0A19AA5D" w14:textId="77777777" w:rsidR="00590F2B" w:rsidRPr="00683D6D" w:rsidRDefault="00590F2B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3D6D" w14:paraId="507106DD" w14:textId="77777777" w:rsidTr="0059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E8440B" w14:textId="154961C1" w:rsidR="00683D6D" w:rsidRDefault="008C7ECA" w:rsidP="003D55D8">
            <w:pPr>
              <w:pStyle w:val="Geenafstand"/>
            </w:pPr>
            <w:proofErr w:type="spellStart"/>
            <w:r w:rsidRPr="008C7ECA">
              <w:t>ntpUDP</w:t>
            </w:r>
            <w:proofErr w:type="spellEnd"/>
            <w:r>
              <w:t xml:space="preserve"> </w:t>
            </w:r>
            <w:proofErr w:type="spellStart"/>
            <w:r w:rsidRPr="008C7ECA">
              <w:t>timeClient</w:t>
            </w:r>
            <w:proofErr w:type="spellEnd"/>
          </w:p>
        </w:tc>
        <w:tc>
          <w:tcPr>
            <w:tcW w:w="2452" w:type="dxa"/>
          </w:tcPr>
          <w:p w14:paraId="04F3603B" w14:textId="17B37140" w:rsidR="00683D6D" w:rsidRDefault="008C7ECA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  <w:r w:rsidR="000E47EB">
              <w:t>|</w:t>
            </w:r>
            <w:r w:rsidR="009B3D0B">
              <w:t xml:space="preserve"> </w:t>
            </w:r>
            <w:r w:rsidR="009B3D0B" w:rsidRPr="009B3D0B">
              <w:rPr>
                <w:u w:val="single"/>
              </w:rPr>
              <w:t>europe.pool.ntp.org</w:t>
            </w:r>
          </w:p>
        </w:tc>
        <w:tc>
          <w:tcPr>
            <w:tcW w:w="2504" w:type="dxa"/>
          </w:tcPr>
          <w:p w14:paraId="6B87461E" w14:textId="43B7417A" w:rsidR="00683D6D" w:rsidRDefault="008C7ECA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  <w:r w:rsidR="000E47EB">
              <w:t>|</w:t>
            </w:r>
            <w:r w:rsidR="009B3D0B">
              <w:t xml:space="preserve"> </w:t>
            </w:r>
            <w:r w:rsidR="009B3D0B" w:rsidRPr="009B3D0B">
              <w:rPr>
                <w:u w:val="single"/>
              </w:rPr>
              <w:t>europe.pool.ntp.org</w:t>
            </w:r>
          </w:p>
        </w:tc>
        <w:tc>
          <w:tcPr>
            <w:tcW w:w="1987" w:type="dxa"/>
          </w:tcPr>
          <w:p w14:paraId="3F99CAEF" w14:textId="1EC3AB4B" w:rsidR="00683D6D" w:rsidRDefault="008C7ECA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  <w:r w:rsidR="000E47EB">
              <w:t>s</w:t>
            </w:r>
            <w:r>
              <w:t xml:space="preserve"> </w:t>
            </w:r>
            <w:r w:rsidR="000E47EB">
              <w:t>real-time</w:t>
            </w:r>
            <w:r>
              <w:t xml:space="preserve"> </w:t>
            </w:r>
            <w:r w:rsidR="000E47EB">
              <w:t>Time</w:t>
            </w:r>
          </w:p>
        </w:tc>
        <w:tc>
          <w:tcPr>
            <w:tcW w:w="1417" w:type="dxa"/>
          </w:tcPr>
          <w:p w14:paraId="64B82A04" w14:textId="41F3F56B" w:rsidR="00683D6D" w:rsidRDefault="000E47EB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</w:tr>
      <w:tr w:rsidR="00683D6D" w14:paraId="731DE670" w14:textId="77777777" w:rsidTr="0059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B21381C" w14:textId="1C869230" w:rsidR="00683D6D" w:rsidRDefault="00683D6D" w:rsidP="003D55D8">
            <w:pPr>
              <w:pStyle w:val="Geenafstand"/>
            </w:pPr>
            <w:r w:rsidRPr="007101A6">
              <w:t>BH1750 Light sensor</w:t>
            </w:r>
          </w:p>
        </w:tc>
        <w:tc>
          <w:tcPr>
            <w:tcW w:w="2452" w:type="dxa"/>
          </w:tcPr>
          <w:p w14:paraId="2E8E3792" w14:textId="4B3B1E1D" w:rsidR="00683D6D" w:rsidRDefault="00B66F3B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D8">
              <w:t>SDA</w:t>
            </w:r>
            <w:r>
              <w:t xml:space="preserve">, D1 | </w:t>
            </w:r>
            <w:r w:rsidRPr="003D55D8">
              <w:t>SCL, D2</w:t>
            </w:r>
          </w:p>
        </w:tc>
        <w:tc>
          <w:tcPr>
            <w:tcW w:w="2504" w:type="dxa"/>
          </w:tcPr>
          <w:p w14:paraId="64724C42" w14:textId="61C234D9" w:rsidR="00683D6D" w:rsidRDefault="00B66F3B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D8">
              <w:t>SDA</w:t>
            </w:r>
            <w:r>
              <w:t>,</w:t>
            </w:r>
            <w:r w:rsidRPr="003D55D8">
              <w:t xml:space="preserve"> GPIO4</w:t>
            </w:r>
            <w:r>
              <w:t xml:space="preserve"> | </w:t>
            </w:r>
            <w:r w:rsidRPr="003D55D8">
              <w:t>SCL, GPIO5</w:t>
            </w:r>
          </w:p>
        </w:tc>
        <w:tc>
          <w:tcPr>
            <w:tcW w:w="1987" w:type="dxa"/>
          </w:tcPr>
          <w:p w14:paraId="0FE461C3" w14:textId="77777777" w:rsidR="00683D6D" w:rsidRDefault="00683D6D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7853762" w14:textId="0D5FCAE8" w:rsidR="00683D6D" w:rsidRDefault="00683D6D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D8">
              <w:t>0x</w:t>
            </w:r>
            <w:r>
              <w:t>23</w:t>
            </w:r>
          </w:p>
        </w:tc>
      </w:tr>
      <w:tr w:rsidR="00683D6D" w14:paraId="2C320D98" w14:textId="77777777" w:rsidTr="0059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D1E4B93" w14:textId="3EE480A6" w:rsidR="00683D6D" w:rsidRDefault="00683D6D" w:rsidP="003D55D8">
            <w:pPr>
              <w:pStyle w:val="Geenafstand"/>
            </w:pPr>
            <w:r w:rsidRPr="00683D6D">
              <w:t>PIR Motion Sensor</w:t>
            </w:r>
          </w:p>
        </w:tc>
        <w:tc>
          <w:tcPr>
            <w:tcW w:w="2452" w:type="dxa"/>
          </w:tcPr>
          <w:p w14:paraId="2F957162" w14:textId="1AD85C24" w:rsidR="00683D6D" w:rsidRDefault="00683D6D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D5</w:t>
            </w:r>
          </w:p>
        </w:tc>
        <w:tc>
          <w:tcPr>
            <w:tcW w:w="2504" w:type="dxa"/>
          </w:tcPr>
          <w:p w14:paraId="6E462E07" w14:textId="409D5E8F" w:rsidR="00683D6D" w:rsidRDefault="00683D6D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GPIO 14</w:t>
            </w:r>
          </w:p>
        </w:tc>
        <w:tc>
          <w:tcPr>
            <w:tcW w:w="1987" w:type="dxa"/>
          </w:tcPr>
          <w:p w14:paraId="1560A467" w14:textId="77777777" w:rsidR="00683D6D" w:rsidRDefault="00683D6D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0B5B1DD" w14:textId="77777777" w:rsidR="00683D6D" w:rsidRDefault="00683D6D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A43" w14:paraId="46070498" w14:textId="77777777" w:rsidTr="007F7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3B3838" w:themeFill="background2" w:themeFillShade="40"/>
          </w:tcPr>
          <w:p w14:paraId="54058C25" w14:textId="0F2AC883" w:rsidR="007F7A43" w:rsidRDefault="007F7A43" w:rsidP="007F7A43">
            <w:pPr>
              <w:pStyle w:val="Geenafstand"/>
            </w:pPr>
            <w:r w:rsidRPr="00862314">
              <w:rPr>
                <w:sz w:val="24"/>
                <w:szCs w:val="24"/>
              </w:rPr>
              <w:t>PinOut.</w:t>
            </w:r>
          </w:p>
        </w:tc>
        <w:tc>
          <w:tcPr>
            <w:tcW w:w="2452" w:type="dxa"/>
            <w:shd w:val="clear" w:color="auto" w:fill="3B3838" w:themeFill="background2" w:themeFillShade="40"/>
          </w:tcPr>
          <w:p w14:paraId="73DE4327" w14:textId="022C4D1A" w:rsidR="007F7A43" w:rsidRP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7A43">
              <w:rPr>
                <w:b/>
              </w:rPr>
              <w:t>Pin On PWM Driver</w:t>
            </w:r>
          </w:p>
        </w:tc>
        <w:tc>
          <w:tcPr>
            <w:tcW w:w="2504" w:type="dxa"/>
            <w:shd w:val="clear" w:color="auto" w:fill="3B3838" w:themeFill="background2" w:themeFillShade="40"/>
          </w:tcPr>
          <w:p w14:paraId="30C31599" w14:textId="7BC78305" w:rsidR="007F7A43" w:rsidRP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7A43">
              <w:rPr>
                <w:b/>
              </w:rPr>
              <w:t>Pin In Code</w:t>
            </w:r>
          </w:p>
        </w:tc>
        <w:tc>
          <w:tcPr>
            <w:tcW w:w="1987" w:type="dxa"/>
            <w:shd w:val="clear" w:color="auto" w:fill="3B3838" w:themeFill="background2" w:themeFillShade="40"/>
          </w:tcPr>
          <w:p w14:paraId="47204DBF" w14:textId="2FFA6003" w:rsidR="007F7A43" w:rsidRP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7A43">
              <w:rPr>
                <w:b/>
              </w:rPr>
              <w:t>Function</w:t>
            </w:r>
          </w:p>
        </w:tc>
        <w:tc>
          <w:tcPr>
            <w:tcW w:w="1417" w:type="dxa"/>
            <w:shd w:val="clear" w:color="auto" w:fill="3B3838" w:themeFill="background2" w:themeFillShade="40"/>
          </w:tcPr>
          <w:p w14:paraId="3D5376F2" w14:textId="7896858E" w:rsidR="007F7A43" w:rsidRP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F7A43" w14:paraId="6E3AD8A4" w14:textId="77777777" w:rsidTr="00F33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767171" w:themeFill="background2" w:themeFillShade="80"/>
          </w:tcPr>
          <w:p w14:paraId="340A89FE" w14:textId="3B0C2296" w:rsidR="007F7A43" w:rsidRDefault="007F7A43" w:rsidP="007F7A43">
            <w:pPr>
              <w:pStyle w:val="Geenafstand"/>
            </w:pPr>
            <w:proofErr w:type="spellStart"/>
            <w:r>
              <w:t>A</w:t>
            </w:r>
            <w:r w:rsidRPr="000F2FD5">
              <w:t>ctuatoren</w:t>
            </w:r>
            <w:proofErr w:type="spellEnd"/>
            <w:r>
              <w:t>.</w:t>
            </w:r>
          </w:p>
        </w:tc>
        <w:tc>
          <w:tcPr>
            <w:tcW w:w="2452" w:type="dxa"/>
            <w:shd w:val="clear" w:color="auto" w:fill="767171" w:themeFill="background2" w:themeFillShade="80"/>
          </w:tcPr>
          <w:p w14:paraId="5514EA4F" w14:textId="77777777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4" w:type="dxa"/>
            <w:shd w:val="clear" w:color="auto" w:fill="767171" w:themeFill="background2" w:themeFillShade="80"/>
          </w:tcPr>
          <w:p w14:paraId="135CB542" w14:textId="1A9EB1BA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7" w:type="dxa"/>
            <w:shd w:val="clear" w:color="auto" w:fill="767171" w:themeFill="background2" w:themeFillShade="80"/>
          </w:tcPr>
          <w:p w14:paraId="66A2729A" w14:textId="77777777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767171" w:themeFill="background2" w:themeFillShade="80"/>
          </w:tcPr>
          <w:p w14:paraId="5F23FFCB" w14:textId="77777777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A43" w14:paraId="745F5626" w14:textId="77777777" w:rsidTr="0059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2960AF5" w14:textId="4CC330D9" w:rsidR="007F7A43" w:rsidRDefault="007F7A43" w:rsidP="007F7A43">
            <w:pPr>
              <w:pStyle w:val="Geenafstand"/>
            </w:pPr>
            <w:r w:rsidRPr="003D55D8">
              <w:t>16-Channel 12-bit PWM Driver</w:t>
            </w:r>
          </w:p>
        </w:tc>
        <w:tc>
          <w:tcPr>
            <w:tcW w:w="2452" w:type="dxa"/>
          </w:tcPr>
          <w:p w14:paraId="30174E20" w14:textId="7735D3C3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D8">
              <w:t>SDA</w:t>
            </w:r>
            <w:r>
              <w:t xml:space="preserve">, D1 | </w:t>
            </w:r>
            <w:r w:rsidRPr="003D55D8">
              <w:t>SCL, D2</w:t>
            </w:r>
          </w:p>
        </w:tc>
        <w:tc>
          <w:tcPr>
            <w:tcW w:w="2504" w:type="dxa"/>
          </w:tcPr>
          <w:p w14:paraId="312F41D4" w14:textId="6709E55C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D8">
              <w:t>SDA</w:t>
            </w:r>
            <w:r>
              <w:t>,</w:t>
            </w:r>
            <w:r w:rsidRPr="003D55D8">
              <w:t xml:space="preserve"> GPIO4</w:t>
            </w:r>
            <w:r>
              <w:t xml:space="preserve"> | </w:t>
            </w:r>
            <w:r w:rsidRPr="003D55D8">
              <w:t>SCL, GPIO5</w:t>
            </w:r>
          </w:p>
        </w:tc>
        <w:tc>
          <w:tcPr>
            <w:tcW w:w="1987" w:type="dxa"/>
          </w:tcPr>
          <w:p w14:paraId="7CFD4046" w14:textId="77777777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778A272" w14:textId="01B0EEA4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D8">
              <w:t>0x40</w:t>
            </w:r>
          </w:p>
        </w:tc>
      </w:tr>
      <w:tr w:rsidR="007F7A43" w14:paraId="36755842" w14:textId="77777777" w:rsidTr="0059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878EE83" w14:textId="6015F2AA" w:rsidR="007F7A43" w:rsidRDefault="000407FD" w:rsidP="007F7A43">
            <w:pPr>
              <w:pStyle w:val="Geenafstand"/>
            </w:pPr>
            <w:r>
              <w:t>2</w:t>
            </w:r>
            <w:r w:rsidR="007F7A43">
              <w:t xml:space="preserve"> </w:t>
            </w:r>
            <w:r w:rsidR="007F7A43" w:rsidRPr="00D2044A">
              <w:t>Channel Relay Board</w:t>
            </w:r>
          </w:p>
        </w:tc>
        <w:tc>
          <w:tcPr>
            <w:tcW w:w="2452" w:type="dxa"/>
          </w:tcPr>
          <w:p w14:paraId="75B99DA4" w14:textId="77777777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4" w:type="dxa"/>
          </w:tcPr>
          <w:p w14:paraId="2262D110" w14:textId="667A1D0E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7" w:type="dxa"/>
          </w:tcPr>
          <w:p w14:paraId="43FB1280" w14:textId="77777777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39C8B27" w14:textId="77777777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362B8B" w14:textId="433AE194" w:rsidR="00EC4D64" w:rsidRDefault="00EC4D64" w:rsidP="003D55D8">
      <w:pPr>
        <w:pStyle w:val="Geenafstand"/>
      </w:pPr>
    </w:p>
    <w:p w14:paraId="44ECBC36" w14:textId="48FD4E77" w:rsidR="004C6A09" w:rsidRDefault="004C6A09" w:rsidP="003D55D8">
      <w:pPr>
        <w:pStyle w:val="Geenafstand"/>
      </w:pPr>
    </w:p>
    <w:p w14:paraId="38B805D2" w14:textId="06C413EC" w:rsidR="004C6A09" w:rsidRDefault="004C6A09" w:rsidP="003D55D8">
      <w:pPr>
        <w:pStyle w:val="Geenafstand"/>
      </w:pPr>
    </w:p>
    <w:p w14:paraId="2B3CF4EA" w14:textId="61066325" w:rsidR="004C6A09" w:rsidRDefault="00AB0313" w:rsidP="003D55D8">
      <w:pPr>
        <w:pStyle w:val="Geenafstand"/>
      </w:pPr>
      <w:r>
        <w:t>Auto button = D5, D5 = GPIO 14</w:t>
      </w:r>
    </w:p>
    <w:p w14:paraId="4D165E14" w14:textId="4C98CA53" w:rsidR="00507C85" w:rsidRDefault="00507C85" w:rsidP="003D55D8">
      <w:pPr>
        <w:pStyle w:val="Geenafstand"/>
      </w:pPr>
      <w:r>
        <w:t>RST button = RST</w:t>
      </w:r>
    </w:p>
    <w:p w14:paraId="615D134B" w14:textId="601B6292" w:rsidR="007823B2" w:rsidRDefault="006F5539" w:rsidP="003D55D8">
      <w:pPr>
        <w:pStyle w:val="Geenafstand"/>
      </w:pPr>
      <w:r>
        <w:t>Temp sensor = D</w:t>
      </w:r>
      <w:r w:rsidR="007823B2">
        <w:t>4</w:t>
      </w:r>
    </w:p>
    <w:sectPr w:rsidR="0078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D8"/>
    <w:rsid w:val="000407FD"/>
    <w:rsid w:val="000C1C11"/>
    <w:rsid w:val="000E47EB"/>
    <w:rsid w:val="000F2FD5"/>
    <w:rsid w:val="001626AC"/>
    <w:rsid w:val="001A03BE"/>
    <w:rsid w:val="001F7C89"/>
    <w:rsid w:val="00326DEB"/>
    <w:rsid w:val="00396767"/>
    <w:rsid w:val="003D55D8"/>
    <w:rsid w:val="004254A0"/>
    <w:rsid w:val="004B6F81"/>
    <w:rsid w:val="004C6A09"/>
    <w:rsid w:val="00507C85"/>
    <w:rsid w:val="0058081B"/>
    <w:rsid w:val="00590F2B"/>
    <w:rsid w:val="005F1D11"/>
    <w:rsid w:val="006311E4"/>
    <w:rsid w:val="00674777"/>
    <w:rsid w:val="00683D6D"/>
    <w:rsid w:val="006F5539"/>
    <w:rsid w:val="007101A6"/>
    <w:rsid w:val="007506BB"/>
    <w:rsid w:val="007823B2"/>
    <w:rsid w:val="007A1DCB"/>
    <w:rsid w:val="007D1AA2"/>
    <w:rsid w:val="007F7A43"/>
    <w:rsid w:val="00862314"/>
    <w:rsid w:val="008C3260"/>
    <w:rsid w:val="008C7ECA"/>
    <w:rsid w:val="009219D3"/>
    <w:rsid w:val="00923AEF"/>
    <w:rsid w:val="009B3D0B"/>
    <w:rsid w:val="00A1245A"/>
    <w:rsid w:val="00A55214"/>
    <w:rsid w:val="00A57D0D"/>
    <w:rsid w:val="00A63C12"/>
    <w:rsid w:val="00AB0313"/>
    <w:rsid w:val="00AB1ABF"/>
    <w:rsid w:val="00AC4315"/>
    <w:rsid w:val="00B66F3B"/>
    <w:rsid w:val="00C65016"/>
    <w:rsid w:val="00CB6A0A"/>
    <w:rsid w:val="00D2044A"/>
    <w:rsid w:val="00E65384"/>
    <w:rsid w:val="00EA68B0"/>
    <w:rsid w:val="00EC4D64"/>
    <w:rsid w:val="00F33E78"/>
    <w:rsid w:val="00F530CE"/>
    <w:rsid w:val="00F86C99"/>
    <w:rsid w:val="00FB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AA10"/>
  <w15:chartTrackingRefBased/>
  <w15:docId w15:val="{6780F93A-04D4-4577-BF1E-F0598191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D55D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55D8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3D55D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1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A124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8623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3">
    <w:name w:val="List Table 3"/>
    <w:basedOn w:val="Standaardtabel"/>
    <w:uiPriority w:val="48"/>
    <w:rsid w:val="00A63C1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Minheere</dc:creator>
  <cp:keywords/>
  <dc:description/>
  <cp:lastModifiedBy>Chris Minheere</cp:lastModifiedBy>
  <cp:revision>47</cp:revision>
  <dcterms:created xsi:type="dcterms:W3CDTF">2019-05-18T18:46:00Z</dcterms:created>
  <dcterms:modified xsi:type="dcterms:W3CDTF">2019-12-29T22:09:00Z</dcterms:modified>
</cp:coreProperties>
</file>