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6C04A" w14:textId="4CF9C78D" w:rsidR="00B340A9" w:rsidRPr="00B340A9" w:rsidRDefault="00B340A9" w:rsidP="00B340A9">
      <w:pPr>
        <w:pStyle w:val="Title"/>
      </w:pPr>
      <w:r w:rsidRPr="00B340A9">
        <w:t>Advanced React</w:t>
      </w:r>
    </w:p>
    <w:p w14:paraId="601E6B31" w14:textId="77777777" w:rsidR="00B340A9" w:rsidRPr="00B340A9" w:rsidRDefault="00B340A9" w:rsidP="00643121">
      <w:pPr>
        <w:numPr>
          <w:ilvl w:val="0"/>
          <w:numId w:val="12"/>
        </w:numPr>
      </w:pPr>
      <w:bookmarkStart w:id="0" w:name="OLE_LINK5"/>
      <w:bookmarkStart w:id="1" w:name="OLE_LINK6"/>
      <w:r w:rsidRPr="00B340A9">
        <w:t xml:space="preserve">Introduction </w:t>
      </w:r>
    </w:p>
    <w:p w14:paraId="6EE47CD0" w14:textId="77777777" w:rsidR="00B340A9" w:rsidRPr="00B340A9" w:rsidRDefault="00B340A9" w:rsidP="00643121">
      <w:pPr>
        <w:numPr>
          <w:ilvl w:val="0"/>
          <w:numId w:val="12"/>
        </w:numPr>
      </w:pPr>
      <w:r w:rsidRPr="00B340A9">
        <w:t>React Component Lifecycle</w:t>
      </w:r>
    </w:p>
    <w:p w14:paraId="4E95222F" w14:textId="77777777" w:rsidR="00B340A9" w:rsidRPr="00B340A9" w:rsidRDefault="00B340A9" w:rsidP="00643121">
      <w:pPr>
        <w:numPr>
          <w:ilvl w:val="0"/>
          <w:numId w:val="12"/>
        </w:numPr>
      </w:pPr>
      <w:r w:rsidRPr="00B340A9">
        <w:t>Hooks vs. Class Components</w:t>
      </w:r>
    </w:p>
    <w:p w14:paraId="1330C921" w14:textId="77777777" w:rsidR="00B340A9" w:rsidRPr="00B340A9" w:rsidRDefault="00B340A9" w:rsidP="00643121">
      <w:pPr>
        <w:numPr>
          <w:ilvl w:val="0"/>
          <w:numId w:val="12"/>
        </w:numPr>
      </w:pPr>
      <w:r w:rsidRPr="00B340A9">
        <w:t>React Component Lifecycle</w:t>
      </w:r>
    </w:p>
    <w:p w14:paraId="4399CC42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Mounting Phase</w:t>
      </w:r>
    </w:p>
    <w:p w14:paraId="320C8F46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Updating Phase</w:t>
      </w:r>
    </w:p>
    <w:p w14:paraId="3945F1F1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Unmounting Phase</w:t>
      </w:r>
    </w:p>
    <w:p w14:paraId="290531E9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Error Handling Phase</w:t>
      </w:r>
    </w:p>
    <w:p w14:paraId="06CC25F5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Lifecycle Methods in Hooks</w:t>
      </w:r>
    </w:p>
    <w:p w14:paraId="2818D012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Lifecycle Best Practices</w:t>
      </w:r>
    </w:p>
    <w:p w14:paraId="4D359FFB" w14:textId="77777777" w:rsidR="00B340A9" w:rsidRPr="00B340A9" w:rsidRDefault="00B340A9" w:rsidP="00643121">
      <w:pPr>
        <w:numPr>
          <w:ilvl w:val="0"/>
          <w:numId w:val="12"/>
        </w:numPr>
      </w:pPr>
      <w:r w:rsidRPr="00B340A9">
        <w:t>Hooks vs. Class Components</w:t>
      </w:r>
    </w:p>
    <w:p w14:paraId="1D474E8E" w14:textId="77777777" w:rsidR="00B340A9" w:rsidRPr="00B340A9" w:rsidRDefault="00B340A9" w:rsidP="00643121">
      <w:pPr>
        <w:numPr>
          <w:ilvl w:val="1"/>
          <w:numId w:val="12"/>
        </w:numPr>
      </w:pPr>
      <w:proofErr w:type="spellStart"/>
      <w:r w:rsidRPr="00B340A9">
        <w:t>useState</w:t>
      </w:r>
      <w:proofErr w:type="spellEnd"/>
    </w:p>
    <w:p w14:paraId="539D666A" w14:textId="77777777" w:rsidR="00B340A9" w:rsidRPr="00B340A9" w:rsidRDefault="00B340A9" w:rsidP="00643121">
      <w:pPr>
        <w:numPr>
          <w:ilvl w:val="1"/>
          <w:numId w:val="12"/>
        </w:numPr>
      </w:pPr>
      <w:proofErr w:type="spellStart"/>
      <w:r w:rsidRPr="00B340A9">
        <w:t>useEffect</w:t>
      </w:r>
      <w:proofErr w:type="spellEnd"/>
    </w:p>
    <w:p w14:paraId="586EDFA0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Custom Hooks</w:t>
      </w:r>
    </w:p>
    <w:p w14:paraId="7E5C13DD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State Management in Class Components</w:t>
      </w:r>
    </w:p>
    <w:p w14:paraId="0CF861F5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State Management in Hooks</w:t>
      </w:r>
    </w:p>
    <w:p w14:paraId="2F68CFBE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Lifecycle Methods in Class Components</w:t>
      </w:r>
    </w:p>
    <w:p w14:paraId="6AD120BE" w14:textId="77777777" w:rsidR="00B340A9" w:rsidRPr="00B340A9" w:rsidRDefault="00B340A9" w:rsidP="00643121">
      <w:pPr>
        <w:numPr>
          <w:ilvl w:val="1"/>
          <w:numId w:val="12"/>
        </w:numPr>
      </w:pPr>
      <w:proofErr w:type="spellStart"/>
      <w:r w:rsidRPr="00B340A9">
        <w:t>useEffect</w:t>
      </w:r>
      <w:proofErr w:type="spellEnd"/>
    </w:p>
    <w:p w14:paraId="4028C345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Performance Optimization in Class Components</w:t>
      </w:r>
    </w:p>
    <w:p w14:paraId="5A3B0F5D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Performance Optimization in Hooks</w:t>
      </w:r>
    </w:p>
    <w:p w14:paraId="13553EB6" w14:textId="72FC2D18" w:rsidR="00B340A9" w:rsidRPr="00B340A9" w:rsidRDefault="00B340A9" w:rsidP="00643121">
      <w:pPr>
        <w:numPr>
          <w:ilvl w:val="1"/>
          <w:numId w:val="12"/>
        </w:numPr>
      </w:pPr>
      <w:r w:rsidRPr="00B340A9">
        <w:t>Hooks vs. Class Components</w:t>
      </w:r>
    </w:p>
    <w:p w14:paraId="406D48FB" w14:textId="77777777" w:rsidR="00B340A9" w:rsidRPr="00B340A9" w:rsidRDefault="00B340A9" w:rsidP="00643121">
      <w:pPr>
        <w:numPr>
          <w:ilvl w:val="0"/>
          <w:numId w:val="12"/>
        </w:numPr>
      </w:pPr>
      <w:r w:rsidRPr="00B340A9">
        <w:t>React Router</w:t>
      </w:r>
    </w:p>
    <w:p w14:paraId="6052B716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>Router Component</w:t>
      </w:r>
    </w:p>
    <w:p w14:paraId="132CDF2E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>Routes Component</w:t>
      </w:r>
    </w:p>
    <w:p w14:paraId="6AA02699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>Route Component</w:t>
      </w:r>
    </w:p>
    <w:p w14:paraId="4FC830BA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 xml:space="preserve">Link and </w:t>
      </w:r>
      <w:proofErr w:type="spellStart"/>
      <w:r w:rsidRPr="00B340A9">
        <w:t>NavLink</w:t>
      </w:r>
      <w:proofErr w:type="spellEnd"/>
      <w:r w:rsidRPr="00B340A9">
        <w:t xml:space="preserve"> Components</w:t>
      </w:r>
    </w:p>
    <w:p w14:paraId="4309FDAE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>Navigate</w:t>
      </w:r>
    </w:p>
    <w:p w14:paraId="3B9AB16D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>Dynamic Routing</w:t>
      </w:r>
    </w:p>
    <w:p w14:paraId="586C5686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>Outlet Components</w:t>
      </w:r>
    </w:p>
    <w:p w14:paraId="6E5D0070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>Nested Routes</w:t>
      </w:r>
    </w:p>
    <w:p w14:paraId="49E17EBB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>Implementing Protected Routes</w:t>
      </w:r>
    </w:p>
    <w:p w14:paraId="55252659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>Using the Redirect component</w:t>
      </w:r>
    </w:p>
    <w:p w14:paraId="0D3D127B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>Hooks in React Router</w:t>
      </w:r>
    </w:p>
    <w:p w14:paraId="5B656E4A" w14:textId="77777777" w:rsidR="00B340A9" w:rsidRPr="00B340A9" w:rsidRDefault="00B340A9" w:rsidP="00643121">
      <w:pPr>
        <w:numPr>
          <w:ilvl w:val="0"/>
          <w:numId w:val="12"/>
        </w:numPr>
      </w:pPr>
      <w:r w:rsidRPr="00B340A9">
        <w:t>Redux</w:t>
      </w:r>
    </w:p>
    <w:p w14:paraId="0A8A804C" w14:textId="2D44EE78" w:rsidR="00B340A9" w:rsidRPr="00B340A9" w:rsidRDefault="00B340A9" w:rsidP="00B71F42">
      <w:pPr>
        <w:numPr>
          <w:ilvl w:val="1"/>
          <w:numId w:val="12"/>
        </w:numPr>
      </w:pPr>
      <w:r w:rsidRPr="00B340A9">
        <w:t>Actions</w:t>
      </w:r>
    </w:p>
    <w:p w14:paraId="047A6ACF" w14:textId="06FAD313" w:rsidR="00B340A9" w:rsidRPr="00B340A9" w:rsidRDefault="00B340A9" w:rsidP="00B71F42">
      <w:pPr>
        <w:numPr>
          <w:ilvl w:val="1"/>
          <w:numId w:val="12"/>
        </w:numPr>
      </w:pPr>
      <w:r w:rsidRPr="00B340A9">
        <w:t>Reducers</w:t>
      </w:r>
    </w:p>
    <w:p w14:paraId="1E1AB0F7" w14:textId="521DBA7B" w:rsidR="00B340A9" w:rsidRPr="00B340A9" w:rsidRDefault="00B340A9" w:rsidP="00B71F42">
      <w:pPr>
        <w:numPr>
          <w:ilvl w:val="1"/>
          <w:numId w:val="12"/>
        </w:numPr>
      </w:pPr>
      <w:r w:rsidRPr="00B340A9">
        <w:t>Store</w:t>
      </w:r>
    </w:p>
    <w:p w14:paraId="23074B5C" w14:textId="5987E9CF" w:rsidR="00B340A9" w:rsidRPr="00B340A9" w:rsidRDefault="00B340A9" w:rsidP="00B71F42">
      <w:pPr>
        <w:numPr>
          <w:ilvl w:val="1"/>
          <w:numId w:val="12"/>
        </w:numPr>
      </w:pPr>
      <w:r w:rsidRPr="00B340A9">
        <w:t>Redux Middleware</w:t>
      </w:r>
    </w:p>
    <w:p w14:paraId="67D05BFA" w14:textId="4E217DF8" w:rsidR="00B340A9" w:rsidRPr="00B340A9" w:rsidRDefault="00B340A9" w:rsidP="00B71F42">
      <w:pPr>
        <w:numPr>
          <w:ilvl w:val="1"/>
          <w:numId w:val="12"/>
        </w:numPr>
      </w:pPr>
      <w:r w:rsidRPr="00B340A9">
        <w:t xml:space="preserve">Redux </w:t>
      </w:r>
      <w:proofErr w:type="spellStart"/>
      <w:r w:rsidRPr="00B340A9">
        <w:t>Thunk</w:t>
      </w:r>
      <w:proofErr w:type="spellEnd"/>
    </w:p>
    <w:p w14:paraId="3F656248" w14:textId="77777777" w:rsidR="00B340A9" w:rsidRPr="00B340A9" w:rsidRDefault="00B340A9" w:rsidP="00B71F42">
      <w:pPr>
        <w:numPr>
          <w:ilvl w:val="1"/>
          <w:numId w:val="12"/>
        </w:numPr>
      </w:pPr>
      <w:r w:rsidRPr="00B340A9">
        <w:t>Async Actions</w:t>
      </w:r>
    </w:p>
    <w:p w14:paraId="33C3E7BD" w14:textId="75EA6FC7" w:rsidR="00B340A9" w:rsidRPr="00B340A9" w:rsidRDefault="00B340A9" w:rsidP="00B71F42">
      <w:pPr>
        <w:numPr>
          <w:ilvl w:val="1"/>
          <w:numId w:val="12"/>
        </w:numPr>
      </w:pPr>
      <w:r w:rsidRPr="00B340A9">
        <w:t>Redux Saga</w:t>
      </w:r>
    </w:p>
    <w:p w14:paraId="544EC630" w14:textId="3DCF1995" w:rsidR="00B340A9" w:rsidRPr="00B340A9" w:rsidRDefault="00B340A9" w:rsidP="00B71F42">
      <w:pPr>
        <w:numPr>
          <w:ilvl w:val="1"/>
          <w:numId w:val="12"/>
        </w:numPr>
      </w:pPr>
      <w:r w:rsidRPr="00B340A9">
        <w:lastRenderedPageBreak/>
        <w:t>Redux Toolkit</w:t>
      </w:r>
    </w:p>
    <w:p w14:paraId="62F6F0B5" w14:textId="50440B0D" w:rsidR="00B340A9" w:rsidRPr="00B340A9" w:rsidRDefault="00B340A9" w:rsidP="00B71F42">
      <w:pPr>
        <w:numPr>
          <w:ilvl w:val="2"/>
          <w:numId w:val="12"/>
        </w:numPr>
      </w:pPr>
      <w:proofErr w:type="spellStart"/>
      <w:r w:rsidRPr="00B340A9">
        <w:t>createAction</w:t>
      </w:r>
      <w:proofErr w:type="spellEnd"/>
    </w:p>
    <w:p w14:paraId="1D118030" w14:textId="00CEA0D1" w:rsidR="00B340A9" w:rsidRPr="00B340A9" w:rsidRDefault="00B340A9" w:rsidP="00B71F42">
      <w:pPr>
        <w:numPr>
          <w:ilvl w:val="2"/>
          <w:numId w:val="12"/>
        </w:numPr>
      </w:pPr>
      <w:proofErr w:type="spellStart"/>
      <w:r w:rsidRPr="00B340A9">
        <w:t>createReducer</w:t>
      </w:r>
      <w:proofErr w:type="spellEnd"/>
    </w:p>
    <w:p w14:paraId="0CD282FF" w14:textId="11FC2973" w:rsidR="00B340A9" w:rsidRPr="00B340A9" w:rsidRDefault="00B340A9" w:rsidP="00B71F42">
      <w:pPr>
        <w:numPr>
          <w:ilvl w:val="2"/>
          <w:numId w:val="12"/>
        </w:numPr>
      </w:pPr>
      <w:proofErr w:type="spellStart"/>
      <w:r w:rsidRPr="00B340A9">
        <w:t>createSlice</w:t>
      </w:r>
      <w:proofErr w:type="spellEnd"/>
    </w:p>
    <w:p w14:paraId="751F578F" w14:textId="77777777" w:rsidR="00B340A9" w:rsidRPr="00B340A9" w:rsidRDefault="00B340A9" w:rsidP="00B71F42">
      <w:pPr>
        <w:numPr>
          <w:ilvl w:val="2"/>
          <w:numId w:val="12"/>
        </w:numPr>
      </w:pPr>
      <w:proofErr w:type="spellStart"/>
      <w:r w:rsidRPr="00B340A9">
        <w:t>createSlice</w:t>
      </w:r>
      <w:proofErr w:type="spellEnd"/>
    </w:p>
    <w:p w14:paraId="4B02846E" w14:textId="11CEEB1C" w:rsidR="00B340A9" w:rsidRPr="00B340A9" w:rsidRDefault="00B340A9" w:rsidP="00B71F42">
      <w:pPr>
        <w:numPr>
          <w:ilvl w:val="2"/>
          <w:numId w:val="12"/>
        </w:numPr>
      </w:pPr>
      <w:proofErr w:type="spellStart"/>
      <w:r w:rsidRPr="00B340A9">
        <w:t>createSelector</w:t>
      </w:r>
      <w:proofErr w:type="spellEnd"/>
    </w:p>
    <w:p w14:paraId="3A9F71B3" w14:textId="19751F40" w:rsidR="00B340A9" w:rsidRDefault="00B340A9" w:rsidP="008529E2">
      <w:pPr>
        <w:numPr>
          <w:ilvl w:val="1"/>
          <w:numId w:val="12"/>
        </w:numPr>
      </w:pPr>
      <w:r w:rsidRPr="00B340A9">
        <w:t xml:space="preserve">Redux </w:t>
      </w:r>
      <w:proofErr w:type="spellStart"/>
      <w:r w:rsidRPr="00B340A9">
        <w:t>DevTools</w:t>
      </w:r>
      <w:proofErr w:type="spellEnd"/>
    </w:p>
    <w:p w14:paraId="01E8DAE6" w14:textId="1366C8A4" w:rsidR="00D61C54" w:rsidRDefault="00D61C54" w:rsidP="008529E2">
      <w:pPr>
        <w:numPr>
          <w:ilvl w:val="1"/>
          <w:numId w:val="12"/>
        </w:numPr>
      </w:pPr>
      <w:r>
        <w:t>react-</w:t>
      </w:r>
      <w:proofErr w:type="gramStart"/>
      <w:r>
        <w:t>redux</w:t>
      </w:r>
      <w:proofErr w:type="gramEnd"/>
    </w:p>
    <w:p w14:paraId="56EBCD55" w14:textId="185BC95D" w:rsidR="00D61C54" w:rsidRDefault="00D61C54" w:rsidP="008529E2">
      <w:pPr>
        <w:numPr>
          <w:ilvl w:val="1"/>
          <w:numId w:val="12"/>
        </w:numPr>
      </w:pPr>
      <w:r>
        <w:t>Hooks API</w:t>
      </w:r>
    </w:p>
    <w:p w14:paraId="2C00A875" w14:textId="68A877A1" w:rsidR="00B340A9" w:rsidRPr="00B340A9" w:rsidRDefault="00B340A9" w:rsidP="00643121">
      <w:pPr>
        <w:numPr>
          <w:ilvl w:val="0"/>
          <w:numId w:val="12"/>
        </w:numPr>
      </w:pPr>
      <w:r w:rsidRPr="00B340A9">
        <w:t>Testing Redux</w:t>
      </w:r>
    </w:p>
    <w:p w14:paraId="6EA1E421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Types of Tests in Redux</w:t>
      </w:r>
    </w:p>
    <w:p w14:paraId="19A18FCA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Jest</w:t>
      </w:r>
    </w:p>
    <w:p w14:paraId="661607A8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React Testing Library</w:t>
      </w:r>
    </w:p>
    <w:p w14:paraId="7630989C" w14:textId="1EA29C55" w:rsidR="00B340A9" w:rsidRPr="00B340A9" w:rsidRDefault="00B340A9" w:rsidP="00643121">
      <w:pPr>
        <w:numPr>
          <w:ilvl w:val="1"/>
          <w:numId w:val="12"/>
        </w:numPr>
      </w:pPr>
      <w:r w:rsidRPr="00B340A9">
        <w:t>Unit Testing Actions</w:t>
      </w:r>
    </w:p>
    <w:p w14:paraId="6EB77F34" w14:textId="5F542C76" w:rsidR="00B340A9" w:rsidRPr="00B340A9" w:rsidRDefault="00B340A9" w:rsidP="00643121">
      <w:pPr>
        <w:numPr>
          <w:ilvl w:val="1"/>
          <w:numId w:val="12"/>
        </w:numPr>
      </w:pPr>
      <w:r w:rsidRPr="00B340A9">
        <w:t>Unit Testing Reducers</w:t>
      </w:r>
    </w:p>
    <w:p w14:paraId="6F3FE4CB" w14:textId="3B3AA4ED" w:rsidR="00B340A9" w:rsidRPr="00B340A9" w:rsidRDefault="00B340A9" w:rsidP="00643121">
      <w:pPr>
        <w:numPr>
          <w:ilvl w:val="1"/>
          <w:numId w:val="12"/>
        </w:numPr>
      </w:pPr>
      <w:r w:rsidRPr="00B340A9">
        <w:t>Testing Middleware</w:t>
      </w:r>
    </w:p>
    <w:p w14:paraId="01392AAC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Mocking Middleware</w:t>
      </w:r>
    </w:p>
    <w:p w14:paraId="0926C3C2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Spy Functions</w:t>
      </w:r>
    </w:p>
    <w:p w14:paraId="2F309097" w14:textId="53D5EDD1" w:rsidR="00B340A9" w:rsidRPr="00B340A9" w:rsidRDefault="00B340A9" w:rsidP="00643121">
      <w:pPr>
        <w:numPr>
          <w:ilvl w:val="1"/>
          <w:numId w:val="12"/>
        </w:numPr>
      </w:pPr>
      <w:r w:rsidRPr="00B340A9">
        <w:t>Integration Testing</w:t>
      </w:r>
    </w:p>
    <w:p w14:paraId="7527CF26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Store Integration</w:t>
      </w:r>
    </w:p>
    <w:p w14:paraId="1342E8A5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Component Integration</w:t>
      </w:r>
    </w:p>
    <w:p w14:paraId="08E3B92B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Testing Redux: Snapshot Testing</w:t>
      </w:r>
    </w:p>
    <w:p w14:paraId="5712CB95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Testing Redux: Best Practices</w:t>
      </w:r>
    </w:p>
    <w:p w14:paraId="60B9A616" w14:textId="2BE5C2D0" w:rsidR="00B340A9" w:rsidRPr="00B340A9" w:rsidRDefault="00B340A9" w:rsidP="00643121">
      <w:pPr>
        <w:numPr>
          <w:ilvl w:val="0"/>
          <w:numId w:val="12"/>
        </w:numPr>
      </w:pPr>
      <w:r w:rsidRPr="00B340A9">
        <w:t>Server-Side Rendering</w:t>
      </w:r>
    </w:p>
    <w:p w14:paraId="74BC50F9" w14:textId="6A27A57F" w:rsidR="00B340A9" w:rsidRPr="00B340A9" w:rsidRDefault="00B340A9" w:rsidP="00643121">
      <w:pPr>
        <w:numPr>
          <w:ilvl w:val="1"/>
          <w:numId w:val="12"/>
        </w:numPr>
      </w:pPr>
      <w:r w:rsidRPr="00B340A9">
        <w:t>Client-Side Rendering vs Server-Side Rendering</w:t>
      </w:r>
    </w:p>
    <w:p w14:paraId="19DB6897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Tools for SSR in React</w:t>
      </w:r>
    </w:p>
    <w:p w14:paraId="03CD7541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Implementing SSR with Next.js</w:t>
      </w:r>
    </w:p>
    <w:p w14:paraId="7880B216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Advantages of SSR</w:t>
      </w:r>
    </w:p>
    <w:p w14:paraId="0EC8C561" w14:textId="77777777" w:rsidR="00B340A9" w:rsidRPr="00B340A9" w:rsidRDefault="00B340A9" w:rsidP="00643121">
      <w:pPr>
        <w:numPr>
          <w:ilvl w:val="1"/>
          <w:numId w:val="12"/>
        </w:numPr>
      </w:pPr>
      <w:r w:rsidRPr="00B340A9">
        <w:t>Drawbacks of SSR</w:t>
      </w:r>
    </w:p>
    <w:p w14:paraId="4E41BB9A" w14:textId="77777777" w:rsidR="00B340A9" w:rsidRPr="00B340A9" w:rsidRDefault="00B340A9" w:rsidP="00643121">
      <w:pPr>
        <w:numPr>
          <w:ilvl w:val="0"/>
          <w:numId w:val="12"/>
        </w:numPr>
      </w:pPr>
      <w:r w:rsidRPr="00B340A9">
        <w:t>Code Splitting</w:t>
      </w:r>
    </w:p>
    <w:p w14:paraId="2F9B8321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Dynamic Imports</w:t>
      </w:r>
    </w:p>
    <w:p w14:paraId="01F25810" w14:textId="77777777" w:rsidR="00B340A9" w:rsidRPr="00B340A9" w:rsidRDefault="00B340A9" w:rsidP="00F71978">
      <w:pPr>
        <w:numPr>
          <w:ilvl w:val="1"/>
          <w:numId w:val="12"/>
        </w:numPr>
      </w:pPr>
      <w:proofErr w:type="spellStart"/>
      <w:r w:rsidRPr="00B340A9">
        <w:t>React.lazy</w:t>
      </w:r>
      <w:proofErr w:type="spellEnd"/>
      <w:r w:rsidRPr="00B340A9">
        <w:t xml:space="preserve">() and </w:t>
      </w:r>
      <w:proofErr w:type="gramStart"/>
      <w:r w:rsidRPr="00B340A9">
        <w:t>Suspense</w:t>
      </w:r>
      <w:proofErr w:type="gramEnd"/>
    </w:p>
    <w:p w14:paraId="482FCE0E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Route-based Code Splitting</w:t>
      </w:r>
    </w:p>
    <w:p w14:paraId="27118535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Preloading Code</w:t>
      </w:r>
    </w:p>
    <w:p w14:paraId="35BE6B07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Webpack Chunking</w:t>
      </w:r>
    </w:p>
    <w:p w14:paraId="267830F8" w14:textId="77777777" w:rsidR="00B340A9" w:rsidRPr="00B340A9" w:rsidRDefault="00B340A9" w:rsidP="00643121">
      <w:pPr>
        <w:numPr>
          <w:ilvl w:val="0"/>
          <w:numId w:val="12"/>
        </w:numPr>
      </w:pPr>
      <w:r w:rsidRPr="00B340A9">
        <w:t>Micro-frontends</w:t>
      </w:r>
    </w:p>
    <w:p w14:paraId="128E1C4C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What are Micro-frontends?</w:t>
      </w:r>
    </w:p>
    <w:p w14:paraId="7E014F57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Strategies for Micro-frontends</w:t>
      </w:r>
    </w:p>
    <w:p w14:paraId="21F4D9E5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 xml:space="preserve">Micro-frontends with </w:t>
      </w:r>
      <w:proofErr w:type="gramStart"/>
      <w:r w:rsidRPr="00B340A9">
        <w:t>React</w:t>
      </w:r>
      <w:proofErr w:type="gramEnd"/>
    </w:p>
    <w:p w14:paraId="4848FD5F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Routing in Micro-frontends</w:t>
      </w:r>
    </w:p>
    <w:p w14:paraId="62F072F9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Testing Micro-frontends</w:t>
      </w:r>
    </w:p>
    <w:p w14:paraId="20B3B0E4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Deployment and CI/CD</w:t>
      </w:r>
    </w:p>
    <w:p w14:paraId="53D72757" w14:textId="77777777" w:rsidR="00B340A9" w:rsidRPr="00B340A9" w:rsidRDefault="00B340A9" w:rsidP="00643121">
      <w:pPr>
        <w:numPr>
          <w:ilvl w:val="0"/>
          <w:numId w:val="12"/>
        </w:numPr>
      </w:pPr>
      <w:r w:rsidRPr="00B340A9">
        <w:t>Performance Optimization</w:t>
      </w:r>
    </w:p>
    <w:p w14:paraId="23828701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Measuring Performance</w:t>
      </w:r>
    </w:p>
    <w:p w14:paraId="7753080A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lastRenderedPageBreak/>
        <w:t>Optimizing Rendering</w:t>
      </w:r>
    </w:p>
    <w:p w14:paraId="383FBFBD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Lazy Loading</w:t>
      </w:r>
    </w:p>
    <w:p w14:paraId="50BB5286" w14:textId="77777777" w:rsidR="00B340A9" w:rsidRPr="00B340A9" w:rsidRDefault="00B340A9" w:rsidP="00F71978">
      <w:pPr>
        <w:numPr>
          <w:ilvl w:val="1"/>
          <w:numId w:val="12"/>
        </w:numPr>
      </w:pPr>
      <w:proofErr w:type="spellStart"/>
      <w:r w:rsidRPr="00B340A9">
        <w:t>Memoization</w:t>
      </w:r>
      <w:proofErr w:type="spellEnd"/>
    </w:p>
    <w:p w14:paraId="05FCF743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Data Fetching Strategies</w:t>
      </w:r>
    </w:p>
    <w:p w14:paraId="54A6664F" w14:textId="40E36E31" w:rsidR="00B340A9" w:rsidRPr="00B340A9" w:rsidRDefault="00B340A9" w:rsidP="00F71978">
      <w:pPr>
        <w:numPr>
          <w:ilvl w:val="2"/>
          <w:numId w:val="12"/>
        </w:numPr>
      </w:pPr>
      <w:r w:rsidRPr="00B340A9">
        <w:t>SWR</w:t>
      </w:r>
    </w:p>
    <w:p w14:paraId="0EAFBB8B" w14:textId="5CE7977E" w:rsidR="00B340A9" w:rsidRPr="00B340A9" w:rsidRDefault="00B340A9" w:rsidP="00F71978">
      <w:pPr>
        <w:numPr>
          <w:ilvl w:val="2"/>
          <w:numId w:val="12"/>
        </w:numPr>
      </w:pPr>
      <w:r w:rsidRPr="00B340A9">
        <w:t>React Query</w:t>
      </w:r>
    </w:p>
    <w:p w14:paraId="06BA8AFB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Web Workers</w:t>
      </w:r>
    </w:p>
    <w:p w14:paraId="6C493C2F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Throttling and Debouncing</w:t>
      </w:r>
    </w:p>
    <w:p w14:paraId="5096BC9A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Optimizing event handlers</w:t>
      </w:r>
    </w:p>
    <w:p w14:paraId="41CE3E94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API calls</w:t>
      </w:r>
    </w:p>
    <w:p w14:paraId="20439D6B" w14:textId="77777777" w:rsidR="00B340A9" w:rsidRPr="00B340A9" w:rsidRDefault="00B340A9" w:rsidP="00F71978">
      <w:pPr>
        <w:numPr>
          <w:ilvl w:val="1"/>
          <w:numId w:val="12"/>
        </w:numPr>
      </w:pPr>
      <w:r w:rsidRPr="00B340A9">
        <w:t>Server-Side Rendering (SSR)</w:t>
      </w:r>
    </w:p>
    <w:bookmarkEnd w:id="0"/>
    <w:bookmarkEnd w:id="1"/>
    <w:p w14:paraId="353B4387" w14:textId="77777777" w:rsidR="00254795" w:rsidRDefault="00254795"/>
    <w:sectPr w:rsidR="00254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1A49F5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E603E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3EA3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982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4A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B5CE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2C76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BA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D0C6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16E6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810141"/>
    <w:multiLevelType w:val="hybridMultilevel"/>
    <w:tmpl w:val="7764B1C0"/>
    <w:lvl w:ilvl="0" w:tplc="A9D4A4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F41B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8EBF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544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1E7B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127B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C72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32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8289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CE2BDD"/>
    <w:multiLevelType w:val="hybridMultilevel"/>
    <w:tmpl w:val="D83E44AE"/>
    <w:lvl w:ilvl="0" w:tplc="2C287C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9E97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1664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32A3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5A8C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A084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BE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42EE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CC9C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C1418B1"/>
    <w:multiLevelType w:val="hybridMultilevel"/>
    <w:tmpl w:val="046A976A"/>
    <w:lvl w:ilvl="0" w:tplc="61AC83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EE25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424D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0C4E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9CC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90EC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94B0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A403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28F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E455A5D"/>
    <w:multiLevelType w:val="hybridMultilevel"/>
    <w:tmpl w:val="F5962C26"/>
    <w:lvl w:ilvl="0" w:tplc="1B1438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6E1E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02D1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A06F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CA1F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9CF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6AD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E0C0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9CF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4611AC5"/>
    <w:multiLevelType w:val="hybridMultilevel"/>
    <w:tmpl w:val="587CFEAE"/>
    <w:lvl w:ilvl="0" w:tplc="F85A5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A2D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64D3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487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8C3A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744B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C45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EC2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E2D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B287710"/>
    <w:multiLevelType w:val="hybridMultilevel"/>
    <w:tmpl w:val="CBDE9CEC"/>
    <w:lvl w:ilvl="0" w:tplc="C3368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BC10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66B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0AFA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58FC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7C7C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E8F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1EC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E844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18A5804"/>
    <w:multiLevelType w:val="hybridMultilevel"/>
    <w:tmpl w:val="B64E8472"/>
    <w:lvl w:ilvl="0" w:tplc="6792D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205E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8026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8897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EE13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5497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D474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F0CB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428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2FB400E"/>
    <w:multiLevelType w:val="hybridMultilevel"/>
    <w:tmpl w:val="23584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085E4C"/>
    <w:multiLevelType w:val="hybridMultilevel"/>
    <w:tmpl w:val="C54202F2"/>
    <w:lvl w:ilvl="0" w:tplc="43184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DEFAF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9AB7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D0A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DA41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C2AF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605A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8832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14D7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5A92C1B"/>
    <w:multiLevelType w:val="hybridMultilevel"/>
    <w:tmpl w:val="987674D2"/>
    <w:lvl w:ilvl="0" w:tplc="285253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8239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D4FA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EA6A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C4F8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0EAD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6A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268C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DEF6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8355B0C"/>
    <w:multiLevelType w:val="hybridMultilevel"/>
    <w:tmpl w:val="61A46774"/>
    <w:lvl w:ilvl="0" w:tplc="59C42E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4A3B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3213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A01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ACA9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2C73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7854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6A0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8EA6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ECD428F"/>
    <w:multiLevelType w:val="hybridMultilevel"/>
    <w:tmpl w:val="5F3C18B4"/>
    <w:lvl w:ilvl="0" w:tplc="284092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6C56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30C7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061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B85C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ACF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FAF9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2890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EC31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15496988">
    <w:abstractNumId w:val="18"/>
  </w:num>
  <w:num w:numId="2" w16cid:durableId="910891038">
    <w:abstractNumId w:val="12"/>
  </w:num>
  <w:num w:numId="3" w16cid:durableId="1577476558">
    <w:abstractNumId w:val="16"/>
  </w:num>
  <w:num w:numId="4" w16cid:durableId="1677610692">
    <w:abstractNumId w:val="11"/>
  </w:num>
  <w:num w:numId="5" w16cid:durableId="193470164">
    <w:abstractNumId w:val="13"/>
  </w:num>
  <w:num w:numId="6" w16cid:durableId="1685479521">
    <w:abstractNumId w:val="19"/>
  </w:num>
  <w:num w:numId="7" w16cid:durableId="814027474">
    <w:abstractNumId w:val="10"/>
  </w:num>
  <w:num w:numId="8" w16cid:durableId="667750165">
    <w:abstractNumId w:val="14"/>
  </w:num>
  <w:num w:numId="9" w16cid:durableId="1286883364">
    <w:abstractNumId w:val="21"/>
  </w:num>
  <w:num w:numId="10" w16cid:durableId="1040402802">
    <w:abstractNumId w:val="20"/>
  </w:num>
  <w:num w:numId="11" w16cid:durableId="1340238382">
    <w:abstractNumId w:val="15"/>
  </w:num>
  <w:num w:numId="12" w16cid:durableId="556479760">
    <w:abstractNumId w:val="17"/>
  </w:num>
  <w:num w:numId="13" w16cid:durableId="420372651">
    <w:abstractNumId w:val="0"/>
  </w:num>
  <w:num w:numId="14" w16cid:durableId="396783973">
    <w:abstractNumId w:val="1"/>
  </w:num>
  <w:num w:numId="15" w16cid:durableId="1700085859">
    <w:abstractNumId w:val="2"/>
  </w:num>
  <w:num w:numId="16" w16cid:durableId="1424107606">
    <w:abstractNumId w:val="3"/>
  </w:num>
  <w:num w:numId="17" w16cid:durableId="1972441741">
    <w:abstractNumId w:val="8"/>
  </w:num>
  <w:num w:numId="18" w16cid:durableId="1130396999">
    <w:abstractNumId w:val="4"/>
  </w:num>
  <w:num w:numId="19" w16cid:durableId="1818767849">
    <w:abstractNumId w:val="5"/>
  </w:num>
  <w:num w:numId="20" w16cid:durableId="128667267">
    <w:abstractNumId w:val="6"/>
  </w:num>
  <w:num w:numId="21" w16cid:durableId="926693165">
    <w:abstractNumId w:val="7"/>
  </w:num>
  <w:num w:numId="22" w16cid:durableId="1936589065">
    <w:abstractNumId w:val="9"/>
  </w:num>
  <w:num w:numId="23" w16cid:durableId="104271538">
    <w:abstractNumId w:val="0"/>
  </w:num>
  <w:num w:numId="24" w16cid:durableId="1113482434">
    <w:abstractNumId w:val="1"/>
  </w:num>
  <w:num w:numId="25" w16cid:durableId="149255919">
    <w:abstractNumId w:val="2"/>
  </w:num>
  <w:num w:numId="26" w16cid:durableId="1453667383">
    <w:abstractNumId w:val="3"/>
  </w:num>
  <w:num w:numId="27" w16cid:durableId="89394940">
    <w:abstractNumId w:val="8"/>
  </w:num>
  <w:num w:numId="28" w16cid:durableId="2050762615">
    <w:abstractNumId w:val="4"/>
  </w:num>
  <w:num w:numId="29" w16cid:durableId="1151096851">
    <w:abstractNumId w:val="5"/>
  </w:num>
  <w:num w:numId="30" w16cid:durableId="555974275">
    <w:abstractNumId w:val="6"/>
  </w:num>
  <w:num w:numId="31" w16cid:durableId="975574183">
    <w:abstractNumId w:val="7"/>
  </w:num>
  <w:num w:numId="32" w16cid:durableId="1244292244">
    <w:abstractNumId w:val="9"/>
  </w:num>
  <w:num w:numId="33" w16cid:durableId="2027706237">
    <w:abstractNumId w:val="0"/>
  </w:num>
  <w:num w:numId="34" w16cid:durableId="1859005384">
    <w:abstractNumId w:val="1"/>
  </w:num>
  <w:num w:numId="35" w16cid:durableId="246620223">
    <w:abstractNumId w:val="2"/>
  </w:num>
  <w:num w:numId="36" w16cid:durableId="545872765">
    <w:abstractNumId w:val="3"/>
  </w:num>
  <w:num w:numId="37" w16cid:durableId="461924229">
    <w:abstractNumId w:val="8"/>
  </w:num>
  <w:num w:numId="38" w16cid:durableId="1238318106">
    <w:abstractNumId w:val="4"/>
  </w:num>
  <w:num w:numId="39" w16cid:durableId="849293397">
    <w:abstractNumId w:val="5"/>
  </w:num>
  <w:num w:numId="40" w16cid:durableId="858855368">
    <w:abstractNumId w:val="6"/>
  </w:num>
  <w:num w:numId="41" w16cid:durableId="610670673">
    <w:abstractNumId w:val="7"/>
  </w:num>
  <w:num w:numId="42" w16cid:durableId="1839731177">
    <w:abstractNumId w:val="9"/>
  </w:num>
  <w:num w:numId="43" w16cid:durableId="1637486231">
    <w:abstractNumId w:val="0"/>
  </w:num>
  <w:num w:numId="44" w16cid:durableId="1879195191">
    <w:abstractNumId w:val="1"/>
  </w:num>
  <w:num w:numId="45" w16cid:durableId="1041787889">
    <w:abstractNumId w:val="2"/>
  </w:num>
  <w:num w:numId="46" w16cid:durableId="987054842">
    <w:abstractNumId w:val="3"/>
  </w:num>
  <w:num w:numId="47" w16cid:durableId="674305277">
    <w:abstractNumId w:val="8"/>
  </w:num>
  <w:num w:numId="48" w16cid:durableId="2123528633">
    <w:abstractNumId w:val="4"/>
  </w:num>
  <w:num w:numId="49" w16cid:durableId="1480000910">
    <w:abstractNumId w:val="5"/>
  </w:num>
  <w:num w:numId="50" w16cid:durableId="1212231250">
    <w:abstractNumId w:val="6"/>
  </w:num>
  <w:num w:numId="51" w16cid:durableId="2139488419">
    <w:abstractNumId w:val="7"/>
  </w:num>
  <w:num w:numId="52" w16cid:durableId="14192060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A9"/>
    <w:rsid w:val="00254795"/>
    <w:rsid w:val="00260DDD"/>
    <w:rsid w:val="00564430"/>
    <w:rsid w:val="005671E7"/>
    <w:rsid w:val="00643121"/>
    <w:rsid w:val="008529E2"/>
    <w:rsid w:val="00982394"/>
    <w:rsid w:val="009E473E"/>
    <w:rsid w:val="00B340A9"/>
    <w:rsid w:val="00B71F42"/>
    <w:rsid w:val="00C5163E"/>
    <w:rsid w:val="00CF54CB"/>
    <w:rsid w:val="00D61C54"/>
    <w:rsid w:val="00D71BEC"/>
    <w:rsid w:val="00F71978"/>
    <w:rsid w:val="00FF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1B828"/>
  <w15:chartTrackingRefBased/>
  <w15:docId w15:val="{B0EC74C8-67EC-6449-BF81-830B2C94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1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40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0A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340A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67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896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88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0849">
          <w:marLeft w:val="547"/>
          <w:marRight w:val="0"/>
          <w:marTop w:val="2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615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884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842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04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8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2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384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2571">
          <w:marLeft w:val="82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7506">
          <w:marLeft w:val="82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477">
          <w:marLeft w:val="82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633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615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20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342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4166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2621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620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69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03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205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050">
          <w:marLeft w:val="116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94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1621">
          <w:marLeft w:val="116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705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79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42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42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2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680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3502">
          <w:marLeft w:val="116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9127">
          <w:marLeft w:val="116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3664">
          <w:marLeft w:val="116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26378">
          <w:marLeft w:val="116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22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46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87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7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39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41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08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62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44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3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60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78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78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8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675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66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27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75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40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494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18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56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72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48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16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54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05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07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089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24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20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39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2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07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52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98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7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32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84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216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69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59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8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29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64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24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16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1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28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625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81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79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587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3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65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29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76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17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71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12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196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18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4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68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49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9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699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65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6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984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89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76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56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1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864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90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8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65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71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42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26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44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399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26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69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54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38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47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434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18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43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726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6688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117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608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28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24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62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202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57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12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71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28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67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4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10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62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089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36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6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55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35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49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33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007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61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52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60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3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44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40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4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36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21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15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9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42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12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98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42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892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56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89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20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31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39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32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23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56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58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58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6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37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37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84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08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5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5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74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72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51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04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34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4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6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75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27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49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68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0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29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58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60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96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77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71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4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60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8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55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959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59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6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27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019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80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49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33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12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12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11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74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69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45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35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79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64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63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58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18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20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374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93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83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38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84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79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36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7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6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48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03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13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8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42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44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392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08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93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82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14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06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57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80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65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10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71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43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05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02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820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0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50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72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9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1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494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64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08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51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325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24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57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33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5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5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59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41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82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2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65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39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25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56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58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22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61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59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45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49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0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33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700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082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03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3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3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42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79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00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7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30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79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56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24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75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1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5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83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64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96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04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1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81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292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75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4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34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75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40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514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63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71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73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68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15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47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42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4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092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5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9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47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85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78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52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79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20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79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655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54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6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74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43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877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6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6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21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55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50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5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20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55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6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23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10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59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40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9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11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88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00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923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00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4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3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11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40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60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99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7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9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3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80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72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104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673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70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64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0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82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WatzThis, Inc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Minnick</dc:creator>
  <cp:keywords/>
  <dc:description/>
  <cp:lastModifiedBy>Chris Minnick</cp:lastModifiedBy>
  <cp:revision>10</cp:revision>
  <dcterms:created xsi:type="dcterms:W3CDTF">2023-08-30T17:00:00Z</dcterms:created>
  <dcterms:modified xsi:type="dcterms:W3CDTF">2023-09-06T13:26:00Z</dcterms:modified>
</cp:coreProperties>
</file>