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8FE9" w14:textId="77777777" w:rsidR="009B4984" w:rsidRDefault="00000000">
      <w:pPr>
        <w:pStyle w:val="Title"/>
      </w:pPr>
      <w:r>
        <w:t>Final Girl – Strategy Tips Handbook</w:t>
      </w:r>
    </w:p>
    <w:p w14:paraId="6C989F0E" w14:textId="77777777" w:rsidR="009B4984" w:rsidRDefault="00000000">
      <w:pPr>
        <w:spacing w:after="240"/>
      </w:pPr>
      <w:r>
        <w:rPr>
          <w:i/>
          <w:iCs/>
          <w:color w:val="666666"/>
        </w:rPr>
        <w:t>18 October 2026 · Chris Jordan</w:t>
      </w:r>
    </w:p>
    <w:p w14:paraId="361ACBE1" w14:textId="77777777" w:rsidR="009B4984" w:rsidRDefault="00000000">
      <w:pPr>
        <w:spacing w:after="120"/>
      </w:pPr>
      <w:r>
        <w:t>Most Final Girl losses come from three things: wasted Time, a high Horror level, and rules played harder than written. This handbook collects tips from community guides, designer rulings and the official rulebooks, grouped so you can find what matters for tonight's killer and location.</w:t>
      </w:r>
    </w:p>
    <w:p w14:paraId="3D0C50E1" w14:textId="77777777" w:rsidR="009B4984" w:rsidRDefault="00000000">
      <w:pPr>
        <w:spacing w:after="120"/>
      </w:pPr>
      <w:r>
        <w:rPr>
          <w:b/>
          <w:bCs/>
        </w:rPr>
        <w:t>How to read it:</w:t>
      </w:r>
      <w:r>
        <w:t xml:space="preserve"> start with General strategy and the rules section, then jump to your killer and location. Tips marked </w:t>
      </w:r>
      <w:r>
        <w:rPr>
          <w:b/>
          <w:bCs/>
        </w:rPr>
        <w:t>(confirmed)</w:t>
      </w:r>
      <w:r>
        <w:t xml:space="preserve"> come from a rulebook or a designer ruling; </w:t>
      </w:r>
      <w:r>
        <w:rPr>
          <w:b/>
          <w:bCs/>
        </w:rPr>
        <w:t>(reported)</w:t>
      </w:r>
      <w:r>
        <w:t xml:space="preserve"> means a single player's experience or a preliminary source, mostly Series 4.</w:t>
      </w:r>
    </w:p>
    <w:p w14:paraId="1C878EEC" w14:textId="77777777" w:rsidR="009B4984" w:rsidRDefault="00000000">
      <w:pPr>
        <w:pStyle w:val="Heading1"/>
      </w:pPr>
      <w:r>
        <w:t>General strategy</w:t>
      </w:r>
    </w:p>
    <w:p w14:paraId="1782BCA4" w14:textId="77777777" w:rsidR="009B4984" w:rsidRDefault="00000000">
      <w:pPr>
        <w:spacing w:after="120"/>
      </w:pPr>
      <w:r>
        <w:t>The winning pattern for most killers: save victims early, get Horror into the green, find a weapon, then grind the finale with Guard and Retaliate.</w:t>
      </w:r>
    </w:p>
    <w:p w14:paraId="0D8BAF4E" w14:textId="77777777" w:rsidR="009B4984" w:rsidRDefault="00000000">
      <w:pPr>
        <w:pStyle w:val="Heading2"/>
      </w:pPr>
      <w:r>
        <w:t>Time and cards</w:t>
      </w:r>
    </w:p>
    <w:p w14:paraId="42D10101" w14:textId="77777777" w:rsidR="009B4984" w:rsidRDefault="00000000">
      <w:pPr>
        <w:pStyle w:val="ListParagraph"/>
        <w:numPr>
          <w:ilvl w:val="0"/>
          <w:numId w:val="2"/>
        </w:numPr>
        <w:spacing w:after="60"/>
      </w:pPr>
      <w:r>
        <w:t>Discarding cards face down for +1 Time is one of the strongest moves in the game. Use it to afford big cards instead of holding cards you won't play.</w:t>
      </w:r>
    </w:p>
    <w:p w14:paraId="672049A5" w14:textId="77777777" w:rsidR="009B4984" w:rsidRDefault="00000000">
      <w:pPr>
        <w:pStyle w:val="ListParagraph"/>
        <w:numPr>
          <w:ilvl w:val="0"/>
          <w:numId w:val="2"/>
        </w:numPr>
        <w:spacing w:after="60"/>
      </w:pPr>
      <w:r>
        <w:t>Every Action card is useful somewhere. Buy for the situation in front of you, not a fixed build.</w:t>
      </w:r>
    </w:p>
    <w:p w14:paraId="5CB62751" w14:textId="77777777" w:rsidR="009B4984" w:rsidRDefault="00000000">
      <w:pPr>
        <w:pStyle w:val="ListParagraph"/>
        <w:numPr>
          <w:ilvl w:val="0"/>
          <w:numId w:val="2"/>
        </w:numPr>
        <w:spacing w:after="60"/>
      </w:pPr>
      <w:r>
        <w:t>Action cards go back to the tableau and must be rebought; Items stay with you. Plan around what you'll still have next turn.</w:t>
      </w:r>
    </w:p>
    <w:p w14:paraId="530F293D" w14:textId="77777777" w:rsidR="009B4984" w:rsidRDefault="00000000">
      <w:pPr>
        <w:pStyle w:val="ListParagraph"/>
        <w:numPr>
          <w:ilvl w:val="0"/>
          <w:numId w:val="2"/>
        </w:numPr>
        <w:spacing w:after="60"/>
      </w:pPr>
      <w:r>
        <w:t>Decide which cards you're willing to pitch for a partial success before you roll. A clean success saves them for more actions.</w:t>
      </w:r>
    </w:p>
    <w:p w14:paraId="07ADE8B3" w14:textId="77777777" w:rsidR="009B4984" w:rsidRDefault="00000000">
      <w:pPr>
        <w:pStyle w:val="ListParagraph"/>
        <w:numPr>
          <w:ilvl w:val="0"/>
          <w:numId w:val="2"/>
        </w:numPr>
        <w:spacing w:after="60"/>
      </w:pPr>
      <w:r>
        <w:t xml:space="preserve">Never let Time drop below zero outside the Action phase. You lose your entire next Action phase. </w:t>
      </w:r>
      <w:r>
        <w:rPr>
          <w:b/>
          <w:bCs/>
        </w:rPr>
        <w:t>(confirmed)</w:t>
      </w:r>
    </w:p>
    <w:p w14:paraId="35C4BED8" w14:textId="77777777" w:rsidR="009B4984" w:rsidRDefault="00000000">
      <w:pPr>
        <w:pStyle w:val="Heading2"/>
      </w:pPr>
      <w:r>
        <w:t>Horror and dice</w:t>
      </w:r>
    </w:p>
    <w:p w14:paraId="57DA3790" w14:textId="77777777" w:rsidR="009B4984" w:rsidRDefault="00000000">
      <w:pPr>
        <w:pStyle w:val="ListParagraph"/>
        <w:numPr>
          <w:ilvl w:val="0"/>
          <w:numId w:val="2"/>
        </w:numPr>
        <w:spacing w:after="60"/>
      </w:pPr>
      <w:r>
        <w:t>Get Horror into the green early, so every roll uses more dice. Distraction and Focus are the main tools.</w:t>
      </w:r>
    </w:p>
    <w:p w14:paraId="69927A02" w14:textId="77777777" w:rsidR="009B4984" w:rsidRDefault="00000000">
      <w:pPr>
        <w:pStyle w:val="ListParagraph"/>
        <w:numPr>
          <w:ilvl w:val="0"/>
          <w:numId w:val="2"/>
        </w:numPr>
        <w:spacing w:after="60"/>
      </w:pPr>
      <w:r>
        <w:t>Buy more Distraction against killers whose Terror cards and Bloodlust track spike Horror often, such as Hans.</w:t>
      </w:r>
    </w:p>
    <w:p w14:paraId="335F91BE" w14:textId="77777777" w:rsidR="009B4984" w:rsidRDefault="00000000">
      <w:pPr>
        <w:pStyle w:val="Heading2"/>
      </w:pPr>
      <w:r>
        <w:t>Victims and routing</w:t>
      </w:r>
    </w:p>
    <w:p w14:paraId="7466F8E4" w14:textId="77777777" w:rsidR="009B4984" w:rsidRDefault="00000000">
      <w:pPr>
        <w:pStyle w:val="ListParagraph"/>
        <w:numPr>
          <w:ilvl w:val="0"/>
          <w:numId w:val="2"/>
        </w:numPr>
        <w:spacing w:after="60"/>
      </w:pPr>
      <w:r>
        <w:t>Saving victims early denies the killer Bloodlust and buys you rounds to prepare. This holds against most killers.</w:t>
      </w:r>
    </w:p>
    <w:p w14:paraId="2D673EFC" w14:textId="77777777" w:rsidR="009B4984" w:rsidRDefault="00000000">
      <w:pPr>
        <w:pStyle w:val="ListParagraph"/>
        <w:numPr>
          <w:ilvl w:val="0"/>
          <w:numId w:val="2"/>
        </w:numPr>
        <w:spacing w:after="60"/>
      </w:pPr>
      <w:r>
        <w:t>Many save rewards on your Final Girl card need no roll. Plan your opening route to collect them.</w:t>
      </w:r>
    </w:p>
    <w:p w14:paraId="6CE822A2" w14:textId="77777777" w:rsidR="009B4984" w:rsidRDefault="00000000">
      <w:pPr>
        <w:pStyle w:val="ListParagraph"/>
        <w:numPr>
          <w:ilvl w:val="0"/>
          <w:numId w:val="2"/>
        </w:numPr>
        <w:spacing w:after="60"/>
      </w:pPr>
      <w:r>
        <w:t>Play to your Final Girl's strengths. Each one wants a different style.</w:t>
      </w:r>
    </w:p>
    <w:p w14:paraId="20859FEF" w14:textId="77777777" w:rsidR="009B4984" w:rsidRDefault="00000000">
      <w:pPr>
        <w:pStyle w:val="ListParagraph"/>
        <w:numPr>
          <w:ilvl w:val="0"/>
          <w:numId w:val="2"/>
        </w:numPr>
        <w:spacing w:after="60"/>
      </w:pPr>
      <w:r>
        <w:t xml:space="preserve">If you're stuck in the killer's space, summoning a victim into it (for example with a Whistle) makes the killer attack them instead of you. </w:t>
      </w:r>
      <w:r>
        <w:rPr>
          <w:b/>
          <w:bCs/>
        </w:rPr>
        <w:t>(confirmed)</w:t>
      </w:r>
    </w:p>
    <w:p w14:paraId="415549B3" w14:textId="77777777" w:rsidR="009B4984" w:rsidRDefault="00000000">
      <w:pPr>
        <w:pStyle w:val="Heading2"/>
      </w:pPr>
      <w:r>
        <w:t>The finale</w:t>
      </w:r>
    </w:p>
    <w:p w14:paraId="7FF92281" w14:textId="77777777" w:rsidR="009B4984" w:rsidRDefault="00000000">
      <w:pPr>
        <w:pStyle w:val="ListParagraph"/>
        <w:numPr>
          <w:ilvl w:val="0"/>
          <w:numId w:val="2"/>
        </w:numPr>
        <w:spacing w:after="60"/>
      </w:pPr>
      <w:r>
        <w:t>Find a decent weapon before the finale. A range-0 melee weapon adds its damage to Retaliate.</w:t>
      </w:r>
    </w:p>
    <w:p w14:paraId="13AD9DD6" w14:textId="77777777" w:rsidR="009B4984" w:rsidRDefault="00000000">
      <w:pPr>
        <w:pStyle w:val="ListParagraph"/>
        <w:numPr>
          <w:ilvl w:val="0"/>
          <w:numId w:val="2"/>
        </w:numPr>
        <w:spacing w:after="60"/>
      </w:pPr>
      <w:r>
        <w:t>Expect your plan to break every few turns. Final Girl rewards tactics more than fixed strategy.</w:t>
      </w:r>
    </w:p>
    <w:p w14:paraId="068CCEAC" w14:textId="77777777" w:rsidR="009B4984" w:rsidRDefault="00000000">
      <w:pPr>
        <w:pStyle w:val="ListParagraph"/>
        <w:numPr>
          <w:ilvl w:val="0"/>
          <w:numId w:val="2"/>
        </w:numPr>
        <w:spacing w:after="60"/>
      </w:pPr>
      <w:r>
        <w:lastRenderedPageBreak/>
        <w:t>Check the killer's action on the Finale card at the start of every Killer phase. It is easy to run the wrong one.</w:t>
      </w:r>
    </w:p>
    <w:p w14:paraId="62E14B3D" w14:textId="77777777" w:rsidR="009B4984" w:rsidRDefault="00000000">
      <w:pPr>
        <w:pStyle w:val="Heading1"/>
      </w:pPr>
      <w:r>
        <w:t>Rules people commonly get wrong</w:t>
      </w:r>
    </w:p>
    <w:p w14:paraId="78104A2F" w14:textId="77777777" w:rsidR="009B4984" w:rsidRDefault="00000000">
      <w:pPr>
        <w:spacing w:after="120"/>
      </w:pPr>
      <w:r>
        <w:t>If the game feels brutally hard, check these first. Most were confirmed by the designer on BoardGameGeek.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9B4984" w14:paraId="69A35007"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8B1A1A"/>
            <w:tcMar>
              <w:top w:w="60" w:type="dxa"/>
              <w:left w:w="100" w:type="dxa"/>
              <w:bottom w:w="60" w:type="dxa"/>
              <w:right w:w="100" w:type="dxa"/>
            </w:tcMar>
          </w:tcPr>
          <w:p w14:paraId="23FAE3EA" w14:textId="77777777" w:rsidR="009B4984" w:rsidRDefault="00000000">
            <w:r>
              <w:rPr>
                <w:b/>
                <w:bCs/>
                <w:color w:val="FFFFFF"/>
                <w:sz w:val="20"/>
                <w:szCs w:val="20"/>
              </w:rPr>
              <w:t>Rule</w:t>
            </w:r>
          </w:p>
        </w:tc>
        <w:tc>
          <w:tcPr>
            <w:tcW w:w="5626" w:type="dxa"/>
            <w:tcBorders>
              <w:top w:val="single" w:sz="4" w:space="0" w:color="BFBFBF"/>
              <w:left w:val="single" w:sz="4" w:space="0" w:color="BFBFBF"/>
              <w:bottom w:val="single" w:sz="4" w:space="0" w:color="BFBFBF"/>
              <w:right w:val="single" w:sz="4" w:space="0" w:color="BFBFBF"/>
            </w:tcBorders>
            <w:shd w:val="clear" w:color="auto" w:fill="8B1A1A"/>
            <w:tcMar>
              <w:top w:w="60" w:type="dxa"/>
              <w:left w:w="100" w:type="dxa"/>
              <w:bottom w:w="60" w:type="dxa"/>
              <w:right w:w="100" w:type="dxa"/>
            </w:tcMar>
          </w:tcPr>
          <w:p w14:paraId="6B063EC7" w14:textId="77777777" w:rsidR="009B4984" w:rsidRDefault="00000000">
            <w:r>
              <w:rPr>
                <w:b/>
                <w:bCs/>
                <w:color w:val="FFFFFF"/>
                <w:sz w:val="20"/>
                <w:szCs w:val="20"/>
              </w:rPr>
              <w:t>What it means in play</w:t>
            </w:r>
          </w:p>
        </w:tc>
      </w:tr>
      <w:tr w:rsidR="009B4984" w14:paraId="500B9AF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20093" w14:textId="77777777" w:rsidR="009B4984" w:rsidRDefault="00000000">
            <w:r>
              <w:rPr>
                <w:sz w:val="20"/>
                <w:szCs w:val="20"/>
              </w:rPr>
              <w:t>The killer only moves with a boot icon</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CCDB0" w14:textId="77777777" w:rsidR="009B4984" w:rsidRDefault="00000000">
            <w:r>
              <w:rPr>
                <w:sz w:val="20"/>
                <w:szCs w:val="20"/>
              </w:rPr>
              <w:t>Target-only actions don't move them. Moving the killer every turn is the most common mistake.</w:t>
            </w:r>
          </w:p>
        </w:tc>
      </w:tr>
      <w:tr w:rsidR="009B4984" w14:paraId="1F4C910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43717" w14:textId="77777777" w:rsidR="009B4984" w:rsidRDefault="00000000">
            <w:r>
              <w:rPr>
                <w:sz w:val="20"/>
                <w:szCs w:val="20"/>
              </w:rPr>
              <w:t>Ties go to the most victims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24CE4" w14:textId="77777777" w:rsidR="009B4984" w:rsidRDefault="00000000">
            <w:r>
              <w:rPr>
                <w:sz w:val="20"/>
                <w:szCs w:val="20"/>
              </w:rPr>
              <w:t>When a killer targets both you and victims, ties break towards the space with more victims. You don't count.</w:t>
            </w:r>
          </w:p>
        </w:tc>
      </w:tr>
      <w:tr w:rsidR="009B4984" w14:paraId="0FD57C9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3CCD2" w14:textId="77777777" w:rsidR="009B4984" w:rsidRDefault="00000000">
            <w:r>
              <w:rPr>
                <w:sz w:val="20"/>
                <w:szCs w:val="20"/>
              </w:rPr>
              <w:t>Dying together is a win</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57EFD" w14:textId="77777777" w:rsidR="009B4984" w:rsidRDefault="00000000">
            <w:r>
              <w:rPr>
                <w:sz w:val="20"/>
                <w:szCs w:val="20"/>
              </w:rPr>
              <w:t>If Retaliate kills the killer as you flip your last blank heart, you still win.</w:t>
            </w:r>
          </w:p>
        </w:tc>
      </w:tr>
      <w:tr w:rsidR="009B4984" w14:paraId="3DBFC8A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87330" w14:textId="77777777" w:rsidR="009B4984" w:rsidRDefault="00000000">
            <w:r>
              <w:rPr>
                <w:sz w:val="20"/>
                <w:szCs w:val="20"/>
              </w:rPr>
              <w:t>Adrenaline Rush works both ways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7A7DF" w14:textId="77777777" w:rsidR="009B4984" w:rsidRDefault="00000000">
            <w:r>
              <w:rPr>
                <w:sz w:val="20"/>
                <w:szCs w:val="20"/>
              </w:rPr>
              <w:t>+1 die when you're on your last heart, and +1 when the killer is on theirs.</w:t>
            </w:r>
          </w:p>
        </w:tc>
      </w:tr>
      <w:tr w:rsidR="009B4984" w14:paraId="2A1560D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81F382" w14:textId="77777777" w:rsidR="009B4984" w:rsidRDefault="00000000">
            <w:r>
              <w:rPr>
                <w:sz w:val="20"/>
                <w:szCs w:val="20"/>
              </w:rPr>
              <w:t>Finale reveals the Dark Power</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77C38" w14:textId="77777777" w:rsidR="009B4984" w:rsidRDefault="00000000">
            <w:r>
              <w:rPr>
                <w:sz w:val="20"/>
                <w:szCs w:val="20"/>
              </w:rPr>
              <w:t>Entering the Finale flips the Dark Power if it hasn't already.</w:t>
            </w:r>
          </w:p>
        </w:tc>
      </w:tr>
      <w:tr w:rsidR="009B4984" w14:paraId="4BF220C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FE34F" w14:textId="77777777" w:rsidR="009B4984" w:rsidRDefault="00000000">
            <w:r>
              <w:rPr>
                <w:sz w:val="20"/>
                <w:szCs w:val="20"/>
              </w:rPr>
              <w:t>Panic needs a death and the killer's space</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FF5B5" w14:textId="77777777" w:rsidR="009B4984" w:rsidRDefault="00000000">
            <w:r>
              <w:rPr>
                <w:sz w:val="20"/>
                <w:szCs w:val="20"/>
              </w:rPr>
              <w:t>Victims only panic if someone died this turn and they share the killer's space.</w:t>
            </w:r>
          </w:p>
        </w:tc>
      </w:tr>
      <w:tr w:rsidR="009B4984" w14:paraId="094411E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16903" w14:textId="77777777" w:rsidR="009B4984" w:rsidRDefault="00000000">
            <w:r>
              <w:rPr>
                <w:sz w:val="20"/>
                <w:szCs w:val="20"/>
              </w:rPr>
              <w:t>Killer phase cards are limited</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65A54" w14:textId="77777777" w:rsidR="009B4984" w:rsidRDefault="00000000">
            <w:r>
              <w:rPr>
                <w:sz w:val="20"/>
                <w:szCs w:val="20"/>
              </w:rPr>
              <w:t>Only Reaction cards and Close Call can be played then; Planning and Improvise can't.</w:t>
            </w:r>
          </w:p>
        </w:tc>
      </w:tr>
      <w:tr w:rsidR="009B4984" w14:paraId="7EC512C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E6B2F" w14:textId="77777777" w:rsidR="009B4984" w:rsidRDefault="00000000">
            <w:r>
              <w:rPr>
                <w:sz w:val="20"/>
                <w:szCs w:val="20"/>
              </w:rPr>
              <w:t>Any victim death raises Bloodlust</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2B561" w14:textId="77777777" w:rsidR="009B4984" w:rsidRDefault="00000000">
            <w:r>
              <w:rPr>
                <w:sz w:val="20"/>
                <w:szCs w:val="20"/>
              </w:rPr>
              <w:t>Even if a Terror card did it rather than the killer, unless the card says otherwise.</w:t>
            </w:r>
          </w:p>
        </w:tc>
      </w:tr>
      <w:tr w:rsidR="009B4984" w14:paraId="06D9110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DE2CF" w14:textId="77777777" w:rsidR="009B4984" w:rsidRDefault="00000000">
            <w:r>
              <w:rPr>
                <w:sz w:val="20"/>
                <w:szCs w:val="20"/>
              </w:rPr>
              <w:t>Traps need the killer to enter</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317E9" w14:textId="77777777" w:rsidR="009B4984" w:rsidRDefault="00000000">
            <w:r>
              <w:rPr>
                <w:sz w:val="20"/>
                <w:szCs w:val="20"/>
              </w:rPr>
              <w:t>Placing a trap in the killer's current space does nothing.</w:t>
            </w:r>
          </w:p>
        </w:tc>
      </w:tr>
      <w:tr w:rsidR="009B4984" w14:paraId="5FAF41E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EE2AE" w14:textId="77777777" w:rsidR="009B4984" w:rsidRDefault="00000000">
            <w:r>
              <w:rPr>
                <w:sz w:val="20"/>
                <w:szCs w:val="20"/>
              </w:rPr>
              <w:t>Items can't be used mid-move</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AFC56" w14:textId="77777777" w:rsidR="009B4984" w:rsidRDefault="00000000">
            <w:r>
              <w:rPr>
                <w:sz w:val="20"/>
                <w:szCs w:val="20"/>
              </w:rPr>
              <w:t>Use them before or after moving.</w:t>
            </w:r>
          </w:p>
        </w:tc>
      </w:tr>
      <w:tr w:rsidR="009B4984" w14:paraId="2162FD8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F88B7" w14:textId="77777777" w:rsidR="009B4984" w:rsidRDefault="00000000">
            <w:r>
              <w:rPr>
                <w:sz w:val="20"/>
                <w:szCs w:val="20"/>
              </w:rPr>
              <w:t>Items rearrange at set times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CB9DB" w14:textId="77777777" w:rsidR="009B4984" w:rsidRDefault="00000000">
            <w:r>
              <w:rPr>
                <w:sz w:val="20"/>
                <w:szCs w:val="20"/>
              </w:rPr>
              <w:t>Only when you gain a new item, or in Upkeep. Two-handed vehicles may force you to drop a weapon.</w:t>
            </w:r>
          </w:p>
        </w:tc>
      </w:tr>
      <w:tr w:rsidR="009B4984" w14:paraId="7B732C9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5A86B" w14:textId="77777777" w:rsidR="009B4984" w:rsidRDefault="00000000">
            <w:r>
              <w:rPr>
                <w:sz w:val="20"/>
                <w:szCs w:val="20"/>
              </w:rPr>
              <w:t>No peek after drawing an Item</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AF26E" w14:textId="77777777" w:rsidR="009B4984" w:rsidRDefault="00000000">
            <w:r>
              <w:rPr>
                <w:sz w:val="20"/>
                <w:szCs w:val="20"/>
              </w:rPr>
              <w:t>Don't flip the next Item card unless the Search card says so.</w:t>
            </w:r>
          </w:p>
        </w:tc>
      </w:tr>
      <w:tr w:rsidR="009B4984" w14:paraId="2EF22E7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38E41" w14:textId="77777777" w:rsidR="009B4984" w:rsidRDefault="00000000">
            <w:r>
              <w:rPr>
                <w:sz w:val="20"/>
                <w:szCs w:val="20"/>
              </w:rPr>
              <w:t>Killer heal icons are for the killer</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519F9" w14:textId="77777777" w:rsidR="009B4984" w:rsidRDefault="00000000">
            <w:r>
              <w:rPr>
                <w:sz w:val="20"/>
                <w:szCs w:val="20"/>
              </w:rPr>
              <w:t>A heart on any killer card heals them, not you.</w:t>
            </w:r>
          </w:p>
        </w:tc>
      </w:tr>
      <w:tr w:rsidR="009B4984" w14:paraId="57ED5A7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C5562" w14:textId="77777777" w:rsidR="009B4984" w:rsidRDefault="00000000">
            <w:r>
              <w:rPr>
                <w:sz w:val="20"/>
                <w:szCs w:val="20"/>
              </w:rPr>
              <w:t>Guard only stops attacks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44A25" w14:textId="77777777" w:rsidR="009B4984" w:rsidRDefault="00000000">
            <w:r>
              <w:rPr>
                <w:sz w:val="20"/>
                <w:szCs w:val="20"/>
              </w:rPr>
              <w:t>You can't Guard or Retaliate against damage that isn't an attack.</w:t>
            </w:r>
          </w:p>
        </w:tc>
      </w:tr>
      <w:tr w:rsidR="009B4984" w14:paraId="5A2813E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445B8" w14:textId="77777777" w:rsidR="009B4984" w:rsidRDefault="00000000">
            <w:r>
              <w:rPr>
                <w:sz w:val="20"/>
                <w:szCs w:val="20"/>
              </w:rPr>
              <w:t>Three successes ≠ both lines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3906A" w14:textId="77777777" w:rsidR="009B4984" w:rsidRDefault="00000000">
            <w:r>
              <w:rPr>
                <w:sz w:val="20"/>
                <w:szCs w:val="20"/>
              </w:rPr>
              <w:t>Three stars gives only the two-star result.</w:t>
            </w:r>
          </w:p>
        </w:tc>
      </w:tr>
      <w:tr w:rsidR="009B4984" w14:paraId="0911A5D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0D6F1" w14:textId="77777777" w:rsidR="009B4984" w:rsidRDefault="00000000">
            <w:r>
              <w:rPr>
                <w:sz w:val="20"/>
                <w:szCs w:val="20"/>
              </w:rPr>
              <w:t>Killers don't overheal</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2BAB6" w14:textId="77777777" w:rsidR="009B4984" w:rsidRDefault="00000000">
            <w:r>
              <w:rPr>
                <w:sz w:val="20"/>
                <w:szCs w:val="20"/>
              </w:rPr>
              <w:t>Starting health is their maximum unless a rule says otherwise (e.g. Ratchet Lady).</w:t>
            </w:r>
          </w:p>
        </w:tc>
      </w:tr>
    </w:tbl>
    <w:p w14:paraId="05132AA1" w14:textId="77777777" w:rsidR="009B4984" w:rsidRDefault="009B4984">
      <w:pPr>
        <w:spacing w:after="120"/>
      </w:pPr>
    </w:p>
    <w:p w14:paraId="4B5724F3" w14:textId="77777777" w:rsidR="009B4984" w:rsidRDefault="00000000">
      <w:pPr>
        <w:spacing w:after="120"/>
      </w:pPr>
      <w:r>
        <w:t>When a rule is genuinely unclear, the rulebook says pick the most thematic, the worst for you, or the funniest outcome.</w:t>
      </w:r>
    </w:p>
    <w:p w14:paraId="69315C89" w14:textId="77777777" w:rsidR="009B4984" w:rsidRDefault="00000000">
      <w:pPr>
        <w:pStyle w:val="Heading1"/>
      </w:pPr>
      <w:r>
        <w:t>Killer-by-killer tips</w:t>
      </w:r>
    </w:p>
    <w:p w14:paraId="25B7E0F1" w14:textId="77777777" w:rsidR="009B4984" w:rsidRDefault="00000000">
      <w:pPr>
        <w:spacing w:after="120"/>
      </w:pPr>
      <w:r>
        <w:t>Easiest starts: Hans, then the Big Bad Wolf, then Razorface for Series 3. Hardest: Inkanyamba, the H.U.N.T.E.R. and the Volk'ar.</w:t>
      </w:r>
    </w:p>
    <w:p w14:paraId="1A3D49FB" w14:textId="77777777" w:rsidR="009B4984" w:rsidRDefault="00000000">
      <w:pPr>
        <w:pStyle w:val="Heading2"/>
      </w:pPr>
      <w:r>
        <w:t>Series 1</w:t>
      </w:r>
    </w:p>
    <w:p w14:paraId="3C4BE026" w14:textId="77777777" w:rsidR="009B4984" w:rsidRDefault="00000000">
      <w:pPr>
        <w:pStyle w:val="Heading3"/>
      </w:pPr>
      <w:r>
        <w:t>Hans the Butcher (beginner)</w:t>
      </w:r>
    </w:p>
    <w:p w14:paraId="45E2F3F6" w14:textId="77777777" w:rsidR="009B4984" w:rsidRDefault="00000000">
      <w:pPr>
        <w:pStyle w:val="ListParagraph"/>
        <w:numPr>
          <w:ilvl w:val="0"/>
          <w:numId w:val="2"/>
        </w:numPr>
        <w:spacing w:after="60"/>
      </w:pPr>
      <w:r>
        <w:lastRenderedPageBreak/>
        <w:t>No special rules, so he's the ideal learning killer.</w:t>
      </w:r>
    </w:p>
    <w:p w14:paraId="2EB5FC42" w14:textId="77777777" w:rsidR="009B4984" w:rsidRDefault="00000000">
      <w:pPr>
        <w:pStyle w:val="ListParagraph"/>
        <w:numPr>
          <w:ilvl w:val="0"/>
          <w:numId w:val="2"/>
        </w:numPr>
        <w:spacing w:after="60"/>
      </w:pPr>
      <w:r>
        <w:t>He raises Horror a lot. Buy extra Distraction or look for Horror-reducing items.</w:t>
      </w:r>
    </w:p>
    <w:p w14:paraId="169B4C4B" w14:textId="77777777" w:rsidR="009B4984" w:rsidRDefault="00000000">
      <w:pPr>
        <w:pStyle w:val="ListParagraph"/>
        <w:numPr>
          <w:ilvl w:val="0"/>
          <w:numId w:val="2"/>
        </w:numPr>
        <w:spacing w:after="60"/>
      </w:pPr>
      <w:r>
        <w:t>He's slow and weak at low Bloodlust. Rescue victims fast to keep him that way.</w:t>
      </w:r>
    </w:p>
    <w:p w14:paraId="5ECA8454" w14:textId="77777777" w:rsidR="009B4984" w:rsidRDefault="00000000">
      <w:pPr>
        <w:pStyle w:val="ListParagraph"/>
        <w:numPr>
          <w:ilvl w:val="0"/>
          <w:numId w:val="2"/>
        </w:numPr>
        <w:spacing w:after="60"/>
      </w:pPr>
      <w:r>
        <w:t>Even a strong Hans is predictable. Recycling Guard and Retaliate can beat him.</w:t>
      </w:r>
    </w:p>
    <w:p w14:paraId="1A43755E" w14:textId="77777777" w:rsidR="009B4984" w:rsidRDefault="00000000">
      <w:pPr>
        <w:pStyle w:val="ListParagraph"/>
        <w:numPr>
          <w:ilvl w:val="0"/>
          <w:numId w:val="2"/>
        </w:numPr>
        <w:spacing w:after="60"/>
      </w:pPr>
      <w:r>
        <w:t xml:space="preserve">His "Dark, Darker, Darkest" power reveals his second Dark Power immediately when the Finale forces a reveal. </w:t>
      </w:r>
      <w:r>
        <w:rPr>
          <w:b/>
          <w:bCs/>
        </w:rPr>
        <w:t>(confirmed)</w:t>
      </w:r>
    </w:p>
    <w:p w14:paraId="28FA4B60" w14:textId="77777777" w:rsidR="009B4984" w:rsidRDefault="00000000">
      <w:pPr>
        <w:pStyle w:val="ListParagraph"/>
        <w:numPr>
          <w:ilvl w:val="0"/>
          <w:numId w:val="2"/>
        </w:numPr>
        <w:spacing w:after="60"/>
      </w:pPr>
      <w:r>
        <w:t xml:space="preserve">The Aluminium Bat discards a Minor Dark Power and still does full damage to him. </w:t>
      </w:r>
      <w:r>
        <w:rPr>
          <w:b/>
          <w:bCs/>
        </w:rPr>
        <w:t>(confirmed)</w:t>
      </w:r>
    </w:p>
    <w:p w14:paraId="252A6C81" w14:textId="77777777" w:rsidR="009B4984" w:rsidRDefault="00000000">
      <w:pPr>
        <w:pStyle w:val="Heading3"/>
      </w:pPr>
      <w:r>
        <w:t>The Poltergeist (advanced)</w:t>
      </w:r>
    </w:p>
    <w:p w14:paraId="67916767" w14:textId="77777777" w:rsidR="009B4984" w:rsidRDefault="00000000">
      <w:pPr>
        <w:pStyle w:val="ListParagraph"/>
        <w:numPr>
          <w:ilvl w:val="0"/>
          <w:numId w:val="2"/>
        </w:numPr>
        <w:spacing w:after="60"/>
      </w:pPr>
      <w:r>
        <w:t>She can't be damaged. You win by finding Carolyn in the Item decks and escaping with her, so search-strong Final Girls shine.</w:t>
      </w:r>
    </w:p>
    <w:p w14:paraId="5038D2C1" w14:textId="77777777" w:rsidR="009B4984" w:rsidRDefault="00000000">
      <w:pPr>
        <w:pStyle w:val="ListParagraph"/>
        <w:numPr>
          <w:ilvl w:val="0"/>
          <w:numId w:val="2"/>
        </w:numPr>
        <w:spacing w:after="60"/>
      </w:pPr>
      <w:r>
        <w:t>Keep some attack cards: several of her Terror cards can still be fought.</w:t>
      </w:r>
    </w:p>
    <w:p w14:paraId="2EFA0504" w14:textId="77777777" w:rsidR="009B4984" w:rsidRDefault="00000000">
      <w:pPr>
        <w:pStyle w:val="ListParagraph"/>
        <w:numPr>
          <w:ilvl w:val="0"/>
          <w:numId w:val="2"/>
        </w:numPr>
        <w:spacing w:after="60"/>
      </w:pPr>
      <w:r>
        <w:t>Hold on to Mr Floppy. Once her Dark Power is out, discarding him cancels "Carolyn? Where are you?!"</w:t>
      </w:r>
    </w:p>
    <w:p w14:paraId="489F2832" w14:textId="77777777" w:rsidR="009B4984" w:rsidRDefault="00000000">
      <w:pPr>
        <w:pStyle w:val="ListParagraph"/>
        <w:numPr>
          <w:ilvl w:val="0"/>
          <w:numId w:val="2"/>
        </w:numPr>
        <w:spacing w:after="60"/>
      </w:pPr>
      <w:r>
        <w:t>If "Forgetting Something?" appears, you need Mr Floppy as well as Carolyn to win.</w:t>
      </w:r>
    </w:p>
    <w:p w14:paraId="1CD5D36B" w14:textId="77777777" w:rsidR="009B4984" w:rsidRDefault="00000000">
      <w:pPr>
        <w:pStyle w:val="ListParagraph"/>
        <w:numPr>
          <w:ilvl w:val="0"/>
          <w:numId w:val="2"/>
        </w:numPr>
        <w:spacing w:after="60"/>
      </w:pPr>
      <w:r>
        <w:t>Teleport cards can drop her on you just as you reach an exit. Don't relax once you have Carolyn.</w:t>
      </w:r>
    </w:p>
    <w:p w14:paraId="521C6DC3" w14:textId="77777777" w:rsidR="009B4984" w:rsidRDefault="00000000">
      <w:pPr>
        <w:pStyle w:val="ListParagraph"/>
        <w:numPr>
          <w:ilvl w:val="0"/>
          <w:numId w:val="2"/>
        </w:numPr>
        <w:spacing w:after="60"/>
      </w:pPr>
      <w:r>
        <w:t xml:space="preserve">"The Ground is Shaking" panics you once per space moved. </w:t>
      </w:r>
      <w:r>
        <w:rPr>
          <w:b/>
          <w:bCs/>
        </w:rPr>
        <w:t>(confirmed)</w:t>
      </w:r>
    </w:p>
    <w:p w14:paraId="27ABAD08" w14:textId="77777777" w:rsidR="009B4984" w:rsidRDefault="00000000">
      <w:pPr>
        <w:pStyle w:val="Heading3"/>
      </w:pPr>
      <w:r>
        <w:t>Inkanyamba the Avenger (expert)</w:t>
      </w:r>
    </w:p>
    <w:p w14:paraId="0019C18F" w14:textId="77777777" w:rsidR="009B4984" w:rsidRDefault="00000000">
      <w:pPr>
        <w:pStyle w:val="ListParagraph"/>
        <w:numPr>
          <w:ilvl w:val="0"/>
          <w:numId w:val="2"/>
        </w:numPr>
        <w:spacing w:after="60"/>
      </w:pPr>
      <w:r>
        <w:t>Very harsh at the Sacred Groves, where two Wrath tracks stack. Try him elsewhere first.</w:t>
      </w:r>
    </w:p>
    <w:p w14:paraId="77234085" w14:textId="77777777" w:rsidR="009B4984" w:rsidRDefault="00000000">
      <w:pPr>
        <w:pStyle w:val="ListParagraph"/>
        <w:numPr>
          <w:ilvl w:val="0"/>
          <w:numId w:val="2"/>
        </w:numPr>
        <w:spacing w:after="60"/>
      </w:pPr>
      <w:r>
        <w:t>Atonement cards are your main way to lower Killer Wrath. Three successes give a bigger drop.</w:t>
      </w:r>
    </w:p>
    <w:p w14:paraId="1E6F29A7" w14:textId="77777777" w:rsidR="009B4984" w:rsidRDefault="00000000">
      <w:pPr>
        <w:pStyle w:val="ListParagraph"/>
        <w:numPr>
          <w:ilvl w:val="0"/>
          <w:numId w:val="2"/>
        </w:numPr>
        <w:spacing w:after="60"/>
      </w:pPr>
      <w:r>
        <w:t>"Wrath of Death" raises Wrath by your current health, so full health hurts here.</w:t>
      </w:r>
    </w:p>
    <w:p w14:paraId="299DAC2F" w14:textId="77777777" w:rsidR="009B4984" w:rsidRDefault="00000000">
      <w:pPr>
        <w:pStyle w:val="Heading3"/>
      </w:pPr>
      <w:r>
        <w:t>Geppetto the Puppet Master (medium)</w:t>
      </w:r>
    </w:p>
    <w:p w14:paraId="20E3499D" w14:textId="77777777" w:rsidR="009B4984" w:rsidRDefault="00000000">
      <w:pPr>
        <w:pStyle w:val="ListParagraph"/>
        <w:numPr>
          <w:ilvl w:val="0"/>
          <w:numId w:val="2"/>
        </w:numPr>
        <w:spacing w:after="60"/>
      </w:pPr>
      <w:r>
        <w:t>Each Puppet runs the full Terror card action. Killing Puppets cuts his output.</w:t>
      </w:r>
    </w:p>
    <w:p w14:paraId="4A8BCAE6" w14:textId="77777777" w:rsidR="009B4984" w:rsidRDefault="00000000">
      <w:pPr>
        <w:pStyle w:val="ListParagraph"/>
        <w:numPr>
          <w:ilvl w:val="0"/>
          <w:numId w:val="2"/>
        </w:numPr>
        <w:spacing w:after="60"/>
      </w:pPr>
      <w:r>
        <w:t>With "Immortal Master" out, he can't lose his Final Health while all three Puppets are on the board. Keep at least one dead.</w:t>
      </w:r>
    </w:p>
    <w:p w14:paraId="6FF3C29A" w14:textId="77777777" w:rsidR="009B4984" w:rsidRDefault="00000000">
      <w:pPr>
        <w:pStyle w:val="ListParagraph"/>
        <w:numPr>
          <w:ilvl w:val="0"/>
          <w:numId w:val="2"/>
        </w:numPr>
        <w:spacing w:after="60"/>
      </w:pPr>
      <w:r>
        <w:t>"Join the Family": all three Puppets in your space drops you to your Final Health token.</w:t>
      </w:r>
    </w:p>
    <w:p w14:paraId="757D811B" w14:textId="77777777" w:rsidR="009B4984" w:rsidRDefault="00000000">
      <w:pPr>
        <w:pStyle w:val="ListParagraph"/>
        <w:numPr>
          <w:ilvl w:val="0"/>
          <w:numId w:val="2"/>
        </w:numPr>
        <w:spacing w:after="60"/>
      </w:pPr>
      <w:r>
        <w:t>Puppets must end within 2 spaces of him. Distance from Geppetto keeps them off you.</w:t>
      </w:r>
    </w:p>
    <w:p w14:paraId="6ACEF00D" w14:textId="77777777" w:rsidR="009B4984" w:rsidRDefault="00000000">
      <w:pPr>
        <w:pStyle w:val="ListParagraph"/>
        <w:numPr>
          <w:ilvl w:val="0"/>
          <w:numId w:val="2"/>
        </w:numPr>
        <w:spacing w:after="60"/>
      </w:pPr>
      <w:r>
        <w:t xml:space="preserve">He can feel easy if you wipe the Puppets early. </w:t>
      </w:r>
      <w:r>
        <w:rPr>
          <w:b/>
          <w:bCs/>
        </w:rPr>
        <w:t>(reported)</w:t>
      </w:r>
    </w:p>
    <w:p w14:paraId="1FDC1DAF" w14:textId="77777777" w:rsidR="009B4984" w:rsidRDefault="00000000">
      <w:pPr>
        <w:pStyle w:val="Heading3"/>
      </w:pPr>
      <w:r>
        <w:t>Dr. Fright (medium)</w:t>
      </w:r>
    </w:p>
    <w:p w14:paraId="5A6B78E5" w14:textId="77777777" w:rsidR="009B4984" w:rsidRDefault="00000000">
      <w:pPr>
        <w:pStyle w:val="ListParagraph"/>
        <w:numPr>
          <w:ilvl w:val="0"/>
          <w:numId w:val="2"/>
        </w:numPr>
        <w:spacing w:after="60"/>
      </w:pPr>
      <w:r>
        <w:t>While you're Awake he can't attack you, and you can't hurt him. Choose when to sleep.</w:t>
      </w:r>
    </w:p>
    <w:p w14:paraId="6809DD7A" w14:textId="77777777" w:rsidR="009B4984" w:rsidRDefault="00000000">
      <w:pPr>
        <w:pStyle w:val="ListParagraph"/>
        <w:numPr>
          <w:ilvl w:val="0"/>
          <w:numId w:val="2"/>
        </w:numPr>
        <w:spacing w:after="60"/>
      </w:pPr>
      <w:r>
        <w:t xml:space="preserve">Short and Long Rest always send you to sleep. </w:t>
      </w:r>
      <w:r>
        <w:rPr>
          <w:b/>
          <w:bCs/>
        </w:rPr>
        <w:t>(confirmed)</w:t>
      </w:r>
    </w:p>
    <w:p w14:paraId="5D828DED" w14:textId="77777777" w:rsidR="009B4984" w:rsidRDefault="00000000">
      <w:pPr>
        <w:pStyle w:val="ListParagraph"/>
        <w:numPr>
          <w:ilvl w:val="0"/>
          <w:numId w:val="2"/>
        </w:numPr>
        <w:spacing w:after="60"/>
      </w:pPr>
      <w:r>
        <w:t>Boiler Room: he appears in each quadrant only once. Track what's been revealed to dodge attacks.</w:t>
      </w:r>
    </w:p>
    <w:p w14:paraId="748B998E" w14:textId="77777777" w:rsidR="009B4984" w:rsidRDefault="00000000">
      <w:pPr>
        <w:pStyle w:val="ListParagraph"/>
        <w:numPr>
          <w:ilvl w:val="0"/>
          <w:numId w:val="2"/>
        </w:numPr>
        <w:spacing w:after="60"/>
      </w:pPr>
      <w:r>
        <w:t>You can reveal several Boiler Room cards in your Action phase to wake faster.</w:t>
      </w:r>
    </w:p>
    <w:p w14:paraId="2A8EE256" w14:textId="77777777" w:rsidR="009B4984" w:rsidRDefault="00000000">
      <w:pPr>
        <w:pStyle w:val="ListParagraph"/>
        <w:numPr>
          <w:ilvl w:val="0"/>
          <w:numId w:val="2"/>
        </w:numPr>
        <w:spacing w:after="60"/>
      </w:pPr>
      <w:r>
        <w:t xml:space="preserve">Retaliate works in the Boiler Room, boosted only by range-0 weapons. </w:t>
      </w:r>
      <w:r>
        <w:rPr>
          <w:b/>
          <w:bCs/>
        </w:rPr>
        <w:t>(confirmed)</w:t>
      </w:r>
    </w:p>
    <w:p w14:paraId="468DB98F" w14:textId="77777777" w:rsidR="009B4984" w:rsidRDefault="00000000">
      <w:pPr>
        <w:pStyle w:val="ListParagraph"/>
        <w:numPr>
          <w:ilvl w:val="0"/>
          <w:numId w:val="2"/>
        </w:numPr>
        <w:spacing w:after="60"/>
      </w:pPr>
      <w:r>
        <w:t xml:space="preserve">Booby traps hurt him even while you're Awake. </w:t>
      </w:r>
      <w:r>
        <w:rPr>
          <w:b/>
          <w:bCs/>
        </w:rPr>
        <w:t>(confirmed)</w:t>
      </w:r>
    </w:p>
    <w:p w14:paraId="46148541" w14:textId="77777777" w:rsidR="009B4984" w:rsidRDefault="00000000">
      <w:pPr>
        <w:pStyle w:val="ListParagraph"/>
        <w:numPr>
          <w:ilvl w:val="0"/>
          <w:numId w:val="2"/>
        </w:numPr>
        <w:spacing w:after="60"/>
      </w:pPr>
      <w:r>
        <w:t>Victims won't follow you while Asleep. Do rescues while Awake.</w:t>
      </w:r>
    </w:p>
    <w:p w14:paraId="1C48F471" w14:textId="77777777" w:rsidR="009B4984" w:rsidRDefault="00000000">
      <w:pPr>
        <w:pStyle w:val="ListParagraph"/>
        <w:numPr>
          <w:ilvl w:val="0"/>
          <w:numId w:val="2"/>
        </w:numPr>
        <w:spacing w:after="60"/>
      </w:pPr>
      <w:r>
        <w:t>His Killer Action targets without moving, so don't move him unless there's a boot icon.</w:t>
      </w:r>
    </w:p>
    <w:p w14:paraId="35D6671F" w14:textId="77777777" w:rsidR="009B4984" w:rsidRDefault="00000000">
      <w:pPr>
        <w:pStyle w:val="Heading2"/>
      </w:pPr>
      <w:r>
        <w:t>Series 2</w:t>
      </w:r>
    </w:p>
    <w:p w14:paraId="7D3EE274" w14:textId="77777777" w:rsidR="009B4984" w:rsidRDefault="00000000">
      <w:pPr>
        <w:pStyle w:val="Heading3"/>
      </w:pPr>
      <w:r>
        <w:t>The Evomorph (advanced)</w:t>
      </w:r>
    </w:p>
    <w:p w14:paraId="7082864E" w14:textId="77777777" w:rsidR="009B4984" w:rsidRDefault="00000000">
      <w:pPr>
        <w:pStyle w:val="ListParagraph"/>
        <w:numPr>
          <w:ilvl w:val="0"/>
          <w:numId w:val="2"/>
        </w:numPr>
        <w:spacing w:after="60"/>
      </w:pPr>
      <w:r>
        <w:t>The Hatchling hits very hard but barely moves. Don't fight it early.</w:t>
      </w:r>
    </w:p>
    <w:p w14:paraId="5A675C70" w14:textId="77777777" w:rsidR="009B4984" w:rsidRDefault="00000000">
      <w:pPr>
        <w:pStyle w:val="ListParagraph"/>
        <w:numPr>
          <w:ilvl w:val="0"/>
          <w:numId w:val="2"/>
        </w:numPr>
        <w:spacing w:after="60"/>
      </w:pPr>
      <w:r>
        <w:t>As a Hatchling its Bloodlust only rises when it kills. Keep victims away to delay evolution.</w:t>
      </w:r>
    </w:p>
    <w:p w14:paraId="4A522980" w14:textId="77777777" w:rsidR="009B4984" w:rsidRDefault="00000000">
      <w:pPr>
        <w:pStyle w:val="ListParagraph"/>
        <w:numPr>
          <w:ilvl w:val="0"/>
          <w:numId w:val="2"/>
        </w:numPr>
        <w:spacing w:after="60"/>
      </w:pPr>
      <w:r>
        <w:lastRenderedPageBreak/>
        <w:t>While it's Vanished, Scan to place tokens. Ambushes can't place it on a scanned space.</w:t>
      </w:r>
    </w:p>
    <w:p w14:paraId="4D0EF428" w14:textId="77777777" w:rsidR="009B4984" w:rsidRDefault="00000000">
      <w:pPr>
        <w:pStyle w:val="ListParagraph"/>
        <w:numPr>
          <w:ilvl w:val="0"/>
          <w:numId w:val="2"/>
        </w:numPr>
        <w:spacing w:after="60"/>
      </w:pPr>
      <w:r>
        <w:t>Scan with three successes lets you ambush it and skip its next Killer phase.</w:t>
      </w:r>
    </w:p>
    <w:p w14:paraId="51B98882" w14:textId="77777777" w:rsidR="009B4984" w:rsidRDefault="00000000">
      <w:pPr>
        <w:pStyle w:val="ListParagraph"/>
        <w:numPr>
          <w:ilvl w:val="0"/>
          <w:numId w:val="2"/>
        </w:numPr>
        <w:spacing w:after="60"/>
      </w:pPr>
      <w:r>
        <w:t>Rated the best killer to take to other locations.</w:t>
      </w:r>
    </w:p>
    <w:p w14:paraId="55B6C53B" w14:textId="77777777" w:rsidR="009B4984" w:rsidRDefault="00000000">
      <w:pPr>
        <w:pStyle w:val="Heading3"/>
      </w:pPr>
      <w:r>
        <w:t>The Organism (advanced)</w:t>
      </w:r>
    </w:p>
    <w:p w14:paraId="5FB958C0" w14:textId="77777777" w:rsidR="009B4984" w:rsidRDefault="00000000">
      <w:pPr>
        <w:pStyle w:val="ListParagraph"/>
        <w:numPr>
          <w:ilvl w:val="0"/>
          <w:numId w:val="2"/>
        </w:numPr>
        <w:spacing w:after="60"/>
      </w:pPr>
      <w:r>
        <w:t>Test Exposed Victims with Test Kits or the Lab. You must kill every Mutated Organism (one to three) to win.</w:t>
      </w:r>
    </w:p>
    <w:p w14:paraId="648EA24D" w14:textId="77777777" w:rsidR="009B4984" w:rsidRDefault="00000000">
      <w:pPr>
        <w:pStyle w:val="ListParagraph"/>
        <w:numPr>
          <w:ilvl w:val="0"/>
          <w:numId w:val="2"/>
        </w:numPr>
        <w:spacing w:after="60"/>
      </w:pPr>
      <w:r>
        <w:t>Searching also lets you grab that location's Test Kit.</w:t>
      </w:r>
    </w:p>
    <w:p w14:paraId="4EF55B08" w14:textId="77777777" w:rsidR="009B4984" w:rsidRDefault="00000000">
      <w:pPr>
        <w:pStyle w:val="ListParagraph"/>
        <w:numPr>
          <w:ilvl w:val="0"/>
          <w:numId w:val="2"/>
        </w:numPr>
        <w:spacing w:after="60"/>
      </w:pPr>
      <w:r>
        <w:t>An "assimilated" result goes back in the deck. The next one could be infected too.</w:t>
      </w:r>
    </w:p>
    <w:p w14:paraId="35B233CC" w14:textId="77777777" w:rsidR="009B4984" w:rsidRDefault="00000000">
      <w:pPr>
        <w:pStyle w:val="ListParagraph"/>
        <w:numPr>
          <w:ilvl w:val="0"/>
          <w:numId w:val="2"/>
        </w:numPr>
        <w:spacing w:after="60"/>
      </w:pPr>
      <w:r>
        <w:t>"Regenerative Assimilation": Horror above 6 is an instant loss.</w:t>
      </w:r>
    </w:p>
    <w:p w14:paraId="1079F68C" w14:textId="77777777" w:rsidR="009B4984" w:rsidRDefault="00000000">
      <w:pPr>
        <w:pStyle w:val="Heading3"/>
      </w:pPr>
      <w:r>
        <w:t>The Intruders (advanced)</w:t>
      </w:r>
    </w:p>
    <w:p w14:paraId="31F41FBE" w14:textId="77777777" w:rsidR="009B4984" w:rsidRDefault="00000000">
      <w:pPr>
        <w:pStyle w:val="ListParagraph"/>
        <w:numPr>
          <w:ilvl w:val="0"/>
          <w:numId w:val="2"/>
        </w:numPr>
        <w:spacing w:after="60"/>
      </w:pPr>
      <w:r>
        <w:t>Attacking any Intruder makes it the Active Killer. Use that to control who acts.</w:t>
      </w:r>
    </w:p>
    <w:p w14:paraId="7D728F6A" w14:textId="77777777" w:rsidR="009B4984" w:rsidRDefault="00000000">
      <w:pPr>
        <w:pStyle w:val="ListParagraph"/>
        <w:numPr>
          <w:ilvl w:val="0"/>
          <w:numId w:val="2"/>
        </w:numPr>
        <w:spacing w:after="60"/>
      </w:pPr>
      <w:r>
        <w:t>Minor Dark Powers apply to all three, and soak damage first.</w:t>
      </w:r>
    </w:p>
    <w:p w14:paraId="2EF4DC15" w14:textId="77777777" w:rsidR="009B4984" w:rsidRDefault="00000000">
      <w:pPr>
        <w:pStyle w:val="ListParagraph"/>
        <w:numPr>
          <w:ilvl w:val="0"/>
          <w:numId w:val="2"/>
        </w:numPr>
        <w:spacing w:after="60"/>
      </w:pPr>
      <w:r>
        <w:t xml:space="preserve">Easier to track than it sounds; especially good on other locations. </w:t>
      </w:r>
      <w:r>
        <w:rPr>
          <w:b/>
          <w:bCs/>
        </w:rPr>
        <w:t>(reported)</w:t>
      </w:r>
    </w:p>
    <w:p w14:paraId="02ABCDCD" w14:textId="77777777" w:rsidR="009B4984" w:rsidRDefault="00000000">
      <w:pPr>
        <w:pStyle w:val="Heading3"/>
      </w:pPr>
      <w:r>
        <w:t>The Big Bad Wolf (beginner+)</w:t>
      </w:r>
    </w:p>
    <w:p w14:paraId="1402DF7B" w14:textId="77777777" w:rsidR="009B4984" w:rsidRDefault="00000000">
      <w:pPr>
        <w:pStyle w:val="ListParagraph"/>
        <w:numPr>
          <w:ilvl w:val="0"/>
          <w:numId w:val="2"/>
        </w:numPr>
        <w:spacing w:after="60"/>
      </w:pPr>
      <w:r>
        <w:t>The best step up after Hans.</w:t>
      </w:r>
    </w:p>
    <w:p w14:paraId="4D443964" w14:textId="77777777" w:rsidR="009B4984" w:rsidRDefault="00000000">
      <w:pPr>
        <w:pStyle w:val="ListParagraph"/>
        <w:numPr>
          <w:ilvl w:val="0"/>
          <w:numId w:val="2"/>
        </w:numPr>
        <w:spacing w:after="60"/>
      </w:pPr>
      <w:r>
        <w:t>In Track mode it mostly raises Bloodlust. Save victims before its Dark Power flips it to Slay.</w:t>
      </w:r>
    </w:p>
    <w:p w14:paraId="4D5A9BA7" w14:textId="77777777" w:rsidR="009B4984" w:rsidRDefault="00000000">
      <w:pPr>
        <w:pStyle w:val="ListParagraph"/>
        <w:numPr>
          <w:ilvl w:val="0"/>
          <w:numId w:val="2"/>
        </w:numPr>
        <w:spacing w:after="60"/>
      </w:pPr>
      <w:r>
        <w:t>"Destructive Roar" removes Item cards every Upkeep, so search early.</w:t>
      </w:r>
    </w:p>
    <w:p w14:paraId="281225D8" w14:textId="77777777" w:rsidR="009B4984" w:rsidRDefault="00000000">
      <w:pPr>
        <w:pStyle w:val="Heading3"/>
      </w:pPr>
      <w:r>
        <w:t>The Ratchet Lady (advanced)</w:t>
      </w:r>
    </w:p>
    <w:p w14:paraId="5B429095" w14:textId="77777777" w:rsidR="009B4984" w:rsidRDefault="00000000">
      <w:pPr>
        <w:pStyle w:val="ListParagraph"/>
        <w:numPr>
          <w:ilvl w:val="0"/>
          <w:numId w:val="2"/>
        </w:numPr>
        <w:spacing w:after="60"/>
      </w:pPr>
      <w:r>
        <w:t>She starts on just 6 health with no cap and several ways to heal. Engage early.</w:t>
      </w:r>
    </w:p>
    <w:p w14:paraId="23B1780D" w14:textId="77777777" w:rsidR="009B4984" w:rsidRDefault="00000000">
      <w:pPr>
        <w:pStyle w:val="ListParagraph"/>
        <w:numPr>
          <w:ilvl w:val="0"/>
          <w:numId w:val="2"/>
        </w:numPr>
        <w:spacing w:after="60"/>
      </w:pPr>
      <w:r>
        <w:t>Calm turns Maniacs back into savable victims. Killing Maniacs doesn't raise Bloodlust.</w:t>
      </w:r>
    </w:p>
    <w:p w14:paraId="6A574EFB" w14:textId="77777777" w:rsidR="009B4984" w:rsidRDefault="00000000">
      <w:pPr>
        <w:pStyle w:val="ListParagraph"/>
        <w:numPr>
          <w:ilvl w:val="0"/>
          <w:numId w:val="2"/>
        </w:numPr>
        <w:spacing w:after="60"/>
      </w:pPr>
      <w:r>
        <w:t>"Shield of Madness": she can't lose health while any Maniac is on the board.</w:t>
      </w:r>
    </w:p>
    <w:p w14:paraId="327DDF3B" w14:textId="77777777" w:rsidR="009B4984" w:rsidRDefault="00000000">
      <w:pPr>
        <w:pStyle w:val="ListParagraph"/>
        <w:numPr>
          <w:ilvl w:val="0"/>
          <w:numId w:val="2"/>
        </w:numPr>
        <w:spacing w:after="60"/>
      </w:pPr>
      <w:r>
        <w:t>Leaving a space with two or more Maniacs costs Time.</w:t>
      </w:r>
    </w:p>
    <w:p w14:paraId="21E9B16D" w14:textId="77777777" w:rsidR="009B4984" w:rsidRDefault="00000000">
      <w:pPr>
        <w:pStyle w:val="Heading2"/>
      </w:pPr>
      <w:r>
        <w:t>Series 3</w:t>
      </w:r>
    </w:p>
    <w:p w14:paraId="1D487805" w14:textId="77777777" w:rsidR="009B4984" w:rsidRDefault="00000000">
      <w:pPr>
        <w:pStyle w:val="Heading3"/>
      </w:pPr>
      <w:r>
        <w:t>The H.U.N.T.E.R. (expert)</w:t>
      </w:r>
    </w:p>
    <w:p w14:paraId="00310DFE" w14:textId="77777777" w:rsidR="009B4984" w:rsidRDefault="00000000">
      <w:pPr>
        <w:pStyle w:val="ListParagraph"/>
        <w:numPr>
          <w:ilvl w:val="0"/>
          <w:numId w:val="2"/>
        </w:numPr>
        <w:spacing w:after="60"/>
      </w:pPr>
      <w:r>
        <w:t>Destroying a Cybernetic Part needs 2 damage in one phase. Damage doesn't carry over, so bunch your attacks.</w:t>
      </w:r>
    </w:p>
    <w:p w14:paraId="74F28942" w14:textId="77777777" w:rsidR="009B4984" w:rsidRDefault="00000000">
      <w:pPr>
        <w:pStyle w:val="ListParagraph"/>
        <w:numPr>
          <w:ilvl w:val="0"/>
          <w:numId w:val="2"/>
        </w:numPr>
        <w:spacing w:after="60"/>
      </w:pPr>
      <w:r>
        <w:t>Collect dropped parts to repair the Mark V into an Ally against the Mark X.</w:t>
      </w:r>
    </w:p>
    <w:p w14:paraId="1788ADD4" w14:textId="77777777" w:rsidR="009B4984" w:rsidRDefault="00000000">
      <w:pPr>
        <w:pStyle w:val="ListParagraph"/>
        <w:numPr>
          <w:ilvl w:val="0"/>
          <w:numId w:val="2"/>
        </w:numPr>
        <w:spacing w:after="60"/>
      </w:pPr>
      <w:r>
        <w:t>Its Bloodlust rises when it hurts you or is hurt, not when victims die.</w:t>
      </w:r>
    </w:p>
    <w:p w14:paraId="718161D3" w14:textId="77777777" w:rsidR="009B4984" w:rsidRDefault="00000000">
      <w:pPr>
        <w:pStyle w:val="ListParagraph"/>
        <w:numPr>
          <w:ilvl w:val="0"/>
          <w:numId w:val="2"/>
        </w:numPr>
        <w:spacing w:after="60"/>
      </w:pPr>
      <w:r>
        <w:t xml:space="preserve">Better received away from Sunnydaze Mall. </w:t>
      </w:r>
      <w:r>
        <w:rPr>
          <w:b/>
          <w:bCs/>
        </w:rPr>
        <w:t>(reported)</w:t>
      </w:r>
    </w:p>
    <w:p w14:paraId="0B92C441" w14:textId="77777777" w:rsidR="009B4984" w:rsidRDefault="00000000">
      <w:pPr>
        <w:pStyle w:val="Heading3"/>
      </w:pPr>
      <w:r>
        <w:t>Razorface (medium+)</w:t>
      </w:r>
    </w:p>
    <w:p w14:paraId="187FBAF9" w14:textId="77777777" w:rsidR="009B4984" w:rsidRDefault="00000000">
      <w:pPr>
        <w:pStyle w:val="ListParagraph"/>
        <w:numPr>
          <w:ilvl w:val="0"/>
          <w:numId w:val="2"/>
        </w:numPr>
        <w:spacing w:after="60"/>
      </w:pPr>
      <w:r>
        <w:t>The community's favourite Series 3 starting point.</w:t>
      </w:r>
    </w:p>
    <w:p w14:paraId="77348F43" w14:textId="77777777" w:rsidR="009B4984" w:rsidRDefault="00000000">
      <w:pPr>
        <w:pStyle w:val="ListParagraph"/>
        <w:numPr>
          <w:ilvl w:val="0"/>
          <w:numId w:val="2"/>
        </w:numPr>
        <w:spacing w:after="60"/>
      </w:pPr>
      <w:r>
        <w:t>You must purge every Affliction before his Final Health can be revealed. Only one purge per turn, so start early.</w:t>
      </w:r>
    </w:p>
    <w:p w14:paraId="3668EF02" w14:textId="77777777" w:rsidR="009B4984" w:rsidRDefault="00000000">
      <w:pPr>
        <w:pStyle w:val="ListParagraph"/>
        <w:numPr>
          <w:ilvl w:val="0"/>
          <w:numId w:val="2"/>
        </w:numPr>
        <w:spacing w:after="60"/>
      </w:pPr>
      <w:r>
        <w:t>If you need a new Affliction and none remain, you lose.</w:t>
      </w:r>
    </w:p>
    <w:p w14:paraId="72A5E854" w14:textId="77777777" w:rsidR="009B4984" w:rsidRDefault="00000000">
      <w:pPr>
        <w:pStyle w:val="Heading3"/>
      </w:pPr>
      <w:r>
        <w:t>Slayer (advanced)</w:t>
      </w:r>
    </w:p>
    <w:p w14:paraId="61CEDF17" w14:textId="77777777" w:rsidR="009B4984" w:rsidRDefault="00000000">
      <w:pPr>
        <w:pStyle w:val="ListParagraph"/>
        <w:numPr>
          <w:ilvl w:val="0"/>
          <w:numId w:val="2"/>
        </w:numPr>
        <w:spacing w:after="60"/>
      </w:pPr>
      <w:r>
        <w:t>Slayer only attacks victims in the Mirror Dimension but can attack you anywhere.</w:t>
      </w:r>
    </w:p>
    <w:p w14:paraId="585169DE" w14:textId="77777777" w:rsidR="009B4984" w:rsidRDefault="00000000">
      <w:pPr>
        <w:pStyle w:val="ListParagraph"/>
        <w:numPr>
          <w:ilvl w:val="0"/>
          <w:numId w:val="2"/>
        </w:numPr>
        <w:spacing w:after="60"/>
      </w:pPr>
      <w:r>
        <w:t>You must be in its dimension to attack it, except through Reaction cards.</w:t>
      </w:r>
    </w:p>
    <w:p w14:paraId="465754CC" w14:textId="77777777" w:rsidR="009B4984" w:rsidRDefault="00000000">
      <w:pPr>
        <w:pStyle w:val="ListParagraph"/>
        <w:numPr>
          <w:ilvl w:val="0"/>
          <w:numId w:val="2"/>
        </w:numPr>
        <w:spacing w:after="60"/>
      </w:pPr>
      <w:r>
        <w:t>Each Upkeep in the Mirror Dimension costs you health. Keep trips short.</w:t>
      </w:r>
    </w:p>
    <w:p w14:paraId="1F5CE636" w14:textId="77777777" w:rsidR="009B4984" w:rsidRDefault="00000000">
      <w:pPr>
        <w:pStyle w:val="Heading3"/>
      </w:pPr>
      <w:r>
        <w:t>The Tormentor (medium)</w:t>
      </w:r>
    </w:p>
    <w:p w14:paraId="49F85FC3" w14:textId="77777777" w:rsidR="009B4984" w:rsidRDefault="00000000">
      <w:pPr>
        <w:pStyle w:val="ListParagraph"/>
        <w:numPr>
          <w:ilvl w:val="0"/>
          <w:numId w:val="2"/>
        </w:numPr>
        <w:spacing w:after="60"/>
      </w:pPr>
      <w:r>
        <w:t>She isn't on the board until the Finale. Focus on freeing victims from Death Traps.</w:t>
      </w:r>
    </w:p>
    <w:p w14:paraId="587E93E1" w14:textId="77777777" w:rsidR="009B4984" w:rsidRDefault="00000000">
      <w:pPr>
        <w:pStyle w:val="ListParagraph"/>
        <w:numPr>
          <w:ilvl w:val="0"/>
          <w:numId w:val="2"/>
        </w:numPr>
        <w:spacing w:after="60"/>
      </w:pPr>
      <w:r>
        <w:t>An untrapped victim with you adds a die to Escape Task rolls.</w:t>
      </w:r>
    </w:p>
    <w:p w14:paraId="0AFC08FD" w14:textId="77777777" w:rsidR="009B4984" w:rsidRDefault="00000000">
      <w:pPr>
        <w:pStyle w:val="ListParagraph"/>
        <w:numPr>
          <w:ilvl w:val="0"/>
          <w:numId w:val="2"/>
        </w:numPr>
        <w:spacing w:after="60"/>
      </w:pPr>
      <w:r>
        <w:t>"No Escape!": if she locks every exit, you lose. Keep unlocking them.</w:t>
      </w:r>
    </w:p>
    <w:p w14:paraId="01F19B1F" w14:textId="77777777" w:rsidR="009B4984" w:rsidRDefault="00000000">
      <w:pPr>
        <w:pStyle w:val="Heading3"/>
      </w:pPr>
      <w:r>
        <w:t>The Eyeless (medium)</w:t>
      </w:r>
    </w:p>
    <w:p w14:paraId="2CD89322" w14:textId="77777777" w:rsidR="009B4984" w:rsidRDefault="00000000">
      <w:pPr>
        <w:pStyle w:val="ListParagraph"/>
        <w:numPr>
          <w:ilvl w:val="0"/>
          <w:numId w:val="2"/>
        </w:numPr>
        <w:spacing w:after="60"/>
      </w:pPr>
      <w:r>
        <w:t>Every Action card adds 1 Noise, and loud items add more. Stay under the Terror card's threshold to avoid being targeted.</w:t>
      </w:r>
    </w:p>
    <w:p w14:paraId="0B9152E7" w14:textId="77777777" w:rsidR="009B4984" w:rsidRDefault="00000000">
      <w:pPr>
        <w:pStyle w:val="ListParagraph"/>
        <w:numPr>
          <w:ilvl w:val="0"/>
          <w:numId w:val="2"/>
        </w:numPr>
        <w:spacing w:after="60"/>
      </w:pPr>
      <w:r>
        <w:t>Put a Noise card under each item when you gain it, as a reminder of its cost.</w:t>
      </w:r>
    </w:p>
    <w:p w14:paraId="61262056" w14:textId="77777777" w:rsidR="009B4984" w:rsidRDefault="00000000">
      <w:pPr>
        <w:pStyle w:val="Heading2"/>
      </w:pPr>
      <w:r>
        <w:t>Series 4 (fewer sources)</w:t>
      </w:r>
    </w:p>
    <w:p w14:paraId="0EB37AD5" w14:textId="77777777" w:rsidR="009B4984" w:rsidRDefault="00000000">
      <w:pPr>
        <w:pStyle w:val="ListParagraph"/>
        <w:numPr>
          <w:ilvl w:val="0"/>
          <w:numId w:val="2"/>
        </w:numPr>
        <w:spacing w:after="60"/>
      </w:pPr>
      <w:r>
        <w:rPr>
          <w:b/>
          <w:bCs/>
        </w:rPr>
        <w:t>Billy the Bear:</w:t>
      </w:r>
      <w:r>
        <w:t xml:space="preserve"> can't be attacked while a Buddy shares his space, and heals while any Power Source is on. Spend Time switching them off. The Finale can spawn a second killer, Boris; both must die. </w:t>
      </w:r>
      <w:r>
        <w:rPr>
          <w:b/>
          <w:bCs/>
        </w:rPr>
        <w:t>(reported)</w:t>
      </w:r>
    </w:p>
    <w:p w14:paraId="167BECF6" w14:textId="77777777" w:rsidR="009B4984" w:rsidRDefault="00000000">
      <w:pPr>
        <w:pStyle w:val="ListParagraph"/>
        <w:numPr>
          <w:ilvl w:val="0"/>
          <w:numId w:val="2"/>
        </w:numPr>
        <w:spacing w:after="60"/>
      </w:pPr>
      <w:r>
        <w:rPr>
          <w:b/>
          <w:bCs/>
        </w:rPr>
        <w:t>Grimlash:</w:t>
      </w:r>
      <w:r>
        <w:t xml:space="preserve"> crossing Harvest Madness level 3 is an instant loss. A heart either heals or lowers Madness, not both. </w:t>
      </w:r>
      <w:r>
        <w:rPr>
          <w:b/>
          <w:bCs/>
        </w:rPr>
        <w:t>(reported)</w:t>
      </w:r>
    </w:p>
    <w:p w14:paraId="2B3E59F5" w14:textId="77777777" w:rsidR="009B4984" w:rsidRDefault="00000000">
      <w:pPr>
        <w:pStyle w:val="ListParagraph"/>
        <w:numPr>
          <w:ilvl w:val="0"/>
          <w:numId w:val="2"/>
        </w:numPr>
        <w:spacing w:after="60"/>
      </w:pPr>
      <w:r>
        <w:rPr>
          <w:b/>
          <w:bCs/>
        </w:rPr>
        <w:t>Berith:</w:t>
      </w:r>
      <w:r>
        <w:t xml:space="preserve"> two-part win (defeat, then revive the possessed nun). Placing all 14 Malice tokens loses. </w:t>
      </w:r>
      <w:r>
        <w:rPr>
          <w:b/>
          <w:bCs/>
        </w:rPr>
        <w:t>(reported)</w:t>
      </w:r>
    </w:p>
    <w:p w14:paraId="120DD583" w14:textId="77777777" w:rsidR="009B4984" w:rsidRDefault="00000000">
      <w:pPr>
        <w:pStyle w:val="ListParagraph"/>
        <w:numPr>
          <w:ilvl w:val="0"/>
          <w:numId w:val="2"/>
        </w:numPr>
        <w:spacing w:after="60"/>
      </w:pPr>
      <w:r>
        <w:rPr>
          <w:b/>
          <w:bCs/>
        </w:rPr>
        <w:t>The Volk'ar:</w:t>
      </w:r>
      <w:r>
        <w:t xml:space="preserve"> hidden movement. A hit reveals its path; a miss triggers an Ambush penalty, so attack only with good odds. </w:t>
      </w:r>
      <w:r>
        <w:rPr>
          <w:b/>
          <w:bCs/>
        </w:rPr>
        <w:t>(reported)</w:t>
      </w:r>
    </w:p>
    <w:p w14:paraId="37C4BD56" w14:textId="77777777" w:rsidR="009B4984" w:rsidRDefault="00000000">
      <w:pPr>
        <w:pStyle w:val="ListParagraph"/>
        <w:numPr>
          <w:ilvl w:val="0"/>
          <w:numId w:val="2"/>
        </w:numPr>
        <w:spacing w:after="60"/>
      </w:pPr>
      <w:r>
        <w:rPr>
          <w:b/>
          <w:bCs/>
        </w:rPr>
        <w:t>The Raptors:</w:t>
      </w:r>
      <w:r>
        <w:t xml:space="preserve"> the T-Rex can't be killed and eats victims first, then raptors, then you. </w:t>
      </w:r>
      <w:r>
        <w:rPr>
          <w:b/>
          <w:bCs/>
        </w:rPr>
        <w:t>(reported, pre-release)</w:t>
      </w:r>
    </w:p>
    <w:p w14:paraId="11A04F4E" w14:textId="77777777" w:rsidR="009B4984" w:rsidRDefault="00000000">
      <w:pPr>
        <w:pStyle w:val="Heading1"/>
      </w:pPr>
      <w:r>
        <w:t>How players actually won</w:t>
      </w:r>
    </w:p>
    <w:p w14:paraId="4E0F2C9E" w14:textId="77777777" w:rsidR="009B4984" w:rsidRDefault="00000000">
      <w:pPr>
        <w:spacing w:after="120"/>
      </w:pPr>
      <w:r>
        <w:t>This chapter collects game plans from people who played each film several times and wrote up what worked and what lost them the game. Each entry names the source so you can read the full write-up.</w:t>
      </w:r>
    </w:p>
    <w:p w14:paraId="372F759A" w14:textId="77777777" w:rsidR="009B4984" w:rsidRDefault="00000000">
      <w:pPr>
        <w:pStyle w:val="Heading2"/>
      </w:pPr>
      <w:r>
        <w:t>Hans at Camp Happy Trails</w:t>
      </w:r>
    </w:p>
    <w:p w14:paraId="32BF645F" w14:textId="77777777" w:rsidR="009B4984" w:rsidRDefault="00000000">
      <w:pPr>
        <w:spacing w:after="80"/>
      </w:pPr>
      <w:r>
        <w:rPr>
          <w:i/>
          <w:iCs/>
          <w:color w:val="666666"/>
          <w:sz w:val="20"/>
          <w:szCs w:val="20"/>
        </w:rPr>
        <w:t>Source: r/finalgirl "Hans is rough" thread; Shelfside review</w:t>
      </w:r>
    </w:p>
    <w:p w14:paraId="737A58AA" w14:textId="77777777" w:rsidR="009B4984" w:rsidRDefault="00000000">
      <w:pPr>
        <w:spacing w:after="120"/>
      </w:pPr>
      <w:r>
        <w:t>Players struggling to dent Hans were told the same thing: starve him of victims.</w:t>
      </w:r>
    </w:p>
    <w:p w14:paraId="37A86EE4" w14:textId="77777777" w:rsidR="009B4984" w:rsidRDefault="00000000">
      <w:pPr>
        <w:pStyle w:val="ListParagraph"/>
        <w:numPr>
          <w:ilvl w:val="0"/>
          <w:numId w:val="2"/>
        </w:numPr>
        <w:spacing w:after="60"/>
      </w:pPr>
      <w:r>
        <w:rPr>
          <w:b/>
          <w:bCs/>
        </w:rPr>
        <w:t>Deny Bloodlust.</w:t>
      </w:r>
      <w:r>
        <w:t xml:space="preserve"> Hans barely moves early on. Spend the opening turns rescuing as many victims as you can before he reaches them.</w:t>
      </w:r>
    </w:p>
    <w:p w14:paraId="53B2E17E" w14:textId="77777777" w:rsidR="009B4984" w:rsidRDefault="00000000">
      <w:pPr>
        <w:pStyle w:val="ListParagraph"/>
        <w:numPr>
          <w:ilvl w:val="0"/>
          <w:numId w:val="2"/>
        </w:numPr>
        <w:spacing w:after="60"/>
      </w:pPr>
      <w:r>
        <w:rPr>
          <w:b/>
          <w:bCs/>
        </w:rPr>
        <w:t>Then trade blows.</w:t>
      </w:r>
      <w:r>
        <w:t xml:space="preserve"> A Hans with low Bloodlust is weak in the finale. With a decent weapon you can stand in his space and swap hits until he drops.</w:t>
      </w:r>
    </w:p>
    <w:p w14:paraId="10816F40" w14:textId="77777777" w:rsidR="009B4984" w:rsidRDefault="00000000">
      <w:pPr>
        <w:pStyle w:val="ListParagraph"/>
        <w:numPr>
          <w:ilvl w:val="0"/>
          <w:numId w:val="2"/>
        </w:numPr>
        <w:spacing w:after="60"/>
      </w:pPr>
      <w:r>
        <w:rPr>
          <w:b/>
          <w:bCs/>
        </w:rPr>
        <w:t>If he gets strong anyway,</w:t>
      </w:r>
      <w:r>
        <w:t xml:space="preserve"> cycle Guard and Retaliate. He is simple and predictable, so a defensive grind still works.</w:t>
      </w:r>
    </w:p>
    <w:p w14:paraId="5095A0DF" w14:textId="77777777" w:rsidR="009B4984" w:rsidRDefault="00000000">
      <w:pPr>
        <w:pStyle w:val="ListParagraph"/>
        <w:numPr>
          <w:ilvl w:val="0"/>
          <w:numId w:val="2"/>
        </w:numPr>
        <w:spacing w:after="60"/>
      </w:pPr>
      <w:r>
        <w:rPr>
          <w:b/>
          <w:bCs/>
        </w:rPr>
        <w:t>Get the boat keys.</w:t>
      </w:r>
      <w:r>
        <w:t xml:space="preserve"> Ferrying victims across the lake speeds up rescues. The Bow and Bear Trap are the other standout items.</w:t>
      </w:r>
    </w:p>
    <w:p w14:paraId="174974D0" w14:textId="77777777" w:rsidR="009B4984" w:rsidRDefault="00000000">
      <w:pPr>
        <w:pStyle w:val="Heading2"/>
      </w:pPr>
      <w:r>
        <w:t>The Poltergeist at Creech Manor</w:t>
      </w:r>
    </w:p>
    <w:p w14:paraId="78131551" w14:textId="77777777" w:rsidR="009B4984" w:rsidRDefault="00000000">
      <w:pPr>
        <w:spacing w:after="80"/>
      </w:pPr>
      <w:r>
        <w:rPr>
          <w:i/>
          <w:iCs/>
          <w:color w:val="666666"/>
          <w:sz w:val="20"/>
          <w:szCs w:val="20"/>
        </w:rPr>
        <w:t>Source: Dude Take Your Turn review (losing streak, one clean win); Jerome23 review (loss)</w:t>
      </w:r>
    </w:p>
    <w:p w14:paraId="0F25C8C1" w14:textId="77777777" w:rsidR="009B4984" w:rsidRDefault="00000000">
      <w:pPr>
        <w:spacing w:after="120"/>
      </w:pPr>
      <w:r>
        <w:t>Both reviewers found this one of the hardest, most luck-driven films. The single clean win came from a fast search.</w:t>
      </w:r>
    </w:p>
    <w:p w14:paraId="37933F33" w14:textId="77777777" w:rsidR="009B4984" w:rsidRDefault="00000000">
      <w:pPr>
        <w:pStyle w:val="ListParagraph"/>
        <w:numPr>
          <w:ilvl w:val="0"/>
          <w:numId w:val="2"/>
        </w:numPr>
        <w:spacing w:after="60"/>
      </w:pPr>
      <w:r>
        <w:rPr>
          <w:b/>
          <w:bCs/>
        </w:rPr>
        <w:t>Search first, rescue second.</w:t>
      </w:r>
      <w:r>
        <w:t xml:space="preserve"> The win came from reaching a search space straight away and finding Carolyn on the second card. Searching matters more than saving victims here.</w:t>
      </w:r>
    </w:p>
    <w:p w14:paraId="26EC4C03" w14:textId="77777777" w:rsidR="009B4984" w:rsidRDefault="00000000">
      <w:pPr>
        <w:pStyle w:val="ListParagraph"/>
        <w:numPr>
          <w:ilvl w:val="0"/>
          <w:numId w:val="2"/>
        </w:numPr>
        <w:spacing w:after="60"/>
      </w:pPr>
      <w:r>
        <w:rPr>
          <w:b/>
          <w:bCs/>
        </w:rPr>
        <w:t>Play Selena.</w:t>
      </w:r>
      <w:r>
        <w:t xml:space="preserve"> She unlocks her Ultimate after only 4 saves, gets a free Search action, and her Ultimate adds 2 dice to searches. Alice needs 6 saves and is too fragile for this killer.</w:t>
      </w:r>
    </w:p>
    <w:p w14:paraId="522CE9AD" w14:textId="77777777" w:rsidR="009B4984" w:rsidRDefault="00000000">
      <w:pPr>
        <w:pStyle w:val="ListParagraph"/>
        <w:numPr>
          <w:ilvl w:val="0"/>
          <w:numId w:val="2"/>
        </w:numPr>
        <w:spacing w:after="60"/>
      </w:pPr>
      <w:r>
        <w:rPr>
          <w:b/>
          <w:bCs/>
        </w:rPr>
        <w:t>Avoid the Attic.</w:t>
      </w:r>
      <w:r>
        <w:t xml:space="preserve"> Victims sent there tend to die in bulk, which can trigger her Dark Power in the first turn.</w:t>
      </w:r>
    </w:p>
    <w:p w14:paraId="200D82D7" w14:textId="77777777" w:rsidR="009B4984" w:rsidRDefault="00000000">
      <w:pPr>
        <w:pStyle w:val="ListParagraph"/>
        <w:numPr>
          <w:ilvl w:val="0"/>
          <w:numId w:val="2"/>
        </w:numPr>
        <w:spacing w:after="60"/>
      </w:pPr>
      <w:r>
        <w:rPr>
          <w:b/>
          <w:bCs/>
        </w:rPr>
        <w:t>Carry Guard.</w:t>
      </w:r>
      <w:r>
        <w:t xml:space="preserve"> It is the best answer to her Unstoppable Evil attacks. Retaliate blocks but does no damage, as she can't be hurt.</w:t>
      </w:r>
    </w:p>
    <w:p w14:paraId="416148A6" w14:textId="77777777" w:rsidR="009B4984" w:rsidRDefault="00000000">
      <w:pPr>
        <w:pStyle w:val="ListParagraph"/>
        <w:numPr>
          <w:ilvl w:val="0"/>
          <w:numId w:val="2"/>
        </w:numPr>
        <w:spacing w:after="60"/>
      </w:pPr>
      <w:r>
        <w:rPr>
          <w:b/>
          <w:bCs/>
        </w:rPr>
        <w:t>Keep a Flashlight or Candle</w:t>
      </w:r>
      <w:r>
        <w:t xml:space="preserve"> if Lights Out comes up, or your movement collapses.</w:t>
      </w:r>
    </w:p>
    <w:p w14:paraId="4C2CDA47" w14:textId="77777777" w:rsidR="009B4984" w:rsidRDefault="00000000">
      <w:pPr>
        <w:pStyle w:val="ListParagraph"/>
        <w:numPr>
          <w:ilvl w:val="0"/>
          <w:numId w:val="2"/>
        </w:numPr>
        <w:spacing w:after="60"/>
      </w:pPr>
      <w:r>
        <w:rPr>
          <w:b/>
          <w:bCs/>
        </w:rPr>
        <w:t>Don't loop back.</w:t>
      </w:r>
      <w:r>
        <w:t xml:space="preserve"> One loss came from finding Carolyn, losing her on the way downstairs and having to go back for her.</w:t>
      </w:r>
    </w:p>
    <w:p w14:paraId="6FBEA4B1" w14:textId="77777777" w:rsidR="009B4984" w:rsidRDefault="00000000">
      <w:pPr>
        <w:pStyle w:val="ListParagraph"/>
        <w:numPr>
          <w:ilvl w:val="0"/>
          <w:numId w:val="2"/>
        </w:numPr>
        <w:spacing w:after="60"/>
      </w:pPr>
      <w:r>
        <w:rPr>
          <w:b/>
          <w:bCs/>
        </w:rPr>
        <w:t>If it feels unfair,</w:t>
      </w:r>
      <w:r>
        <w:t xml:space="preserve"> the reviewer suggests pairing the Poltergeist with another location, or Creech Manor with another killer.</w:t>
      </w:r>
    </w:p>
    <w:p w14:paraId="7FC0FE67" w14:textId="77777777" w:rsidR="009B4984" w:rsidRDefault="00000000">
      <w:pPr>
        <w:pStyle w:val="Heading2"/>
      </w:pPr>
      <w:r>
        <w:t>Inkanyamba at the Sacred Groves</w:t>
      </w:r>
    </w:p>
    <w:p w14:paraId="29ECA909" w14:textId="77777777" w:rsidR="009B4984" w:rsidRDefault="00000000">
      <w:pPr>
        <w:spacing w:after="80"/>
      </w:pPr>
      <w:r>
        <w:rPr>
          <w:i/>
          <w:iCs/>
          <w:color w:val="666666"/>
          <w:sz w:val="20"/>
          <w:szCs w:val="20"/>
        </w:rPr>
        <w:t>Source: Board Game Breakdown review</w:t>
      </w:r>
    </w:p>
    <w:p w14:paraId="771D7C3B" w14:textId="77777777" w:rsidR="009B4984" w:rsidRDefault="00000000">
      <w:pPr>
        <w:spacing w:after="120"/>
      </w:pPr>
      <w:r>
        <w:t>No reported wins on home turf; the advice is about keeping Wrath manageable.</w:t>
      </w:r>
    </w:p>
    <w:p w14:paraId="4133EBF4" w14:textId="77777777" w:rsidR="009B4984" w:rsidRDefault="00000000">
      <w:pPr>
        <w:pStyle w:val="ListParagraph"/>
        <w:numPr>
          <w:ilvl w:val="0"/>
          <w:numId w:val="2"/>
        </w:numPr>
        <w:spacing w:after="60"/>
      </w:pPr>
      <w:r>
        <w:rPr>
          <w:b/>
          <w:bCs/>
        </w:rPr>
        <w:t>Don't rely on Atonement.</w:t>
      </w:r>
      <w:r>
        <w:t xml:space="preserve"> It is unreliable with only one or two dice. Get Horror down first so you roll three.</w:t>
      </w:r>
    </w:p>
    <w:p w14:paraId="7FEFC7AE" w14:textId="77777777" w:rsidR="009B4984" w:rsidRDefault="00000000">
      <w:pPr>
        <w:pStyle w:val="ListParagraph"/>
        <w:numPr>
          <w:ilvl w:val="0"/>
          <w:numId w:val="2"/>
        </w:numPr>
        <w:spacing w:after="60"/>
      </w:pPr>
      <w:r>
        <w:rPr>
          <w:b/>
          <w:bCs/>
        </w:rPr>
        <w:t>Hunt dual-purpose weapons.</w:t>
      </w:r>
      <w:r>
        <w:t xml:space="preserve"> Some items damage him and lower Wrath at the same time. The Aluminium Bat also strips a Minor Dark Power.</w:t>
      </w:r>
    </w:p>
    <w:p w14:paraId="2CCC4876" w14:textId="77777777" w:rsidR="009B4984" w:rsidRDefault="00000000">
      <w:pPr>
        <w:pStyle w:val="ListParagraph"/>
        <w:numPr>
          <w:ilvl w:val="0"/>
          <w:numId w:val="2"/>
        </w:numPr>
        <w:spacing w:after="60"/>
      </w:pPr>
      <w:r>
        <w:rPr>
          <w:b/>
          <w:bCs/>
        </w:rPr>
        <w:t>Keep victims off the red Sacred spaces,</w:t>
      </w:r>
      <w:r>
        <w:t xml:space="preserve"> which drive Divine Wrath up.</w:t>
      </w:r>
    </w:p>
    <w:p w14:paraId="3404A039" w14:textId="77777777" w:rsidR="009B4984" w:rsidRDefault="00000000">
      <w:pPr>
        <w:pStyle w:val="ListParagraph"/>
        <w:numPr>
          <w:ilvl w:val="0"/>
          <w:numId w:val="2"/>
        </w:numPr>
        <w:spacing w:after="60"/>
      </w:pPr>
      <w:r>
        <w:rPr>
          <w:b/>
          <w:bCs/>
        </w:rPr>
        <w:t>Barbara</w:t>
      </w:r>
      <w:r>
        <w:t xml:space="preserve"> starts with extra health and rewards hitting him early; Adelaide is weak early but strong late.</w:t>
      </w:r>
    </w:p>
    <w:p w14:paraId="30837DE1" w14:textId="77777777" w:rsidR="009B4984" w:rsidRDefault="00000000">
      <w:pPr>
        <w:pStyle w:val="Heading2"/>
      </w:pPr>
      <w:r>
        <w:t>Geppetto at the Carnival of Blood</w:t>
      </w:r>
    </w:p>
    <w:p w14:paraId="3F80EC0B" w14:textId="77777777" w:rsidR="009B4984" w:rsidRDefault="00000000">
      <w:pPr>
        <w:spacing w:after="80"/>
      </w:pPr>
      <w:r>
        <w:rPr>
          <w:i/>
          <w:iCs/>
          <w:color w:val="666666"/>
          <w:sz w:val="20"/>
          <w:szCs w:val="20"/>
        </w:rPr>
        <w:t>Source: Zatu review (2 games, 1 win)</w:t>
      </w:r>
    </w:p>
    <w:p w14:paraId="4FEC2A87" w14:textId="77777777" w:rsidR="009B4984" w:rsidRDefault="00000000">
      <w:pPr>
        <w:pStyle w:val="ListParagraph"/>
        <w:numPr>
          <w:ilvl w:val="0"/>
          <w:numId w:val="2"/>
        </w:numPr>
        <w:spacing w:after="60"/>
      </w:pPr>
      <w:r>
        <w:rPr>
          <w:b/>
          <w:bCs/>
        </w:rPr>
        <w:t>Pick one plan early.</w:t>
      </w:r>
      <w:r>
        <w:t xml:space="preserve"> Splitting effort between rescuing and damaging Geppetto got the reviewer overwhelmed. Commit to one.</w:t>
      </w:r>
    </w:p>
    <w:p w14:paraId="3228504A" w14:textId="77777777" w:rsidR="009B4984" w:rsidRDefault="00000000">
      <w:pPr>
        <w:pStyle w:val="ListParagraph"/>
        <w:numPr>
          <w:ilvl w:val="0"/>
          <w:numId w:val="2"/>
        </w:numPr>
        <w:spacing w:after="60"/>
      </w:pPr>
      <w:r>
        <w:rPr>
          <w:b/>
          <w:bCs/>
        </w:rPr>
        <w:t>Rescuing beat searching.</w:t>
      </w:r>
      <w:r>
        <w:t xml:space="preserve"> Item traps made searching risky, so the second game focused on rescues, and it worked better.</w:t>
      </w:r>
    </w:p>
    <w:p w14:paraId="4F9CF927" w14:textId="77777777" w:rsidR="009B4984" w:rsidRDefault="00000000">
      <w:pPr>
        <w:pStyle w:val="ListParagraph"/>
        <w:numPr>
          <w:ilvl w:val="0"/>
          <w:numId w:val="2"/>
        </w:numPr>
        <w:spacing w:after="60"/>
      </w:pPr>
      <w:r>
        <w:rPr>
          <w:b/>
          <w:bCs/>
        </w:rPr>
        <w:t>Watch the Puppets.</w:t>
      </w:r>
      <w:r>
        <w:t xml:space="preserve"> They gather around groups of victims and can kill several at once when a Terror card fires.</w:t>
      </w:r>
    </w:p>
    <w:p w14:paraId="540F37F1" w14:textId="77777777" w:rsidR="009B4984" w:rsidRDefault="00000000">
      <w:pPr>
        <w:pStyle w:val="ListParagraph"/>
        <w:numPr>
          <w:ilvl w:val="0"/>
          <w:numId w:val="2"/>
        </w:numPr>
        <w:spacing w:after="60"/>
      </w:pPr>
      <w:r>
        <w:rPr>
          <w:b/>
          <w:bCs/>
        </w:rPr>
        <w:t>Charlie won it.</w:t>
      </w:r>
      <w:r>
        <w:t xml:space="preserve"> After her rescues she can take Critical Blow for 3 health, which let her roll big and push damage into Geppetto. Her extra save slots also lower Horror.</w:t>
      </w:r>
    </w:p>
    <w:p w14:paraId="66E1EC2B" w14:textId="77777777" w:rsidR="009B4984" w:rsidRDefault="00000000">
      <w:pPr>
        <w:pStyle w:val="ListParagraph"/>
        <w:numPr>
          <w:ilvl w:val="0"/>
          <w:numId w:val="2"/>
        </w:numPr>
        <w:spacing w:after="60"/>
      </w:pPr>
      <w:r>
        <w:rPr>
          <w:b/>
          <w:bCs/>
        </w:rPr>
        <w:t>Asami</w:t>
      </w:r>
      <w:r>
        <w:t xml:space="preserve"> is the safer choice: immune to Item Traps, draws two items and keeps one.</w:t>
      </w:r>
    </w:p>
    <w:p w14:paraId="042E22BD" w14:textId="77777777" w:rsidR="009B4984" w:rsidRDefault="00000000">
      <w:pPr>
        <w:pStyle w:val="Heading2"/>
      </w:pPr>
      <w:r>
        <w:t>Dr. Fright on Maple Lane</w:t>
      </w:r>
    </w:p>
    <w:p w14:paraId="78F75C76" w14:textId="77777777" w:rsidR="009B4984" w:rsidRDefault="00000000">
      <w:pPr>
        <w:spacing w:after="80"/>
      </w:pPr>
      <w:r>
        <w:rPr>
          <w:i/>
          <w:iCs/>
          <w:color w:val="666666"/>
          <w:sz w:val="20"/>
          <w:szCs w:val="20"/>
        </w:rPr>
        <w:t>Source: Dude Take Your Turn review (3 plays, 3 wins)</w:t>
      </w:r>
    </w:p>
    <w:p w14:paraId="44A316B9" w14:textId="77777777" w:rsidR="009B4984" w:rsidRDefault="00000000">
      <w:pPr>
        <w:spacing w:after="120"/>
      </w:pPr>
      <w:r>
        <w:t>The easiest killer in this collection: three wins from three plays, the first without his Dark Power ever appearing.</w:t>
      </w:r>
    </w:p>
    <w:p w14:paraId="3FAB9AC9" w14:textId="77777777" w:rsidR="009B4984" w:rsidRDefault="00000000">
      <w:pPr>
        <w:pStyle w:val="ListParagraph"/>
        <w:numPr>
          <w:ilvl w:val="0"/>
          <w:numId w:val="2"/>
        </w:numPr>
        <w:spacing w:after="60"/>
      </w:pPr>
      <w:r>
        <w:rPr>
          <w:b/>
          <w:bCs/>
        </w:rPr>
        <w:t>Keep victims alive.</w:t>
      </w:r>
      <w:r>
        <w:t xml:space="preserve"> Low Bloodlust keeps him nearly stationary. The third win came with four victims still alive, which gave spare rounds to Guard and Retaliate.</w:t>
      </w:r>
    </w:p>
    <w:p w14:paraId="355DFA38" w14:textId="77777777" w:rsidR="009B4984" w:rsidRDefault="00000000">
      <w:pPr>
        <w:pStyle w:val="ListParagraph"/>
        <w:numPr>
          <w:ilvl w:val="0"/>
          <w:numId w:val="2"/>
        </w:numPr>
        <w:spacing w:after="60"/>
      </w:pPr>
      <w:r>
        <w:rPr>
          <w:b/>
          <w:bCs/>
        </w:rPr>
        <w:t>Grab the Megaphone.</w:t>
      </w:r>
      <w:r>
        <w:t xml:space="preserve"> It pulls him one space towards you while moving a victim away, and was key to saving nearly everyone in one game.</w:t>
      </w:r>
    </w:p>
    <w:p w14:paraId="71551114" w14:textId="77777777" w:rsidR="009B4984" w:rsidRDefault="00000000">
      <w:pPr>
        <w:pStyle w:val="ListParagraph"/>
        <w:numPr>
          <w:ilvl w:val="0"/>
          <w:numId w:val="2"/>
        </w:numPr>
        <w:spacing w:after="60"/>
      </w:pPr>
      <w:r>
        <w:rPr>
          <w:b/>
          <w:bCs/>
        </w:rPr>
        <w:t>Boost Convince.</w:t>
      </w:r>
      <w:r>
        <w:t xml:space="preserve"> The Bible adds 2 dice. At three Horror dice you can sometimes enter a house and take the top item without searching.</w:t>
      </w:r>
    </w:p>
    <w:p w14:paraId="677D2B31" w14:textId="77777777" w:rsidR="009B4984" w:rsidRDefault="00000000">
      <w:pPr>
        <w:pStyle w:val="ListParagraph"/>
        <w:numPr>
          <w:ilvl w:val="0"/>
          <w:numId w:val="2"/>
        </w:numPr>
        <w:spacing w:after="60"/>
      </w:pPr>
      <w:r>
        <w:rPr>
          <w:b/>
          <w:bCs/>
        </w:rPr>
        <w:t>Plan routes across quadrants.</w:t>
      </w:r>
      <w:r>
        <w:t xml:space="preserve"> Each house can only be searched once and each quadrant holds three items.</w:t>
      </w:r>
    </w:p>
    <w:p w14:paraId="47EEEB9D" w14:textId="77777777" w:rsidR="009B4984" w:rsidRDefault="00000000">
      <w:pPr>
        <w:pStyle w:val="ListParagraph"/>
        <w:numPr>
          <w:ilvl w:val="0"/>
          <w:numId w:val="2"/>
        </w:numPr>
        <w:spacing w:after="60"/>
      </w:pPr>
      <w:r>
        <w:rPr>
          <w:b/>
          <w:bCs/>
        </w:rPr>
        <w:t>Sleep with a weapon.</w:t>
      </w:r>
      <w:r>
        <w:t xml:space="preserve"> He can't hurt you while you're Awake, so only fall asleep once you're armed and ready to fight.</w:t>
      </w:r>
    </w:p>
    <w:p w14:paraId="33D1C6B2" w14:textId="77777777" w:rsidR="009B4984" w:rsidRDefault="00000000">
      <w:pPr>
        <w:pStyle w:val="ListParagraph"/>
        <w:numPr>
          <w:ilvl w:val="0"/>
          <w:numId w:val="2"/>
        </w:numPr>
        <w:spacing w:after="60"/>
      </w:pPr>
      <w:r>
        <w:rPr>
          <w:b/>
          <w:bCs/>
        </w:rPr>
        <w:t>Finale "Everyone Must Die":</w:t>
      </w:r>
      <w:r>
        <w:t xml:space="preserve"> he can be hit from anywhere while you sleep. With plenty of victims alive you have time to Retaliate him down.</w:t>
      </w:r>
    </w:p>
    <w:p w14:paraId="11C05A48" w14:textId="77777777" w:rsidR="009B4984" w:rsidRDefault="00000000">
      <w:pPr>
        <w:pStyle w:val="ListParagraph"/>
        <w:numPr>
          <w:ilvl w:val="0"/>
          <w:numId w:val="2"/>
        </w:numPr>
        <w:spacing w:after="60"/>
      </w:pPr>
      <w:r>
        <w:rPr>
          <w:b/>
          <w:bCs/>
        </w:rPr>
        <w:t>Keep a Crucifix</w:t>
      </w:r>
      <w:r>
        <w:t xml:space="preserve"> for "Slicing Off His Own Fingers", which hits your Horror.</w:t>
      </w:r>
    </w:p>
    <w:p w14:paraId="1B5437CD" w14:textId="77777777" w:rsidR="009B4984" w:rsidRDefault="00000000">
      <w:pPr>
        <w:pStyle w:val="Heading2"/>
      </w:pPr>
      <w:r>
        <w:t>The Birds (Terror From Above)</w:t>
      </w:r>
    </w:p>
    <w:p w14:paraId="08ED7D6E" w14:textId="77777777" w:rsidR="009B4984" w:rsidRDefault="00000000">
      <w:pPr>
        <w:spacing w:after="80"/>
      </w:pPr>
      <w:r>
        <w:rPr>
          <w:i/>
          <w:iCs/>
          <w:color w:val="666666"/>
          <w:sz w:val="20"/>
          <w:szCs w:val="20"/>
        </w:rPr>
        <w:t>Source: Dude Take Your Turn review (3 plays, 1 win at Creech Manor)</w:t>
      </w:r>
    </w:p>
    <w:p w14:paraId="19F1A327" w14:textId="77777777" w:rsidR="009B4984" w:rsidRDefault="00000000">
      <w:pPr>
        <w:pStyle w:val="ListParagraph"/>
        <w:numPr>
          <w:ilvl w:val="0"/>
          <w:numId w:val="2"/>
        </w:numPr>
        <w:spacing w:after="60"/>
      </w:pPr>
      <w:r>
        <w:rPr>
          <w:b/>
          <w:bCs/>
        </w:rPr>
        <w:t>Race to the exits; only kill Birds when you must.</w:t>
      </w:r>
      <w:r>
        <w:t xml:space="preserve"> Birds spread rather than chase, so you can often go several turns without being attacked.</w:t>
      </w:r>
    </w:p>
    <w:p w14:paraId="660CDFDD" w14:textId="77777777" w:rsidR="009B4984" w:rsidRDefault="00000000">
      <w:pPr>
        <w:pStyle w:val="ListParagraph"/>
        <w:numPr>
          <w:ilvl w:val="0"/>
          <w:numId w:val="2"/>
        </w:numPr>
        <w:spacing w:after="60"/>
      </w:pPr>
      <w:r>
        <w:rPr>
          <w:b/>
          <w:bCs/>
        </w:rPr>
        <w:t>Route around full spaces.</w:t>
      </w:r>
      <w:r>
        <w:t xml:space="preserve"> Birds only attack in your space or where a victim's space holds three.</w:t>
      </w:r>
    </w:p>
    <w:p w14:paraId="16F5132E" w14:textId="77777777" w:rsidR="009B4984" w:rsidRDefault="00000000">
      <w:pPr>
        <w:pStyle w:val="ListParagraph"/>
        <w:numPr>
          <w:ilvl w:val="0"/>
          <w:numId w:val="2"/>
        </w:numPr>
        <w:spacing w:after="60"/>
      </w:pPr>
      <w:r>
        <w:rPr>
          <w:b/>
          <w:bCs/>
        </w:rPr>
        <w:t>Creech Manor worked well.</w:t>
      </w:r>
      <w:r>
        <w:t xml:space="preserve"> Special Victims appear in the search spaces farthest from you. Starting low put them near the Attic, beside the helicopter exit, which can rescue several at once.</w:t>
      </w:r>
    </w:p>
    <w:p w14:paraId="52ED82C8" w14:textId="77777777" w:rsidR="009B4984" w:rsidRDefault="00000000">
      <w:pPr>
        <w:pStyle w:val="ListParagraph"/>
        <w:numPr>
          <w:ilvl w:val="0"/>
          <w:numId w:val="2"/>
        </w:numPr>
        <w:spacing w:after="60"/>
      </w:pPr>
      <w:r>
        <w:rPr>
          <w:b/>
          <w:bCs/>
        </w:rPr>
        <w:t>Melanie suits this vignette.</w:t>
      </w:r>
      <w:r>
        <w:t xml:space="preserve"> Her Ultimate removes two Birds for one health.</w:t>
      </w:r>
    </w:p>
    <w:p w14:paraId="7CBF1FE6" w14:textId="77777777" w:rsidR="009B4984" w:rsidRDefault="00000000">
      <w:pPr>
        <w:pStyle w:val="ListParagraph"/>
        <w:numPr>
          <w:ilvl w:val="0"/>
          <w:numId w:val="2"/>
        </w:numPr>
        <w:spacing w:after="60"/>
      </w:pPr>
      <w:r>
        <w:rPr>
          <w:b/>
          <w:bCs/>
        </w:rPr>
        <w:t>Best finale is Endless Swarm,</w:t>
      </w:r>
      <w:r>
        <w:t xml:space="preserve"> where Birds never attack. Fowl Aggression and Insurmountable Odds are much harder.</w:t>
      </w:r>
    </w:p>
    <w:p w14:paraId="4B37B450" w14:textId="77777777" w:rsidR="009B4984" w:rsidRDefault="00000000">
      <w:pPr>
        <w:pStyle w:val="ListParagraph"/>
        <w:numPr>
          <w:ilvl w:val="0"/>
          <w:numId w:val="2"/>
        </w:numPr>
        <w:spacing w:after="60"/>
      </w:pPr>
      <w:r>
        <w:rPr>
          <w:b/>
          <w:bCs/>
        </w:rPr>
        <w:t>Avoid small boards</w:t>
      </w:r>
      <w:r>
        <w:t xml:space="preserve"> like Storybook Woods, where Birds overrun you faster.</w:t>
      </w:r>
    </w:p>
    <w:p w14:paraId="330D4159" w14:textId="77777777" w:rsidR="009B4984" w:rsidRDefault="00000000">
      <w:pPr>
        <w:pStyle w:val="Heading2"/>
      </w:pPr>
      <w:r>
        <w:t>The Evomorph on the USS Konrad</w:t>
      </w:r>
    </w:p>
    <w:p w14:paraId="1E90B678" w14:textId="77777777" w:rsidR="009B4984" w:rsidRDefault="00000000">
      <w:pPr>
        <w:spacing w:after="80"/>
      </w:pPr>
      <w:r>
        <w:rPr>
          <w:i/>
          <w:iCs/>
          <w:color w:val="666666"/>
          <w:sz w:val="20"/>
          <w:szCs w:val="20"/>
        </w:rPr>
        <w:t>Source: Dude Take Your Turn review (3 plays, at least 2 wins)</w:t>
      </w:r>
    </w:p>
    <w:p w14:paraId="30B4E9D8" w14:textId="77777777" w:rsidR="009B4984" w:rsidRDefault="00000000">
      <w:pPr>
        <w:pStyle w:val="ListParagraph"/>
        <w:numPr>
          <w:ilvl w:val="0"/>
          <w:numId w:val="2"/>
        </w:numPr>
        <w:spacing w:after="60"/>
      </w:pPr>
      <w:r>
        <w:rPr>
          <w:b/>
          <w:bCs/>
        </w:rPr>
        <w:t>Rescue through the bottom escape pods.</w:t>
      </w:r>
      <w:r>
        <w:t xml:space="preserve"> Two followers travel with you, so three victims leave at once. Many setups start victims near a pod.</w:t>
      </w:r>
    </w:p>
    <w:p w14:paraId="277BCB8D" w14:textId="77777777" w:rsidR="009B4984" w:rsidRDefault="00000000">
      <w:pPr>
        <w:pStyle w:val="ListParagraph"/>
        <w:numPr>
          <w:ilvl w:val="0"/>
          <w:numId w:val="2"/>
        </w:numPr>
        <w:spacing w:after="60"/>
      </w:pPr>
      <w:r>
        <w:rPr>
          <w:b/>
          <w:bCs/>
        </w:rPr>
        <w:t>Use the Orphan Girl.</w:t>
      </w:r>
      <w:r>
        <w:t xml:space="preserve"> She lets you use vents without keycards and bring extra victims. One game saved many victims this way.</w:t>
      </w:r>
    </w:p>
    <w:p w14:paraId="533CB005" w14:textId="77777777" w:rsidR="009B4984" w:rsidRDefault="00000000">
      <w:pPr>
        <w:pStyle w:val="ListParagraph"/>
        <w:numPr>
          <w:ilvl w:val="0"/>
          <w:numId w:val="2"/>
        </w:numPr>
        <w:spacing w:after="60"/>
      </w:pPr>
      <w:r>
        <w:rPr>
          <w:b/>
          <w:bCs/>
        </w:rPr>
        <w:t>Be aggressive early.</w:t>
      </w:r>
      <w:r>
        <w:t xml:space="preserve"> The Hatchling has only 4 health before it grows to 10.</w:t>
      </w:r>
    </w:p>
    <w:p w14:paraId="5A399AD0" w14:textId="77777777" w:rsidR="009B4984" w:rsidRDefault="00000000">
      <w:pPr>
        <w:pStyle w:val="ListParagraph"/>
        <w:numPr>
          <w:ilvl w:val="0"/>
          <w:numId w:val="2"/>
        </w:numPr>
        <w:spacing w:after="60"/>
      </w:pPr>
      <w:r>
        <w:rPr>
          <w:b/>
          <w:bCs/>
        </w:rPr>
        <w:t>Scan for safety.</w:t>
      </w:r>
      <w:r>
        <w:t xml:space="preserve"> Scan tokens stop Ambush cards placing it next to you. With three dice you can pull it into your space and get the first hit.</w:t>
      </w:r>
    </w:p>
    <w:p w14:paraId="6EF50616" w14:textId="77777777" w:rsidR="009B4984" w:rsidRDefault="00000000">
      <w:pPr>
        <w:pStyle w:val="ListParagraph"/>
        <w:numPr>
          <w:ilvl w:val="0"/>
          <w:numId w:val="2"/>
        </w:numPr>
        <w:spacing w:after="60"/>
      </w:pPr>
      <w:r>
        <w:rPr>
          <w:b/>
          <w:bCs/>
        </w:rPr>
        <w:t>Winning combo:</w:t>
      </w:r>
      <w:r>
        <w:t xml:space="preserve"> Flamethrower with Retaliate, then step into an adjacent space and attack again to avoid splash damage.</w:t>
      </w:r>
    </w:p>
    <w:p w14:paraId="48F762BE" w14:textId="77777777" w:rsidR="009B4984" w:rsidRDefault="00000000">
      <w:pPr>
        <w:pStyle w:val="ListParagraph"/>
        <w:numPr>
          <w:ilvl w:val="0"/>
          <w:numId w:val="2"/>
        </w:numPr>
        <w:spacing w:after="60"/>
      </w:pPr>
      <w:r>
        <w:rPr>
          <w:b/>
          <w:bCs/>
        </w:rPr>
        <w:t>Super Loader</w:t>
      </w:r>
      <w:r>
        <w:t xml:space="preserve"> plus Guard or Retaliate is strong in the endgame.</w:t>
      </w:r>
    </w:p>
    <w:p w14:paraId="5593EA77" w14:textId="77777777" w:rsidR="009B4984" w:rsidRDefault="00000000">
      <w:pPr>
        <w:pStyle w:val="ListParagraph"/>
        <w:numPr>
          <w:ilvl w:val="0"/>
          <w:numId w:val="2"/>
        </w:numPr>
        <w:spacing w:after="60"/>
      </w:pPr>
      <w:r>
        <w:rPr>
          <w:b/>
          <w:bCs/>
        </w:rPr>
        <w:t>Jenette's</w:t>
      </w:r>
      <w:r>
        <w:t xml:space="preserve"> flipped side gives extra hands and extra Flamethrower ammo; Ellen gets out of the pod room fast.</w:t>
      </w:r>
    </w:p>
    <w:p w14:paraId="2696B019" w14:textId="77777777" w:rsidR="009B4984" w:rsidRDefault="00000000">
      <w:pPr>
        <w:pStyle w:val="Heading2"/>
      </w:pPr>
      <w:r>
        <w:t>The Organism at Station 2891</w:t>
      </w:r>
    </w:p>
    <w:p w14:paraId="7DEE72E4" w14:textId="77777777" w:rsidR="009B4984" w:rsidRDefault="00000000">
      <w:pPr>
        <w:spacing w:after="80"/>
      </w:pPr>
      <w:r>
        <w:rPr>
          <w:i/>
          <w:iCs/>
          <w:color w:val="666666"/>
          <w:sz w:val="20"/>
          <w:szCs w:val="20"/>
        </w:rPr>
        <w:t>Source: Dude Take Your Turn review (won on third play)</w:t>
      </w:r>
    </w:p>
    <w:p w14:paraId="3FBA7D6E" w14:textId="77777777" w:rsidR="009B4984" w:rsidRDefault="00000000">
      <w:pPr>
        <w:pStyle w:val="ListParagraph"/>
        <w:numPr>
          <w:ilvl w:val="0"/>
          <w:numId w:val="2"/>
        </w:numPr>
        <w:spacing w:after="60"/>
      </w:pPr>
      <w:r>
        <w:rPr>
          <w:b/>
          <w:bCs/>
        </w:rPr>
        <w:t>Kill one monster before testing the next victim.</w:t>
      </w:r>
      <w:r>
        <w:t xml:space="preserve"> The first loss came from testing a second victim early: both were infected, then the third mutated too.</w:t>
      </w:r>
    </w:p>
    <w:p w14:paraId="706AAE50" w14:textId="77777777" w:rsidR="009B4984" w:rsidRDefault="00000000">
      <w:pPr>
        <w:pStyle w:val="ListParagraph"/>
        <w:numPr>
          <w:ilvl w:val="0"/>
          <w:numId w:val="2"/>
        </w:numPr>
        <w:spacing w:after="60"/>
      </w:pPr>
      <w:r>
        <w:rPr>
          <w:b/>
          <w:bCs/>
        </w:rPr>
        <w:t>Get the Flamethrower.</w:t>
      </w:r>
      <w:r>
        <w:t xml:space="preserve"> It costs no action and takes roughly half a killer's health per charge. Use it while they still have a lot of health.</w:t>
      </w:r>
    </w:p>
    <w:p w14:paraId="47AE2C99" w14:textId="77777777" w:rsidR="009B4984" w:rsidRDefault="00000000">
      <w:pPr>
        <w:pStyle w:val="ListParagraph"/>
        <w:numPr>
          <w:ilvl w:val="0"/>
          <w:numId w:val="2"/>
        </w:numPr>
        <w:spacing w:after="60"/>
      </w:pPr>
      <w:r>
        <w:rPr>
          <w:b/>
          <w:bCs/>
        </w:rPr>
        <w:t>Skip the helicopter if needed.</w:t>
      </w:r>
      <w:r>
        <w:t xml:space="preserve"> The winning game ignored rescues almost entirely. If you do rescue, buy Fly Faster.</w:t>
      </w:r>
    </w:p>
    <w:p w14:paraId="7FF1B508" w14:textId="77777777" w:rsidR="009B4984" w:rsidRDefault="00000000">
      <w:pPr>
        <w:pStyle w:val="ListParagraph"/>
        <w:numPr>
          <w:ilvl w:val="0"/>
          <w:numId w:val="2"/>
        </w:numPr>
        <w:spacing w:after="60"/>
      </w:pPr>
      <w:r>
        <w:rPr>
          <w:b/>
          <w:bCs/>
        </w:rPr>
        <w:t>Stay indoors</w:t>
      </w:r>
      <w:r>
        <w:t xml:space="preserve"> to avoid Frostbite, which kills victims.</w:t>
      </w:r>
    </w:p>
    <w:p w14:paraId="76BAF0BC" w14:textId="77777777" w:rsidR="009B4984" w:rsidRDefault="00000000">
      <w:pPr>
        <w:pStyle w:val="ListParagraph"/>
        <w:numPr>
          <w:ilvl w:val="0"/>
          <w:numId w:val="2"/>
        </w:numPr>
        <w:spacing w:after="60"/>
      </w:pPr>
      <w:r>
        <w:rPr>
          <w:b/>
          <w:bCs/>
        </w:rPr>
        <w:t>Always hold a Guard card.</w:t>
      </w:r>
      <w:r>
        <w:t xml:space="preserve"> The reviewer rated it essential.</w:t>
      </w:r>
    </w:p>
    <w:p w14:paraId="7CB24DCF" w14:textId="77777777" w:rsidR="009B4984" w:rsidRDefault="00000000">
      <w:pPr>
        <w:pStyle w:val="ListParagraph"/>
        <w:numPr>
          <w:ilvl w:val="0"/>
          <w:numId w:val="2"/>
        </w:numPr>
        <w:spacing w:after="60"/>
      </w:pPr>
      <w:r>
        <w:rPr>
          <w:b/>
          <w:bCs/>
        </w:rPr>
        <w:t>Uki</w:t>
      </w:r>
      <w:r>
        <w:t xml:space="preserve"> is sturdy from the start; Kate is fragile until she saves 6 victims.</w:t>
      </w:r>
    </w:p>
    <w:p w14:paraId="5F600598" w14:textId="77777777" w:rsidR="009B4984" w:rsidRDefault="00000000">
      <w:pPr>
        <w:pStyle w:val="ListParagraph"/>
        <w:numPr>
          <w:ilvl w:val="0"/>
          <w:numId w:val="2"/>
        </w:numPr>
        <w:spacing w:after="60"/>
      </w:pPr>
      <w:r>
        <w:rPr>
          <w:b/>
          <w:bCs/>
        </w:rPr>
        <w:t>Commenter view:</w:t>
      </w:r>
      <w:r>
        <w:t xml:space="preserve"> test everyone before the finale and fight the monsters one at a time.</w:t>
      </w:r>
    </w:p>
    <w:p w14:paraId="01C37AC1" w14:textId="77777777" w:rsidR="009B4984" w:rsidRDefault="00000000">
      <w:pPr>
        <w:pStyle w:val="Heading2"/>
      </w:pPr>
      <w:r>
        <w:t>The Intruders at Wingard Cottage</w:t>
      </w:r>
    </w:p>
    <w:p w14:paraId="4348EC1F" w14:textId="77777777" w:rsidR="009B4984" w:rsidRDefault="00000000">
      <w:pPr>
        <w:spacing w:after="80"/>
      </w:pPr>
      <w:r>
        <w:rPr>
          <w:i/>
          <w:iCs/>
          <w:color w:val="666666"/>
          <w:sz w:val="20"/>
          <w:szCs w:val="20"/>
        </w:rPr>
        <w:t>Source: Breakup Gaming Society session report; Dude Take Your Turn review</w:t>
      </w:r>
    </w:p>
    <w:p w14:paraId="5F9728F8" w14:textId="77777777" w:rsidR="009B4984" w:rsidRDefault="00000000">
      <w:pPr>
        <w:pStyle w:val="ListParagraph"/>
        <w:numPr>
          <w:ilvl w:val="0"/>
          <w:numId w:val="2"/>
        </w:numPr>
        <w:spacing w:after="60"/>
      </w:pPr>
      <w:r>
        <w:rPr>
          <w:b/>
          <w:bCs/>
        </w:rPr>
        <w:t>Kill them one at a time.</w:t>
      </w:r>
      <w:r>
        <w:t xml:space="preserve"> Fighting several Intruders at once is unmanageable.</w:t>
      </w:r>
    </w:p>
    <w:p w14:paraId="450B9C6B" w14:textId="77777777" w:rsidR="009B4984" w:rsidRDefault="00000000">
      <w:pPr>
        <w:pStyle w:val="ListParagraph"/>
        <w:numPr>
          <w:ilvl w:val="0"/>
          <w:numId w:val="2"/>
        </w:numPr>
        <w:spacing w:after="60"/>
      </w:pPr>
      <w:r>
        <w:rPr>
          <w:b/>
          <w:bCs/>
        </w:rPr>
        <w:t>Build a "super turn".</w:t>
      </w:r>
      <w:r>
        <w:t xml:space="preserve"> Get Horror down for a third die and save up a big hand, then open with Improvise to force a double success. Accept a few slow turns to set it up.</w:t>
      </w:r>
    </w:p>
    <w:p w14:paraId="697C850B" w14:textId="77777777" w:rsidR="009B4984" w:rsidRDefault="00000000">
      <w:pPr>
        <w:pStyle w:val="ListParagraph"/>
        <w:numPr>
          <w:ilvl w:val="0"/>
          <w:numId w:val="2"/>
        </w:numPr>
        <w:spacing w:after="60"/>
      </w:pPr>
      <w:r>
        <w:rPr>
          <w:b/>
          <w:bCs/>
        </w:rPr>
        <w:t>Get a shotgun.</w:t>
      </w:r>
      <w:r>
        <w:t xml:space="preserve"> One success deals 3 damage, so two hits kill an Intruder. The crafted Sawed-off Shotgun needs no roll and also hits others in the same space. Keep it near the Garage, where the Discarded Tools are.</w:t>
      </w:r>
    </w:p>
    <w:p w14:paraId="6908DE78" w14:textId="77777777" w:rsidR="009B4984" w:rsidRDefault="00000000">
      <w:pPr>
        <w:pStyle w:val="ListParagraph"/>
        <w:numPr>
          <w:ilvl w:val="0"/>
          <w:numId w:val="2"/>
        </w:numPr>
        <w:spacing w:after="60"/>
      </w:pPr>
      <w:r>
        <w:rPr>
          <w:b/>
          <w:bCs/>
        </w:rPr>
        <w:t>Craft in the shed.</w:t>
      </w:r>
      <w:r>
        <w:t xml:space="preserve"> Ava built a Spiked Bat that quickly finished an Intruder.</w:t>
      </w:r>
    </w:p>
    <w:p w14:paraId="144B9BE1" w14:textId="77777777" w:rsidR="009B4984" w:rsidRDefault="00000000">
      <w:pPr>
        <w:pStyle w:val="ListParagraph"/>
        <w:numPr>
          <w:ilvl w:val="0"/>
          <w:numId w:val="2"/>
        </w:numPr>
        <w:spacing w:after="60"/>
      </w:pPr>
      <w:r>
        <w:rPr>
          <w:b/>
          <w:bCs/>
        </w:rPr>
        <w:t>The winning game</w:t>
      </w:r>
      <w:r>
        <w:t xml:space="preserve"> used a shotgun, snare traps and the Home Security event to keep the Intruders outside, then hunted them inside.</w:t>
      </w:r>
    </w:p>
    <w:p w14:paraId="33A7CB00" w14:textId="77777777" w:rsidR="009B4984" w:rsidRDefault="00000000">
      <w:pPr>
        <w:pStyle w:val="ListParagraph"/>
        <w:numPr>
          <w:ilvl w:val="0"/>
          <w:numId w:val="2"/>
        </w:numPr>
        <w:spacing w:after="60"/>
      </w:pPr>
      <w:r>
        <w:rPr>
          <w:b/>
          <w:bCs/>
        </w:rPr>
        <w:t>High-risk play:</w:t>
      </w:r>
      <w:r>
        <w:t xml:space="preserve"> with Horror under control, drop to one health for the Adrenaline die and pair Retaliate with attacks. It can break the game open, but one bad roll ends it.</w:t>
      </w:r>
    </w:p>
    <w:p w14:paraId="472384AF" w14:textId="77777777" w:rsidR="009B4984" w:rsidRDefault="00000000">
      <w:pPr>
        <w:pStyle w:val="ListParagraph"/>
        <w:numPr>
          <w:ilvl w:val="0"/>
          <w:numId w:val="2"/>
        </w:numPr>
        <w:spacing w:after="60"/>
      </w:pPr>
      <w:r>
        <w:rPr>
          <w:b/>
          <w:bCs/>
        </w:rPr>
        <w:t>Strip Coordinated Attack first</w:t>
      </w:r>
      <w:r>
        <w:t xml:space="preserve"> – the worst Minor Dark Power. Any hit damages Minor Dark Powers before the killers.</w:t>
      </w:r>
    </w:p>
    <w:p w14:paraId="38A60491" w14:textId="77777777" w:rsidR="009B4984" w:rsidRDefault="00000000">
      <w:pPr>
        <w:pStyle w:val="ListParagraph"/>
        <w:numPr>
          <w:ilvl w:val="0"/>
          <w:numId w:val="2"/>
        </w:numPr>
        <w:spacing w:after="60"/>
      </w:pPr>
      <w:r>
        <w:rPr>
          <w:b/>
          <w:bCs/>
        </w:rPr>
        <w:t>Rescue the Outsider fast.</w:t>
      </w:r>
      <w:r>
        <w:t xml:space="preserve"> Every killer targets him and kills victims on the way.</w:t>
      </w:r>
    </w:p>
    <w:p w14:paraId="540A0418" w14:textId="77777777" w:rsidR="009B4984" w:rsidRDefault="00000000">
      <w:pPr>
        <w:pStyle w:val="ListParagraph"/>
        <w:numPr>
          <w:ilvl w:val="0"/>
          <w:numId w:val="2"/>
        </w:numPr>
        <w:spacing w:after="60"/>
      </w:pPr>
      <w:r>
        <w:rPr>
          <w:b/>
          <w:bCs/>
        </w:rPr>
        <w:t>Buy Distraction.</w:t>
      </w:r>
      <w:r>
        <w:t xml:space="preserve"> A commenter rates it their third most-used card; keeping Horror in the green predicts wins against them.</w:t>
      </w:r>
    </w:p>
    <w:p w14:paraId="1F4BE942" w14:textId="77777777" w:rsidR="009B4984" w:rsidRDefault="00000000">
      <w:pPr>
        <w:pStyle w:val="Heading2"/>
      </w:pPr>
      <w:r>
        <w:t>The Big Bad Wolf in Storybook Woods</w:t>
      </w:r>
    </w:p>
    <w:p w14:paraId="3E4048F7" w14:textId="77777777" w:rsidR="009B4984" w:rsidRDefault="00000000">
      <w:pPr>
        <w:spacing w:after="80"/>
      </w:pPr>
      <w:r>
        <w:rPr>
          <w:i/>
          <w:iCs/>
          <w:color w:val="666666"/>
          <w:sz w:val="20"/>
          <w:szCs w:val="20"/>
        </w:rPr>
        <w:t>Source: Zatu review</w:t>
      </w:r>
    </w:p>
    <w:p w14:paraId="433C0A37" w14:textId="77777777" w:rsidR="009B4984" w:rsidRDefault="00000000">
      <w:pPr>
        <w:pStyle w:val="ListParagraph"/>
        <w:numPr>
          <w:ilvl w:val="0"/>
          <w:numId w:val="2"/>
        </w:numPr>
        <w:spacing w:after="60"/>
      </w:pPr>
      <w:r>
        <w:rPr>
          <w:b/>
          <w:bCs/>
        </w:rPr>
        <w:t>Kill him fast.</w:t>
      </w:r>
      <w:r>
        <w:t xml:space="preserve"> He starts at Horror 5, heals often and has extra attacks. Let him build momentum and you run out of victims.</w:t>
      </w:r>
    </w:p>
    <w:p w14:paraId="7160BBB1" w14:textId="77777777" w:rsidR="009B4984" w:rsidRDefault="00000000">
      <w:pPr>
        <w:pStyle w:val="ListParagraph"/>
        <w:numPr>
          <w:ilvl w:val="0"/>
          <w:numId w:val="2"/>
        </w:numPr>
        <w:spacing w:after="60"/>
      </w:pPr>
      <w:r>
        <w:rPr>
          <w:b/>
          <w:bCs/>
        </w:rPr>
        <w:t>Choose your bridge plan.</w:t>
      </w:r>
      <w:r>
        <w:t xml:space="preserve"> Each bridge carries you and one victim. Pick between a quick exit with one victim or a longer loop that saves more.</w:t>
      </w:r>
    </w:p>
    <w:p w14:paraId="270D5BBB" w14:textId="77777777" w:rsidR="009B4984" w:rsidRDefault="00000000">
      <w:pPr>
        <w:pStyle w:val="ListParagraph"/>
        <w:numPr>
          <w:ilvl w:val="0"/>
          <w:numId w:val="2"/>
        </w:numPr>
        <w:spacing w:after="60"/>
      </w:pPr>
      <w:r>
        <w:rPr>
          <w:b/>
          <w:bCs/>
        </w:rPr>
        <w:t>The Raft</w:t>
      </w:r>
      <w:r>
        <w:t xml:space="preserve"> is a quick escape, but each Raft token you pass through costs Time.</w:t>
      </w:r>
    </w:p>
    <w:p w14:paraId="4684D419" w14:textId="77777777" w:rsidR="009B4984" w:rsidRDefault="00000000">
      <w:pPr>
        <w:pStyle w:val="ListParagraph"/>
        <w:numPr>
          <w:ilvl w:val="0"/>
          <w:numId w:val="2"/>
        </w:numPr>
        <w:spacing w:after="60"/>
      </w:pPr>
      <w:r>
        <w:rPr>
          <w:b/>
          <w:bCs/>
        </w:rPr>
        <w:t>Gretel</w:t>
      </w:r>
      <w:r>
        <w:t xml:space="preserve"> turns 2s into successes on key rolls and lowers Horror with extra saves; Red dodges when he's within 2 spaces.</w:t>
      </w:r>
    </w:p>
    <w:p w14:paraId="70C9A1A4" w14:textId="77777777" w:rsidR="009B4984" w:rsidRDefault="00000000">
      <w:pPr>
        <w:pStyle w:val="Heading2"/>
      </w:pPr>
      <w:r>
        <w:t>The Ratchet Lady at Wolfe Asylum</w:t>
      </w:r>
    </w:p>
    <w:p w14:paraId="024AF343" w14:textId="77777777" w:rsidR="009B4984" w:rsidRDefault="00000000">
      <w:pPr>
        <w:spacing w:after="80"/>
      </w:pPr>
      <w:r>
        <w:rPr>
          <w:i/>
          <w:iCs/>
          <w:color w:val="666666"/>
          <w:sz w:val="20"/>
          <w:szCs w:val="20"/>
        </w:rPr>
        <w:t>Source: Zatu review (no wins yet)</w:t>
      </w:r>
    </w:p>
    <w:p w14:paraId="10630D5C" w14:textId="77777777" w:rsidR="009B4984" w:rsidRDefault="00000000">
      <w:pPr>
        <w:spacing w:after="120"/>
      </w:pPr>
      <w:r>
        <w:t>The reviewer never won, so treat these as lessons rather than a proven plan.</w:t>
      </w:r>
    </w:p>
    <w:p w14:paraId="430448DB" w14:textId="77777777" w:rsidR="009B4984" w:rsidRDefault="00000000">
      <w:pPr>
        <w:pStyle w:val="ListParagraph"/>
        <w:numPr>
          <w:ilvl w:val="0"/>
          <w:numId w:val="2"/>
        </w:numPr>
        <w:spacing w:after="60"/>
      </w:pPr>
      <w:r>
        <w:rPr>
          <w:b/>
          <w:bCs/>
        </w:rPr>
        <w:t>Save victims early,</w:t>
      </w:r>
      <w:r>
        <w:t xml:space="preserve"> or they become Maniacs that hunt you.</w:t>
      </w:r>
    </w:p>
    <w:p w14:paraId="166BE083" w14:textId="77777777" w:rsidR="009B4984" w:rsidRDefault="00000000">
      <w:pPr>
        <w:pStyle w:val="ListParagraph"/>
        <w:numPr>
          <w:ilvl w:val="0"/>
          <w:numId w:val="2"/>
        </w:numPr>
        <w:spacing w:after="60"/>
      </w:pPr>
      <w:r>
        <w:rPr>
          <w:b/>
          <w:bCs/>
        </w:rPr>
        <w:t>Take the pills.</w:t>
      </w:r>
      <w:r>
        <w:t xml:space="preserve"> Avoiding them was a mistake: without pills, neither Heather nor Veronica could win. One of each colour gives an Amped card.</w:t>
      </w:r>
    </w:p>
    <w:p w14:paraId="4390CB18" w14:textId="77777777" w:rsidR="009B4984" w:rsidRDefault="00000000">
      <w:pPr>
        <w:pStyle w:val="ListParagraph"/>
        <w:numPr>
          <w:ilvl w:val="0"/>
          <w:numId w:val="2"/>
        </w:numPr>
        <w:spacing w:after="60"/>
      </w:pPr>
      <w:r>
        <w:rPr>
          <w:b/>
          <w:bCs/>
        </w:rPr>
        <w:t>Stun her or her Maniacs</w:t>
      </w:r>
      <w:r>
        <w:t xml:space="preserve"> – a useful option here.</w:t>
      </w:r>
    </w:p>
    <w:p w14:paraId="24CC38D4" w14:textId="77777777" w:rsidR="009B4984" w:rsidRDefault="00000000">
      <w:pPr>
        <w:pStyle w:val="ListParagraph"/>
        <w:numPr>
          <w:ilvl w:val="0"/>
          <w:numId w:val="2"/>
        </w:numPr>
        <w:spacing w:after="60"/>
      </w:pPr>
      <w:r>
        <w:rPr>
          <w:b/>
          <w:bCs/>
        </w:rPr>
        <w:t>Budget for a long fight.</w:t>
      </w:r>
      <w:r>
        <w:t xml:space="preserve"> Her healing drains your Final Health tokens. An early rush looks tempting on paper but hadn't worked.</w:t>
      </w:r>
    </w:p>
    <w:p w14:paraId="49ACE014" w14:textId="77777777" w:rsidR="009B4984" w:rsidRDefault="00000000">
      <w:pPr>
        <w:pStyle w:val="ListParagraph"/>
        <w:numPr>
          <w:ilvl w:val="0"/>
          <w:numId w:val="2"/>
        </w:numPr>
        <w:spacing w:after="60"/>
      </w:pPr>
      <w:r>
        <w:rPr>
          <w:b/>
          <w:bCs/>
        </w:rPr>
        <w:t>Try her elsewhere</w:t>
      </w:r>
      <w:r>
        <w:t xml:space="preserve"> first; the reviewer planned Hans or Geppetto in the Asylum as an easier way in.</w:t>
      </w:r>
    </w:p>
    <w:p w14:paraId="081D288D" w14:textId="77777777" w:rsidR="009B4984" w:rsidRDefault="00000000">
      <w:pPr>
        <w:pStyle w:val="Heading2"/>
      </w:pPr>
      <w:r>
        <w:t>The H.U.N.T.E.R. at Sunnydaze Mall</w:t>
      </w:r>
    </w:p>
    <w:p w14:paraId="61A94F0F" w14:textId="77777777" w:rsidR="009B4984" w:rsidRDefault="00000000">
      <w:pPr>
        <w:spacing w:after="80"/>
      </w:pPr>
      <w:r>
        <w:rPr>
          <w:i/>
          <w:iCs/>
          <w:color w:val="666666"/>
          <w:sz w:val="20"/>
          <w:szCs w:val="20"/>
        </w:rPr>
        <w:t>Source: Dude Take Your Turn review</w:t>
      </w:r>
    </w:p>
    <w:p w14:paraId="374AE83D" w14:textId="77777777" w:rsidR="009B4984" w:rsidRDefault="00000000">
      <w:pPr>
        <w:pStyle w:val="ListParagraph"/>
        <w:numPr>
          <w:ilvl w:val="0"/>
          <w:numId w:val="2"/>
        </w:numPr>
        <w:spacing w:after="60"/>
      </w:pPr>
      <w:r>
        <w:rPr>
          <w:b/>
          <w:bCs/>
        </w:rPr>
        <w:t>Race to the Savior.</w:t>
      </w:r>
      <w:r>
        <w:t xml:space="preserve"> The killer heads straight for him. Build Trust fully before moving him to an exit; Walkie Talkies build Trust from a distance.</w:t>
      </w:r>
    </w:p>
    <w:p w14:paraId="4FBC3451" w14:textId="77777777" w:rsidR="009B4984" w:rsidRDefault="00000000">
      <w:pPr>
        <w:pStyle w:val="ListParagraph"/>
        <w:numPr>
          <w:ilvl w:val="0"/>
          <w:numId w:val="2"/>
        </w:numPr>
        <w:spacing w:after="60"/>
      </w:pPr>
      <w:r>
        <w:rPr>
          <w:b/>
          <w:bCs/>
        </w:rPr>
        <w:t>Rescuing him flips your Ultimate immediately,</w:t>
      </w:r>
      <w:r>
        <w:t xml:space="preserve"> even with no other saves.</w:t>
      </w:r>
    </w:p>
    <w:p w14:paraId="022FDE32" w14:textId="77777777" w:rsidR="009B4984" w:rsidRDefault="00000000">
      <w:pPr>
        <w:pStyle w:val="ListParagraph"/>
        <w:numPr>
          <w:ilvl w:val="0"/>
          <w:numId w:val="2"/>
        </w:numPr>
        <w:spacing w:after="60"/>
      </w:pPr>
      <w:r>
        <w:rPr>
          <w:b/>
          <w:bCs/>
        </w:rPr>
        <w:t>Don't try to kill the Mark V.</w:t>
      </w:r>
      <w:r>
        <w:t xml:space="preserve"> Deal 2 damage in one round to knock off parts, then collect and repair them to turn it into your Ally.</w:t>
      </w:r>
    </w:p>
    <w:p w14:paraId="016BE4AE" w14:textId="77777777" w:rsidR="009B4984" w:rsidRDefault="00000000">
      <w:pPr>
        <w:pStyle w:val="ListParagraph"/>
        <w:numPr>
          <w:ilvl w:val="0"/>
          <w:numId w:val="2"/>
        </w:numPr>
        <w:spacing w:after="60"/>
      </w:pPr>
      <w:r>
        <w:rPr>
          <w:b/>
          <w:bCs/>
        </w:rPr>
        <w:t>Winning combo:</w:t>
      </w:r>
      <w:r>
        <w:t xml:space="preserve"> a Boomstick shot at the Mark V on a balcony added fall damage and knocked it out. A motorcycle ram (Chopper Keys) plus a second Boomstick took the Mark X to half health.</w:t>
      </w:r>
    </w:p>
    <w:p w14:paraId="2330A9C0" w14:textId="77777777" w:rsidR="009B4984" w:rsidRDefault="00000000">
      <w:pPr>
        <w:pStyle w:val="ListParagraph"/>
        <w:numPr>
          <w:ilvl w:val="0"/>
          <w:numId w:val="2"/>
        </w:numPr>
        <w:spacing w:after="60"/>
      </w:pPr>
      <w:r>
        <w:rPr>
          <w:b/>
          <w:bCs/>
        </w:rPr>
        <w:t>Use the balconies.</w:t>
      </w:r>
      <w:r>
        <w:t xml:space="preserve"> Banana Peels and attacks knock enemies over railings for extra damage.</w:t>
      </w:r>
    </w:p>
    <w:p w14:paraId="1CED009D" w14:textId="77777777" w:rsidR="009B4984" w:rsidRDefault="00000000">
      <w:pPr>
        <w:pStyle w:val="ListParagraph"/>
        <w:numPr>
          <w:ilvl w:val="0"/>
          <w:numId w:val="2"/>
        </w:numPr>
        <w:spacing w:after="60"/>
      </w:pPr>
      <w:r>
        <w:rPr>
          <w:b/>
          <w:bCs/>
        </w:rPr>
        <w:t>Tali</w:t>
      </w:r>
      <w:r>
        <w:t xml:space="preserve"> suits the Mall better than Kat, whose gun bonus has only two guns to work with.</w:t>
      </w:r>
    </w:p>
    <w:p w14:paraId="4B3D53E0" w14:textId="77777777" w:rsidR="009B4984" w:rsidRDefault="00000000">
      <w:pPr>
        <w:pStyle w:val="Heading2"/>
      </w:pPr>
      <w:r>
        <w:t>Razorface in the Hellscape</w:t>
      </w:r>
    </w:p>
    <w:p w14:paraId="0AC7897D" w14:textId="77777777" w:rsidR="009B4984" w:rsidRDefault="00000000">
      <w:pPr>
        <w:spacing w:after="80"/>
      </w:pPr>
      <w:r>
        <w:rPr>
          <w:i/>
          <w:iCs/>
          <w:color w:val="666666"/>
          <w:sz w:val="20"/>
          <w:szCs w:val="20"/>
        </w:rPr>
        <w:t>Source: Dude Take Your Turn review (3 plays, won first game)</w:t>
      </w:r>
    </w:p>
    <w:p w14:paraId="23F238C2" w14:textId="77777777" w:rsidR="009B4984" w:rsidRDefault="00000000">
      <w:pPr>
        <w:pStyle w:val="ListParagraph"/>
        <w:numPr>
          <w:ilvl w:val="0"/>
          <w:numId w:val="2"/>
        </w:numPr>
        <w:spacing w:after="60"/>
      </w:pPr>
      <w:r>
        <w:rPr>
          <w:b/>
          <w:bCs/>
        </w:rPr>
        <w:t>Purge cheap or time-sensitive Afflictions first,</w:t>
      </w:r>
      <w:r>
        <w:t xml:space="preserve"> as some get worse if left.</w:t>
      </w:r>
    </w:p>
    <w:p w14:paraId="1E7834BC" w14:textId="77777777" w:rsidR="009B4984" w:rsidRDefault="00000000">
      <w:pPr>
        <w:pStyle w:val="ListParagraph"/>
        <w:numPr>
          <w:ilvl w:val="0"/>
          <w:numId w:val="2"/>
        </w:numPr>
        <w:spacing w:after="60"/>
      </w:pPr>
      <w:r>
        <w:rPr>
          <w:b/>
          <w:bCs/>
        </w:rPr>
        <w:t>Purge the Affliction that heals him before you damage him.</w:t>
      </w:r>
    </w:p>
    <w:p w14:paraId="048BC400" w14:textId="77777777" w:rsidR="009B4984" w:rsidRDefault="00000000">
      <w:pPr>
        <w:pStyle w:val="ListParagraph"/>
        <w:numPr>
          <w:ilvl w:val="0"/>
          <w:numId w:val="2"/>
        </w:numPr>
        <w:spacing w:after="60"/>
      </w:pPr>
      <w:r>
        <w:rPr>
          <w:b/>
          <w:bCs/>
        </w:rPr>
        <w:t>Use Hellshift to strand him.</w:t>
      </w:r>
      <w:r>
        <w:t xml:space="preserve"> If he's stuck on a tile with no victims, the board works for you.</w:t>
      </w:r>
    </w:p>
    <w:p w14:paraId="00EAF438" w14:textId="77777777" w:rsidR="009B4984" w:rsidRDefault="00000000">
      <w:pPr>
        <w:pStyle w:val="ListParagraph"/>
        <w:numPr>
          <w:ilvl w:val="0"/>
          <w:numId w:val="2"/>
        </w:numPr>
        <w:spacing w:after="60"/>
      </w:pPr>
      <w:r>
        <w:rPr>
          <w:b/>
          <w:bCs/>
        </w:rPr>
        <w:t>Check exits before shifting.</w:t>
      </w:r>
      <w:r>
        <w:t xml:space="preserve"> Upkeep tile moves can cut you off right after a rescue.</w:t>
      </w:r>
    </w:p>
    <w:p w14:paraId="50A7AF02" w14:textId="77777777" w:rsidR="009B4984" w:rsidRDefault="00000000">
      <w:pPr>
        <w:pStyle w:val="ListParagraph"/>
        <w:numPr>
          <w:ilvl w:val="0"/>
          <w:numId w:val="2"/>
        </w:numPr>
        <w:spacing w:after="60"/>
      </w:pPr>
      <w:r>
        <w:rPr>
          <w:b/>
          <w:bCs/>
        </w:rPr>
        <w:t>Best item:</w:t>
      </w:r>
      <w:r>
        <w:t xml:space="preserve"> Discipline of Courage (health for Horror reduction). The Haladie adds damage when he stands on a Hellscape tile.</w:t>
      </w:r>
    </w:p>
    <w:p w14:paraId="4BF1AF14" w14:textId="77777777" w:rsidR="009B4984" w:rsidRDefault="00000000">
      <w:pPr>
        <w:pStyle w:val="ListParagraph"/>
        <w:numPr>
          <w:ilvl w:val="0"/>
          <w:numId w:val="2"/>
        </w:numPr>
        <w:spacing w:after="60"/>
      </w:pPr>
      <w:r>
        <w:rPr>
          <w:b/>
          <w:bCs/>
        </w:rPr>
        <w:t>Kenzie</w:t>
      </w:r>
      <w:r>
        <w:t xml:space="preserve"> rescues several victims in one turn with her movement bonus.</w:t>
      </w:r>
    </w:p>
    <w:p w14:paraId="11D65EEC" w14:textId="77777777" w:rsidR="009B4984" w:rsidRDefault="00000000">
      <w:pPr>
        <w:pStyle w:val="ListParagraph"/>
        <w:numPr>
          <w:ilvl w:val="0"/>
          <w:numId w:val="2"/>
        </w:numPr>
        <w:spacing w:after="60"/>
      </w:pPr>
      <w:r>
        <w:rPr>
          <w:b/>
          <w:bCs/>
        </w:rPr>
        <w:t>The loss</w:t>
      </w:r>
      <w:r>
        <w:t xml:space="preserve"> came from rolling a 1 with 2 health left in the finale – bank health before the final fight.</w:t>
      </w:r>
    </w:p>
    <w:p w14:paraId="6804303D" w14:textId="77777777" w:rsidR="009B4984" w:rsidRDefault="00000000">
      <w:pPr>
        <w:pStyle w:val="Heading2"/>
      </w:pPr>
      <w:r>
        <w:t>Slayer at Falconwood</w:t>
      </w:r>
    </w:p>
    <w:p w14:paraId="03BB9052" w14:textId="77777777" w:rsidR="009B4984" w:rsidRDefault="00000000">
      <w:pPr>
        <w:spacing w:after="80"/>
      </w:pPr>
      <w:r>
        <w:rPr>
          <w:i/>
          <w:iCs/>
          <w:color w:val="666666"/>
          <w:sz w:val="20"/>
          <w:szCs w:val="20"/>
        </w:rPr>
        <w:t>Source: Dude Take Your Turn review (3 plays, wins)</w:t>
      </w:r>
    </w:p>
    <w:p w14:paraId="4D9C4C71" w14:textId="77777777" w:rsidR="009B4984" w:rsidRDefault="00000000">
      <w:pPr>
        <w:pStyle w:val="ListParagraph"/>
        <w:numPr>
          <w:ilvl w:val="0"/>
          <w:numId w:val="2"/>
        </w:numPr>
        <w:spacing w:after="60"/>
      </w:pPr>
      <w:r>
        <w:rPr>
          <w:b/>
          <w:bCs/>
        </w:rPr>
        <w:t>Retaliate is your main weapon.</w:t>
      </w:r>
      <w:r>
        <w:t xml:space="preserve"> It hits him even from the real world; the reviewer used it repeatedly.</w:t>
      </w:r>
    </w:p>
    <w:p w14:paraId="002D5CCD" w14:textId="77777777" w:rsidR="009B4984" w:rsidRDefault="00000000">
      <w:pPr>
        <w:pStyle w:val="ListParagraph"/>
        <w:numPr>
          <w:ilvl w:val="0"/>
          <w:numId w:val="2"/>
        </w:numPr>
        <w:spacing w:after="60"/>
      </w:pPr>
      <w:r>
        <w:rPr>
          <w:b/>
          <w:bCs/>
        </w:rPr>
        <w:t>Keep Mirror Dimension trips short</w:t>
      </w:r>
      <w:r>
        <w:t xml:space="preserve"> – each Upkeep there costs health. Bring victims back to the real world, where he ignores them.</w:t>
      </w:r>
    </w:p>
    <w:p w14:paraId="674DDE77" w14:textId="77777777" w:rsidR="009B4984" w:rsidRDefault="00000000">
      <w:pPr>
        <w:pStyle w:val="ListParagraph"/>
        <w:numPr>
          <w:ilvl w:val="0"/>
          <w:numId w:val="2"/>
        </w:numPr>
        <w:spacing w:after="60"/>
      </w:pPr>
      <w:r>
        <w:rPr>
          <w:b/>
          <w:bCs/>
        </w:rPr>
        <w:t>One win came from the Rift Collapse finale,</w:t>
      </w:r>
      <w:r>
        <w:t xml:space="preserve"> which drags him into the real world where you can hit him freely.</w:t>
      </w:r>
    </w:p>
    <w:p w14:paraId="315C6BB3" w14:textId="77777777" w:rsidR="009B4984" w:rsidRDefault="00000000">
      <w:pPr>
        <w:pStyle w:val="ListParagraph"/>
        <w:numPr>
          <w:ilvl w:val="0"/>
          <w:numId w:val="2"/>
        </w:numPr>
        <w:spacing w:after="60"/>
      </w:pPr>
      <w:r>
        <w:rPr>
          <w:b/>
          <w:bCs/>
        </w:rPr>
        <w:t>Pizza Delivery Van</w:t>
      </w:r>
      <w:r>
        <w:t xml:space="preserve"> (two extra moves, an extra follower) and Dragon's Breath (3 damage) were the standout items. Keep the Adopted Father alive.</w:t>
      </w:r>
    </w:p>
    <w:p w14:paraId="419C8C8A" w14:textId="77777777" w:rsidR="009B4984" w:rsidRDefault="00000000">
      <w:pPr>
        <w:pStyle w:val="ListParagraph"/>
        <w:numPr>
          <w:ilvl w:val="0"/>
          <w:numId w:val="2"/>
        </w:numPr>
        <w:spacing w:after="60"/>
      </w:pPr>
      <w:r>
        <w:rPr>
          <w:b/>
          <w:bCs/>
        </w:rPr>
        <w:t>Janelle combo:</w:t>
      </w:r>
      <w:r>
        <w:t xml:space="preserve"> stack her token to +5 with a weapon and Critical Blow for 9–10 damage in one hit (it doesn't apply to Retaliate).</w:t>
      </w:r>
    </w:p>
    <w:p w14:paraId="2DC87428" w14:textId="77777777" w:rsidR="009B4984" w:rsidRDefault="00000000">
      <w:pPr>
        <w:pStyle w:val="ListParagraph"/>
        <w:numPr>
          <w:ilvl w:val="0"/>
          <w:numId w:val="2"/>
        </w:numPr>
        <w:spacing w:after="60"/>
      </w:pPr>
      <w:r>
        <w:rPr>
          <w:b/>
          <w:bCs/>
        </w:rPr>
        <w:t>Commenter view:</w:t>
      </w:r>
      <w:r>
        <w:t xml:space="preserve"> one of the hardest killers, around a 42% win rate for them.</w:t>
      </w:r>
    </w:p>
    <w:p w14:paraId="7E1CFD31" w14:textId="77777777" w:rsidR="009B4984" w:rsidRDefault="00000000">
      <w:pPr>
        <w:pStyle w:val="Heading2"/>
      </w:pPr>
      <w:r>
        <w:t>The Tormentor at Marrek Warehouse</w:t>
      </w:r>
    </w:p>
    <w:p w14:paraId="392A38C3" w14:textId="77777777" w:rsidR="009B4984" w:rsidRDefault="00000000">
      <w:pPr>
        <w:spacing w:after="80"/>
      </w:pPr>
      <w:r>
        <w:rPr>
          <w:i/>
          <w:iCs/>
          <w:color w:val="666666"/>
          <w:sz w:val="20"/>
          <w:szCs w:val="20"/>
        </w:rPr>
        <w:t>Source: Dude Take Your Turn review (3 plays)</w:t>
      </w:r>
    </w:p>
    <w:p w14:paraId="23D06357" w14:textId="77777777" w:rsidR="009B4984" w:rsidRDefault="00000000">
      <w:pPr>
        <w:pStyle w:val="ListParagraph"/>
        <w:numPr>
          <w:ilvl w:val="0"/>
          <w:numId w:val="2"/>
        </w:numPr>
        <w:spacing w:after="60"/>
      </w:pPr>
      <w:r>
        <w:rPr>
          <w:b/>
          <w:bCs/>
        </w:rPr>
        <w:t>Winning combo:</w:t>
      </w:r>
      <w:r>
        <w:t xml:space="preserve"> two Odds &amp; Ends traps plus a Bowling Ball thrown from a shelf dealt 7 damage without a direct attack.</w:t>
      </w:r>
    </w:p>
    <w:p w14:paraId="0C7FB38F" w14:textId="77777777" w:rsidR="009B4984" w:rsidRDefault="00000000">
      <w:pPr>
        <w:pStyle w:val="ListParagraph"/>
        <w:numPr>
          <w:ilvl w:val="0"/>
          <w:numId w:val="2"/>
        </w:numPr>
        <w:spacing w:after="60"/>
      </w:pPr>
      <w:r>
        <w:rPr>
          <w:b/>
          <w:bCs/>
        </w:rPr>
        <w:t>Triage traps.</w:t>
      </w:r>
      <w:r>
        <w:t xml:space="preserve"> Give up on victims trapped too far away and take the Horror hit.</w:t>
      </w:r>
    </w:p>
    <w:p w14:paraId="1A183C35" w14:textId="77777777" w:rsidR="009B4984" w:rsidRDefault="00000000">
      <w:pPr>
        <w:pStyle w:val="ListParagraph"/>
        <w:numPr>
          <w:ilvl w:val="0"/>
          <w:numId w:val="2"/>
        </w:numPr>
        <w:spacing w:after="60"/>
      </w:pPr>
      <w:r>
        <w:rPr>
          <w:b/>
          <w:bCs/>
        </w:rPr>
        <w:t>Best finale is No Escape:</w:t>
      </w:r>
      <w:r>
        <w:t xml:space="preserve"> she doesn't attack, has 7 health and moves slowly.</w:t>
      </w:r>
    </w:p>
    <w:p w14:paraId="2ECA8D21" w14:textId="77777777" w:rsidR="009B4984" w:rsidRDefault="00000000">
      <w:pPr>
        <w:pStyle w:val="ListParagraph"/>
        <w:numPr>
          <w:ilvl w:val="0"/>
          <w:numId w:val="2"/>
        </w:numPr>
        <w:spacing w:after="60"/>
      </w:pPr>
      <w:r>
        <w:rPr>
          <w:b/>
          <w:bCs/>
        </w:rPr>
        <w:t>Use the racks.</w:t>
      </w:r>
      <w:r>
        <w:t xml:space="preserve"> Climb and Leap carry victims; a failed Leap costs 2 health.</w:t>
      </w:r>
    </w:p>
    <w:p w14:paraId="2B94F698" w14:textId="77777777" w:rsidR="009B4984" w:rsidRDefault="00000000">
      <w:pPr>
        <w:pStyle w:val="ListParagraph"/>
        <w:numPr>
          <w:ilvl w:val="0"/>
          <w:numId w:val="2"/>
        </w:numPr>
        <w:spacing w:after="60"/>
      </w:pPr>
      <w:r>
        <w:rPr>
          <w:b/>
          <w:bCs/>
        </w:rPr>
        <w:t>Chainsaw plus Furious Strike</w:t>
      </w:r>
      <w:r>
        <w:t xml:space="preserve"> can hit for 5, but it ends your Action phase.</w:t>
      </w:r>
    </w:p>
    <w:p w14:paraId="0CC4E343" w14:textId="77777777" w:rsidR="009B4984" w:rsidRDefault="00000000">
      <w:pPr>
        <w:pStyle w:val="ListParagraph"/>
        <w:numPr>
          <w:ilvl w:val="0"/>
          <w:numId w:val="2"/>
        </w:numPr>
        <w:spacing w:after="60"/>
      </w:pPr>
      <w:r>
        <w:rPr>
          <w:b/>
          <w:bCs/>
        </w:rPr>
        <w:t>Mandy</w:t>
      </w:r>
      <w:r>
        <w:t xml:space="preserve"> is the reliable pick: her Ultimate makes unarmed attacks deal 3, so you don't need a weapon.</w:t>
      </w:r>
    </w:p>
    <w:p w14:paraId="784F4419" w14:textId="77777777" w:rsidR="009B4984" w:rsidRDefault="00000000">
      <w:pPr>
        <w:pStyle w:val="ListParagraph"/>
        <w:numPr>
          <w:ilvl w:val="0"/>
          <w:numId w:val="2"/>
        </w:numPr>
        <w:spacing w:after="60"/>
      </w:pPr>
      <w:r>
        <w:rPr>
          <w:b/>
          <w:bCs/>
        </w:rPr>
        <w:t>Get victims to an exit before it unlocks</w:t>
      </w:r>
      <w:r>
        <w:t xml:space="preserve"> – with "Smarter Than They Look" they save themselves.</w:t>
      </w:r>
    </w:p>
    <w:p w14:paraId="13F46D38" w14:textId="77777777" w:rsidR="009B4984" w:rsidRDefault="00000000">
      <w:pPr>
        <w:pStyle w:val="Heading2"/>
      </w:pPr>
      <w:r>
        <w:t>The Eyeless at Utopia</w:t>
      </w:r>
    </w:p>
    <w:p w14:paraId="230EB3D2" w14:textId="77777777" w:rsidR="009B4984" w:rsidRDefault="00000000">
      <w:pPr>
        <w:spacing w:after="80"/>
      </w:pPr>
      <w:r>
        <w:rPr>
          <w:i/>
          <w:iCs/>
          <w:color w:val="666666"/>
          <w:sz w:val="20"/>
          <w:szCs w:val="20"/>
        </w:rPr>
        <w:t>Source: Dude Take Your Turn review</w:t>
      </w:r>
    </w:p>
    <w:p w14:paraId="061534CB" w14:textId="77777777" w:rsidR="009B4984" w:rsidRDefault="00000000">
      <w:pPr>
        <w:pStyle w:val="ListParagraph"/>
        <w:numPr>
          <w:ilvl w:val="0"/>
          <w:numId w:val="2"/>
        </w:numPr>
        <w:spacing w:after="60"/>
      </w:pPr>
      <w:r>
        <w:rPr>
          <w:b/>
          <w:bCs/>
        </w:rPr>
        <w:t>Wear it down before the finale.</w:t>
      </w:r>
      <w:r>
        <w:t xml:space="preserve"> Its finales attack twice, so hold Reaction cards.</w:t>
      </w:r>
    </w:p>
    <w:p w14:paraId="7696F761" w14:textId="77777777" w:rsidR="009B4984" w:rsidRDefault="00000000">
      <w:pPr>
        <w:pStyle w:val="ListParagraph"/>
        <w:numPr>
          <w:ilvl w:val="0"/>
          <w:numId w:val="2"/>
        </w:numPr>
        <w:spacing w:after="60"/>
      </w:pPr>
      <w:r>
        <w:rPr>
          <w:b/>
          <w:bCs/>
        </w:rPr>
        <w:t>Deal several hits per turn</w:t>
      </w:r>
      <w:r>
        <w:t xml:space="preserve"> to beat Hard Skin, which ignores the first damage.</w:t>
      </w:r>
    </w:p>
    <w:p w14:paraId="189D47D1" w14:textId="77777777" w:rsidR="009B4984" w:rsidRDefault="00000000">
      <w:pPr>
        <w:pStyle w:val="ListParagraph"/>
        <w:numPr>
          <w:ilvl w:val="0"/>
          <w:numId w:val="2"/>
        </w:numPr>
        <w:spacing w:after="60"/>
      </w:pPr>
      <w:r>
        <w:rPr>
          <w:b/>
          <w:bCs/>
        </w:rPr>
        <w:t>Finish it quietly.</w:t>
      </w:r>
      <w:r>
        <w:t xml:space="preserve"> Big attacks can push Noise over 4 and drag it onto you.</w:t>
      </w:r>
    </w:p>
    <w:p w14:paraId="64D8CEE7" w14:textId="77777777" w:rsidR="009B4984" w:rsidRDefault="00000000">
      <w:pPr>
        <w:pStyle w:val="ListParagraph"/>
        <w:numPr>
          <w:ilvl w:val="0"/>
          <w:numId w:val="2"/>
        </w:numPr>
        <w:spacing w:after="60"/>
      </w:pPr>
      <w:r>
        <w:rPr>
          <w:b/>
          <w:bCs/>
        </w:rPr>
        <w:t>Fight from the Boulders.</w:t>
      </w:r>
      <w:r>
        <w:t xml:space="preserve"> They're safe from Sand Snakes and give ranged weapons extra range.</w:t>
      </w:r>
    </w:p>
    <w:p w14:paraId="6C8653AD" w14:textId="77777777" w:rsidR="009B4984" w:rsidRDefault="00000000">
      <w:pPr>
        <w:pStyle w:val="ListParagraph"/>
        <w:numPr>
          <w:ilvl w:val="0"/>
          <w:numId w:val="2"/>
        </w:numPr>
        <w:spacing w:after="60"/>
      </w:pPr>
      <w:r>
        <w:rPr>
          <w:b/>
          <w:bCs/>
        </w:rPr>
        <w:t>Find the Canteen early</w:t>
      </w:r>
      <w:r>
        <w:t xml:space="preserve"> to beat Dehydration.</w:t>
      </w:r>
    </w:p>
    <w:p w14:paraId="7844F2EE" w14:textId="77777777" w:rsidR="009B4984" w:rsidRDefault="00000000">
      <w:pPr>
        <w:pStyle w:val="Heading2"/>
      </w:pPr>
      <w:r>
        <w:t>Billy the Bear at Buddyland</w:t>
      </w:r>
    </w:p>
    <w:p w14:paraId="082881A3" w14:textId="77777777" w:rsidR="009B4984" w:rsidRDefault="00000000">
      <w:pPr>
        <w:spacing w:after="80"/>
      </w:pPr>
      <w:r>
        <w:rPr>
          <w:i/>
          <w:iCs/>
          <w:color w:val="666666"/>
          <w:sz w:val="20"/>
          <w:szCs w:val="20"/>
        </w:rPr>
        <w:t>Source: Dude Take Your Turn review (3 plays, 3 wins)</w:t>
      </w:r>
    </w:p>
    <w:p w14:paraId="1501F05B" w14:textId="77777777" w:rsidR="009B4984" w:rsidRDefault="00000000">
      <w:pPr>
        <w:spacing w:after="120"/>
      </w:pPr>
      <w:r>
        <w:t>Three wins from three plays, two before the finale.</w:t>
      </w:r>
    </w:p>
    <w:p w14:paraId="066E97FF" w14:textId="77777777" w:rsidR="009B4984" w:rsidRDefault="00000000">
      <w:pPr>
        <w:pStyle w:val="ListParagraph"/>
        <w:numPr>
          <w:ilvl w:val="0"/>
          <w:numId w:val="2"/>
        </w:numPr>
        <w:spacing w:after="60"/>
      </w:pPr>
      <w:r>
        <w:rPr>
          <w:b/>
          <w:bCs/>
        </w:rPr>
        <w:t>Switch off Power Sources first.</w:t>
      </w:r>
      <w:r>
        <w:t xml:space="preserve"> Walking through an active one turns it off for 1 Time. Billy heals while any are on.</w:t>
      </w:r>
    </w:p>
    <w:p w14:paraId="5BC9C94F" w14:textId="77777777" w:rsidR="009B4984" w:rsidRDefault="00000000">
      <w:pPr>
        <w:pStyle w:val="ListParagraph"/>
        <w:numPr>
          <w:ilvl w:val="0"/>
          <w:numId w:val="2"/>
        </w:numPr>
        <w:spacing w:after="60"/>
      </w:pPr>
      <w:r>
        <w:rPr>
          <w:b/>
          <w:bCs/>
        </w:rPr>
        <w:t>Kill Billy Jr. before Billy,</w:t>
      </w:r>
      <w:r>
        <w:t xml:space="preserve"> and keep the Buddy count down.</w:t>
      </w:r>
    </w:p>
    <w:p w14:paraId="673CB3F6" w14:textId="77777777" w:rsidR="009B4984" w:rsidRDefault="00000000">
      <w:pPr>
        <w:pStyle w:val="ListParagraph"/>
        <w:numPr>
          <w:ilvl w:val="0"/>
          <w:numId w:val="2"/>
        </w:numPr>
        <w:spacing w:after="60"/>
      </w:pPr>
      <w:r>
        <w:rPr>
          <w:b/>
          <w:bCs/>
        </w:rPr>
        <w:t>Search here</w:t>
      </w:r>
      <w:r>
        <w:t xml:space="preserve"> – it pays off more than most boards. Skee-Balls (extra die and damage) and the Extension Cord were the winning items; the Fire Axe one-shots the toughest Buddy.</w:t>
      </w:r>
    </w:p>
    <w:p w14:paraId="1ED0E386" w14:textId="77777777" w:rsidR="009B4984" w:rsidRDefault="00000000">
      <w:pPr>
        <w:pStyle w:val="ListParagraph"/>
        <w:numPr>
          <w:ilvl w:val="0"/>
          <w:numId w:val="2"/>
        </w:numPr>
        <w:spacing w:after="60"/>
      </w:pPr>
      <w:r>
        <w:rPr>
          <w:b/>
          <w:bCs/>
        </w:rPr>
        <w:t>Lead Nick the Janitor into enemies</w:t>
      </w:r>
      <w:r>
        <w:t xml:space="preserve"> for 2 damage each.</w:t>
      </w:r>
    </w:p>
    <w:p w14:paraId="4EB54885" w14:textId="77777777" w:rsidR="009B4984" w:rsidRDefault="00000000">
      <w:pPr>
        <w:pStyle w:val="ListParagraph"/>
        <w:numPr>
          <w:ilvl w:val="0"/>
          <w:numId w:val="2"/>
        </w:numPr>
        <w:spacing w:after="60"/>
      </w:pPr>
      <w:r>
        <w:rPr>
          <w:b/>
          <w:bCs/>
        </w:rPr>
        <w:t>Gwynn</w:t>
      </w:r>
      <w:r>
        <w:t xml:space="preserve"> keeps Horror under control; Rena always keeps a free card.</w:t>
      </w:r>
    </w:p>
    <w:p w14:paraId="1BAC030A" w14:textId="77777777" w:rsidR="009B4984" w:rsidRDefault="00000000">
      <w:pPr>
        <w:pStyle w:val="Heading2"/>
      </w:pPr>
      <w:r>
        <w:t>Grimlash at Shady Acres</w:t>
      </w:r>
    </w:p>
    <w:p w14:paraId="30FD5F9D" w14:textId="77777777" w:rsidR="009B4984" w:rsidRDefault="00000000">
      <w:pPr>
        <w:spacing w:after="80"/>
      </w:pPr>
      <w:r>
        <w:rPr>
          <w:i/>
          <w:iCs/>
          <w:color w:val="666666"/>
          <w:sz w:val="20"/>
          <w:szCs w:val="20"/>
        </w:rPr>
        <w:t>Source: Dude Take Your Turn review (lost twice with Vicky, won with Joy)</w:t>
      </w:r>
    </w:p>
    <w:p w14:paraId="0349E0BB" w14:textId="77777777" w:rsidR="009B4984" w:rsidRDefault="00000000">
      <w:pPr>
        <w:pStyle w:val="ListParagraph"/>
        <w:numPr>
          <w:ilvl w:val="0"/>
          <w:numId w:val="2"/>
        </w:numPr>
        <w:spacing w:after="60"/>
      </w:pPr>
      <w:r>
        <w:rPr>
          <w:b/>
          <w:bCs/>
        </w:rPr>
        <w:t>Play Joy.</w:t>
      </w:r>
      <w:r>
        <w:t xml:space="preserve"> Her saves reduce Horror and her Ultimate ignores one hit each turn. Vicky lost both games.</w:t>
      </w:r>
    </w:p>
    <w:p w14:paraId="443F1F7B" w14:textId="77777777" w:rsidR="009B4984" w:rsidRDefault="00000000">
      <w:pPr>
        <w:pStyle w:val="ListParagraph"/>
        <w:numPr>
          <w:ilvl w:val="0"/>
          <w:numId w:val="2"/>
        </w:numPr>
        <w:spacing w:after="60"/>
      </w:pPr>
      <w:r>
        <w:rPr>
          <w:b/>
          <w:bCs/>
        </w:rPr>
        <w:t>Remove Flaming Eyes fast</w:t>
      </w:r>
      <w:r>
        <w:t xml:space="preserve"> – it drives Harvest Madness up relentlessly.</w:t>
      </w:r>
    </w:p>
    <w:p w14:paraId="44A77858" w14:textId="77777777" w:rsidR="009B4984" w:rsidRDefault="00000000">
      <w:pPr>
        <w:pStyle w:val="ListParagraph"/>
        <w:numPr>
          <w:ilvl w:val="0"/>
          <w:numId w:val="2"/>
        </w:numPr>
        <w:spacing w:after="60"/>
      </w:pPr>
      <w:r>
        <w:rPr>
          <w:b/>
          <w:bCs/>
        </w:rPr>
        <w:t>Save the Harvest Cultist</w:t>
      </w:r>
      <w:r>
        <w:t xml:space="preserve"> for Horror relief.</w:t>
      </w:r>
    </w:p>
    <w:p w14:paraId="67C09D76" w14:textId="77777777" w:rsidR="009B4984" w:rsidRDefault="00000000">
      <w:pPr>
        <w:pStyle w:val="ListParagraph"/>
        <w:numPr>
          <w:ilvl w:val="0"/>
          <w:numId w:val="2"/>
        </w:numPr>
        <w:spacing w:after="60"/>
      </w:pPr>
      <w:r>
        <w:rPr>
          <w:b/>
          <w:bCs/>
        </w:rPr>
        <w:t>Don't get greedy.</w:t>
      </w:r>
      <w:r>
        <w:t xml:space="preserve"> The losses came from trying to rescue and grab a weapon while the killer closed in.</w:t>
      </w:r>
    </w:p>
    <w:p w14:paraId="63659B5F" w14:textId="77777777" w:rsidR="009B4984" w:rsidRDefault="00000000">
      <w:pPr>
        <w:pStyle w:val="ListParagraph"/>
        <w:numPr>
          <w:ilvl w:val="0"/>
          <w:numId w:val="2"/>
        </w:numPr>
        <w:spacing w:after="60"/>
      </w:pPr>
      <w:r>
        <w:rPr>
          <w:b/>
          <w:bCs/>
        </w:rPr>
        <w:t>Cowboy Boots</w:t>
      </w:r>
      <w:r>
        <w:t xml:space="preserve"> solve the awkward map; Children's Toys handle the Children.</w:t>
      </w:r>
    </w:p>
    <w:p w14:paraId="4C066DBE" w14:textId="77777777" w:rsidR="009B4984" w:rsidRDefault="00000000">
      <w:pPr>
        <w:pStyle w:val="Heading2"/>
      </w:pPr>
      <w:r>
        <w:t>Berith at L'Armes Abbey</w:t>
      </w:r>
    </w:p>
    <w:p w14:paraId="2DACF0E2" w14:textId="77777777" w:rsidR="009B4984" w:rsidRDefault="00000000">
      <w:pPr>
        <w:spacing w:after="80"/>
      </w:pPr>
      <w:r>
        <w:rPr>
          <w:i/>
          <w:iCs/>
          <w:color w:val="666666"/>
          <w:sz w:val="20"/>
          <w:szCs w:val="20"/>
        </w:rPr>
        <w:t>Source: Dude Take Your Turn review</w:t>
      </w:r>
    </w:p>
    <w:p w14:paraId="5EA1E64A" w14:textId="77777777" w:rsidR="009B4984" w:rsidRDefault="00000000">
      <w:pPr>
        <w:pStyle w:val="ListParagraph"/>
        <w:numPr>
          <w:ilvl w:val="0"/>
          <w:numId w:val="2"/>
        </w:numPr>
        <w:spacing w:after="60"/>
      </w:pPr>
      <w:r>
        <w:rPr>
          <w:b/>
          <w:bCs/>
        </w:rPr>
        <w:t>Bank Divine Blessings.</w:t>
      </w:r>
      <w:r>
        <w:t xml:space="preserve"> Only 3 of 10 Final Health tokens have hearts; one loss came with four blessings and one heart token left.</w:t>
      </w:r>
    </w:p>
    <w:p w14:paraId="040C9D12" w14:textId="77777777" w:rsidR="009B4984" w:rsidRDefault="00000000">
      <w:pPr>
        <w:pStyle w:val="ListParagraph"/>
        <w:numPr>
          <w:ilvl w:val="0"/>
          <w:numId w:val="2"/>
        </w:numPr>
        <w:spacing w:after="60"/>
      </w:pPr>
      <w:r>
        <w:rPr>
          <w:b/>
          <w:bCs/>
        </w:rPr>
        <w:t>Chip Ursula every turn</w:t>
      </w:r>
      <w:r>
        <w:t xml:space="preserve"> to stop Horror rising, or hit hard once and leave her alone.</w:t>
      </w:r>
    </w:p>
    <w:p w14:paraId="72F27C80" w14:textId="77777777" w:rsidR="009B4984" w:rsidRDefault="00000000">
      <w:pPr>
        <w:pStyle w:val="ListParagraph"/>
        <w:numPr>
          <w:ilvl w:val="0"/>
          <w:numId w:val="2"/>
        </w:numPr>
        <w:spacing w:after="60"/>
      </w:pPr>
      <w:r>
        <w:rPr>
          <w:b/>
          <w:bCs/>
        </w:rPr>
        <w:t>Keep Father Damian with you</w:t>
      </w:r>
      <w:r>
        <w:t xml:space="preserve"> – a blessed die and a free Malice removal each turn.</w:t>
      </w:r>
    </w:p>
    <w:p w14:paraId="5B9F26D8" w14:textId="77777777" w:rsidR="009B4984" w:rsidRDefault="00000000">
      <w:pPr>
        <w:pStyle w:val="ListParagraph"/>
        <w:numPr>
          <w:ilvl w:val="0"/>
          <w:numId w:val="2"/>
        </w:numPr>
        <w:spacing w:after="60"/>
      </w:pPr>
      <w:r>
        <w:rPr>
          <w:b/>
          <w:bCs/>
        </w:rPr>
        <w:t>Stock Reaction cards before Rejecting God,</w:t>
      </w:r>
      <w:r>
        <w:t xml:space="preserve"> as you can't buy cards afterwards.</w:t>
      </w:r>
    </w:p>
    <w:p w14:paraId="03A21F7D" w14:textId="77777777" w:rsidR="009B4984" w:rsidRDefault="00000000">
      <w:pPr>
        <w:pStyle w:val="ListParagraph"/>
        <w:numPr>
          <w:ilvl w:val="0"/>
          <w:numId w:val="2"/>
        </w:numPr>
        <w:spacing w:after="60"/>
      </w:pPr>
      <w:r>
        <w:rPr>
          <w:b/>
          <w:bCs/>
        </w:rPr>
        <w:t>Grab blessed items and the Holy Chalice,</w:t>
      </w:r>
      <w:r>
        <w:t xml:space="preserve"> which can revive you even on a blank token.</w:t>
      </w:r>
    </w:p>
    <w:p w14:paraId="7D9EAAEA" w14:textId="77777777" w:rsidR="009B4984" w:rsidRDefault="00000000">
      <w:pPr>
        <w:pStyle w:val="ListParagraph"/>
        <w:numPr>
          <w:ilvl w:val="0"/>
          <w:numId w:val="2"/>
        </w:numPr>
        <w:spacing w:after="60"/>
      </w:pPr>
      <w:r>
        <w:rPr>
          <w:b/>
          <w:bCs/>
        </w:rPr>
        <w:t>Don't finish him with the Konrad self-destruct</w:t>
      </w:r>
      <w:r>
        <w:t xml:space="preserve"> – Ursula must survive.</w:t>
      </w:r>
    </w:p>
    <w:p w14:paraId="4B0FCF2A" w14:textId="77777777" w:rsidR="009B4984" w:rsidRDefault="00000000">
      <w:pPr>
        <w:pStyle w:val="Heading2"/>
      </w:pPr>
      <w:r>
        <w:t>The Volk'ar at Pesadilla Verde</w:t>
      </w:r>
    </w:p>
    <w:p w14:paraId="388B5759" w14:textId="77777777" w:rsidR="009B4984" w:rsidRDefault="00000000">
      <w:pPr>
        <w:spacing w:after="80"/>
      </w:pPr>
      <w:r>
        <w:rPr>
          <w:i/>
          <w:iCs/>
          <w:color w:val="666666"/>
          <w:sz w:val="20"/>
          <w:szCs w:val="20"/>
        </w:rPr>
        <w:t>Source: Dude Take Your Turn review (3 plays, at least 1 win)</w:t>
      </w:r>
    </w:p>
    <w:p w14:paraId="54A2CA0C" w14:textId="77777777" w:rsidR="009B4984" w:rsidRDefault="00000000">
      <w:pPr>
        <w:pStyle w:val="ListParagraph"/>
        <w:numPr>
          <w:ilvl w:val="0"/>
          <w:numId w:val="2"/>
        </w:numPr>
        <w:spacing w:after="60"/>
      </w:pPr>
      <w:r>
        <w:rPr>
          <w:b/>
          <w:bCs/>
        </w:rPr>
        <w:t>Track before you attack.</w:t>
      </w:r>
      <w:r>
        <w:t xml:space="preserve"> A three-success Track reveals her origin, making attacks nearly automatic.</w:t>
      </w:r>
    </w:p>
    <w:p w14:paraId="042E0A9A" w14:textId="77777777" w:rsidR="009B4984" w:rsidRDefault="00000000">
      <w:pPr>
        <w:pStyle w:val="ListParagraph"/>
        <w:numPr>
          <w:ilvl w:val="0"/>
          <w:numId w:val="2"/>
        </w:numPr>
        <w:spacing w:after="60"/>
      </w:pPr>
      <w:r>
        <w:rPr>
          <w:b/>
          <w:bCs/>
        </w:rPr>
        <w:t>Get five people to the Huey clearing</w:t>
      </w:r>
      <w:r>
        <w:t xml:space="preserve"> – it triggered Alois's Ultimate and won the game.</w:t>
      </w:r>
    </w:p>
    <w:p w14:paraId="75595A0F" w14:textId="77777777" w:rsidR="009B4984" w:rsidRDefault="00000000">
      <w:pPr>
        <w:pStyle w:val="ListParagraph"/>
        <w:numPr>
          <w:ilvl w:val="0"/>
          <w:numId w:val="2"/>
        </w:numPr>
        <w:spacing w:after="60"/>
      </w:pPr>
      <w:r>
        <w:rPr>
          <w:b/>
          <w:bCs/>
        </w:rPr>
        <w:t>Plan for Self-Destruct,</w:t>
      </w:r>
      <w:r>
        <w:t xml:space="preserve"> which flipped a winning position into a loss.</w:t>
      </w:r>
    </w:p>
    <w:p w14:paraId="7FE0E06A" w14:textId="77777777" w:rsidR="009B4984" w:rsidRDefault="00000000">
      <w:pPr>
        <w:pStyle w:val="ListParagraph"/>
        <w:numPr>
          <w:ilvl w:val="0"/>
          <w:numId w:val="2"/>
        </w:numPr>
        <w:spacing w:after="60"/>
      </w:pPr>
      <w:r>
        <w:rPr>
          <w:b/>
          <w:bCs/>
        </w:rPr>
        <w:t>Best weapons:</w:t>
      </w:r>
      <w:r>
        <w:t xml:space="preserve"> the Mini-Gun, the M-16, and grenades from an adjacent space.</w:t>
      </w:r>
    </w:p>
    <w:p w14:paraId="710E4328" w14:textId="77777777" w:rsidR="009B4984" w:rsidRDefault="00000000">
      <w:pPr>
        <w:pStyle w:val="ListParagraph"/>
        <w:numPr>
          <w:ilvl w:val="0"/>
          <w:numId w:val="2"/>
        </w:numPr>
        <w:spacing w:after="60"/>
      </w:pPr>
      <w:r>
        <w:rPr>
          <w:b/>
          <w:bCs/>
        </w:rPr>
        <w:t>Unlock no-cost rescues</w:t>
      </w:r>
      <w:r>
        <w:t xml:space="preserve"> when training soldiers; range upgrades stop them panicking.</w:t>
      </w:r>
    </w:p>
    <w:p w14:paraId="4B335116" w14:textId="77777777" w:rsidR="009B4984" w:rsidRDefault="00000000">
      <w:pPr>
        <w:pStyle w:val="Heading1"/>
      </w:pPr>
      <w:r>
        <w:t>Location tips</w:t>
      </w:r>
    </w:p>
    <w:p w14:paraId="0ABAA711" w14:textId="77777777" w:rsidR="009B4984" w:rsidRDefault="00000000">
      <w:pPr>
        <w:spacing w:after="120"/>
      </w:pPr>
      <w:r>
        <w:t>The USS Konrad, Hellscape and L'Armes Abbey are rated the best boards; Storybook Woods and Maple Lane the weakest.</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B4984" w14:paraId="4A94188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8B1A1A"/>
            <w:tcMar>
              <w:top w:w="60" w:type="dxa"/>
              <w:left w:w="100" w:type="dxa"/>
              <w:bottom w:w="60" w:type="dxa"/>
              <w:right w:w="100" w:type="dxa"/>
            </w:tcMar>
          </w:tcPr>
          <w:p w14:paraId="35A7E422" w14:textId="77777777" w:rsidR="009B4984" w:rsidRDefault="00000000">
            <w:r>
              <w:rPr>
                <w:b/>
                <w:bCs/>
                <w:color w:val="FFFFFF"/>
                <w:sz w:val="20"/>
                <w:szCs w:val="20"/>
              </w:rPr>
              <w:t>Location</w:t>
            </w:r>
          </w:p>
        </w:tc>
        <w:tc>
          <w:tcPr>
            <w:tcW w:w="6826" w:type="dxa"/>
            <w:tcBorders>
              <w:top w:val="single" w:sz="4" w:space="0" w:color="BFBFBF"/>
              <w:left w:val="single" w:sz="4" w:space="0" w:color="BFBFBF"/>
              <w:bottom w:val="single" w:sz="4" w:space="0" w:color="BFBFBF"/>
              <w:right w:val="single" w:sz="4" w:space="0" w:color="BFBFBF"/>
            </w:tcBorders>
            <w:shd w:val="clear" w:color="auto" w:fill="8B1A1A"/>
            <w:tcMar>
              <w:top w:w="60" w:type="dxa"/>
              <w:left w:w="100" w:type="dxa"/>
              <w:bottom w:w="60" w:type="dxa"/>
              <w:right w:w="100" w:type="dxa"/>
            </w:tcMar>
          </w:tcPr>
          <w:p w14:paraId="04E7C598" w14:textId="77777777" w:rsidR="009B4984" w:rsidRDefault="00000000">
            <w:r>
              <w:rPr>
                <w:b/>
                <w:bCs/>
                <w:color w:val="FFFFFF"/>
                <w:sz w:val="20"/>
                <w:szCs w:val="20"/>
              </w:rPr>
              <w:t>Key tips</w:t>
            </w:r>
          </w:p>
        </w:tc>
      </w:tr>
      <w:tr w:rsidR="009B4984" w14:paraId="23E418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D0739" w14:textId="77777777" w:rsidR="009B4984" w:rsidRDefault="00000000">
            <w:r>
              <w:rPr>
                <w:sz w:val="20"/>
                <w:szCs w:val="20"/>
              </w:rPr>
              <w:t>Camp Happy Trails</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AE0F0" w14:textId="77777777" w:rsidR="009B4984" w:rsidRDefault="00000000">
            <w:r>
              <w:rPr>
                <w:sz w:val="20"/>
                <w:szCs w:val="20"/>
              </w:rPr>
              <w:t>No special rules. The Motorboat moves with you and can be used as often as you can pay. Enemies can cross the Lake.</w:t>
            </w:r>
          </w:p>
        </w:tc>
      </w:tr>
      <w:tr w:rsidR="009B4984" w14:paraId="601F27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6551F" w14:textId="77777777" w:rsidR="009B4984" w:rsidRDefault="00000000">
            <w:r>
              <w:rPr>
                <w:sz w:val="20"/>
                <w:szCs w:val="20"/>
              </w:rPr>
              <w:t>Creech Manor</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C31CC" w14:textId="77777777" w:rsidR="009B4984" w:rsidRDefault="00000000">
            <w:r>
              <w:rPr>
                <w:sz w:val="20"/>
                <w:szCs w:val="20"/>
              </w:rPr>
              <w:t>One-way spaces bind everyone; only the Rope Ladder undoes them. Exits are at street level, so bring victims down early.</w:t>
            </w:r>
          </w:p>
        </w:tc>
      </w:tr>
      <w:tr w:rsidR="009B4984" w14:paraId="7A8B3E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99E5D" w14:textId="77777777" w:rsidR="009B4984" w:rsidRDefault="00000000">
            <w:r>
              <w:rPr>
                <w:sz w:val="20"/>
                <w:szCs w:val="20"/>
              </w:rPr>
              <w:t>Sacred Groves</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D0AFC" w14:textId="77777777" w:rsidR="009B4984" w:rsidRDefault="00000000">
            <w:r>
              <w:rPr>
                <w:sz w:val="20"/>
                <w:szCs w:val="20"/>
              </w:rPr>
              <w:t>Keep victims off the Burial Ground, Shrine and Holy Groves to stop Divine Wrath rising. Atonement cards lower it. Wrath discards come from your hand.</w:t>
            </w:r>
          </w:p>
        </w:tc>
      </w:tr>
      <w:tr w:rsidR="009B4984" w14:paraId="2BA62CE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7CCF7" w14:textId="77777777" w:rsidR="009B4984" w:rsidRDefault="00000000">
            <w:r>
              <w:rPr>
                <w:sz w:val="20"/>
                <w:szCs w:val="20"/>
              </w:rPr>
              <w:t>Carnival of Blood</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EF692" w14:textId="77777777" w:rsidR="009B4984" w:rsidRDefault="00000000">
            <w:r>
              <w:rPr>
                <w:sz w:val="20"/>
                <w:szCs w:val="20"/>
              </w:rPr>
              <w:t>Each Item deck hides one trap; Zappo or Asami avoid them. Terror Trap tokens stay and hurt you every time you enter. Enemies ignore them.</w:t>
            </w:r>
          </w:p>
        </w:tc>
      </w:tr>
      <w:tr w:rsidR="009B4984" w14:paraId="71E626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14BEE2" w14:textId="77777777" w:rsidR="009B4984" w:rsidRDefault="00000000">
            <w:r>
              <w:rPr>
                <w:sz w:val="20"/>
                <w:szCs w:val="20"/>
              </w:rPr>
              <w:t>Maple Lane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BA358" w14:textId="77777777" w:rsidR="009B4984" w:rsidRDefault="00000000">
            <w:r>
              <w:rPr>
                <w:sz w:val="20"/>
                <w:szCs w:val="20"/>
              </w:rPr>
              <w:t>Convince is needed to enter occupied houses, every time. Empty houses are free. Each house can be searched once, so spread across quadrants.</w:t>
            </w:r>
          </w:p>
        </w:tc>
      </w:tr>
      <w:tr w:rsidR="009B4984" w14:paraId="7AD16F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1C4EA" w14:textId="77777777" w:rsidR="009B4984" w:rsidRDefault="00000000">
            <w:r>
              <w:rPr>
                <w:sz w:val="20"/>
                <w:szCs w:val="20"/>
              </w:rPr>
              <w:t>USS Konrad</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C0179" w14:textId="77777777" w:rsidR="009B4984" w:rsidRDefault="00000000">
            <w:r>
              <w:rPr>
                <w:sz w:val="20"/>
                <w:szCs w:val="20"/>
              </w:rPr>
              <w:t>Plan keycard use before spending them: they open shafts and power the Crusher, Incinerator, Airlock and Self Destruct. Dying with the killer by Airlock or Self Destruct is a loss.</w:t>
            </w:r>
          </w:p>
        </w:tc>
      </w:tr>
      <w:tr w:rsidR="009B4984" w14:paraId="63EBE41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3D51D" w14:textId="77777777" w:rsidR="009B4984" w:rsidRDefault="00000000">
            <w:r>
              <w:rPr>
                <w:sz w:val="20"/>
                <w:szCs w:val="20"/>
              </w:rPr>
              <w:t>Station 2891</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38E6D" w14:textId="77777777" w:rsidR="009B4984" w:rsidRDefault="00000000">
            <w:r>
              <w:rPr>
                <w:sz w:val="20"/>
                <w:szCs w:val="20"/>
              </w:rPr>
              <w:t>Victims are only saved by the Helicopter reaching the Airport, so keep buying Fly Faster. Frostbite punishes time outdoors.</w:t>
            </w:r>
          </w:p>
        </w:tc>
      </w:tr>
      <w:tr w:rsidR="009B4984" w14:paraId="3C43B9D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9D676" w14:textId="77777777" w:rsidR="009B4984" w:rsidRDefault="00000000">
            <w:r>
              <w:rPr>
                <w:sz w:val="20"/>
                <w:szCs w:val="20"/>
              </w:rPr>
              <w:t>Wingard Cottage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56F19" w14:textId="77777777" w:rsidR="009B4984" w:rsidRDefault="00000000">
            <w:r>
              <w:rPr>
                <w:sz w:val="20"/>
                <w:szCs w:val="20"/>
              </w:rPr>
              <w:t>Collect Supply Items and craft weapons. Limited uses carry over into the crafted item.</w:t>
            </w:r>
          </w:p>
        </w:tc>
      </w:tr>
      <w:tr w:rsidR="009B4984" w14:paraId="7C33EF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E64CD" w14:textId="77777777" w:rsidR="009B4984" w:rsidRDefault="00000000">
            <w:r>
              <w:rPr>
                <w:sz w:val="20"/>
                <w:szCs w:val="20"/>
              </w:rPr>
              <w:t>Storybook Woods</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DB636" w14:textId="77777777" w:rsidR="009B4984" w:rsidRDefault="00000000">
            <w:r>
              <w:rPr>
                <w:sz w:val="20"/>
                <w:szCs w:val="20"/>
              </w:rPr>
              <w:t>Small board, turns deadly fast. Only one victim follows you over each bridge.</w:t>
            </w:r>
          </w:p>
        </w:tc>
      </w:tr>
      <w:tr w:rsidR="009B4984" w14:paraId="359E4B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1E3E1" w14:textId="77777777" w:rsidR="009B4984" w:rsidRDefault="00000000">
            <w:r>
              <w:rPr>
                <w:sz w:val="20"/>
                <w:szCs w:val="20"/>
              </w:rPr>
              <w:t>Wolfe Asylum</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0190F" w14:textId="77777777" w:rsidR="009B4984" w:rsidRDefault="00000000">
            <w:r>
              <w:rPr>
                <w:sz w:val="20"/>
                <w:szCs w:val="20"/>
              </w:rPr>
              <w:t>One pill of each colour gives an Amped card. Multi-pill doses are strong but force Side Effects.</w:t>
            </w:r>
          </w:p>
        </w:tc>
      </w:tr>
      <w:tr w:rsidR="009B4984" w14:paraId="07E440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26CE6" w14:textId="77777777" w:rsidR="009B4984" w:rsidRDefault="00000000">
            <w:r>
              <w:rPr>
                <w:sz w:val="20"/>
                <w:szCs w:val="20"/>
              </w:rPr>
              <w:t>Sunnydaze Mall</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85CFE" w14:textId="77777777" w:rsidR="009B4984" w:rsidRDefault="00000000">
            <w:r>
              <w:rPr>
                <w:sz w:val="20"/>
                <w:szCs w:val="20"/>
              </w:rPr>
              <w:t>Damage on a Railing drops you to the Food Court for extra damage. Build the Savior's Trust early so he can exit and unlock your Ultimate.</w:t>
            </w:r>
          </w:p>
        </w:tc>
      </w:tr>
      <w:tr w:rsidR="009B4984" w14:paraId="1173E8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AECCE" w14:textId="77777777" w:rsidR="009B4984" w:rsidRDefault="00000000">
            <w:r>
              <w:rPr>
                <w:sz w:val="20"/>
                <w:szCs w:val="20"/>
              </w:rPr>
              <w:t>Hellscape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B8397" w14:textId="77777777" w:rsidR="009B4984" w:rsidRDefault="00000000">
            <w:r>
              <w:rPr>
                <w:sz w:val="20"/>
                <w:szCs w:val="20"/>
              </w:rPr>
              <w:t>Hellshift lets you rearrange tiles to wall off the killer. "Place" ignores walls; "move" doesn't.</w:t>
            </w:r>
          </w:p>
        </w:tc>
      </w:tr>
      <w:tr w:rsidR="009B4984" w14:paraId="403795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631F3" w14:textId="77777777" w:rsidR="009B4984" w:rsidRDefault="00000000">
            <w:r>
              <w:rPr>
                <w:sz w:val="20"/>
                <w:szCs w:val="20"/>
              </w:rPr>
              <w:t>Falconwood</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70355" w14:textId="77777777" w:rsidR="009B4984" w:rsidRDefault="00000000">
            <w:r>
              <w:rPr>
                <w:sz w:val="20"/>
                <w:szCs w:val="20"/>
              </w:rPr>
              <w:t>The Mission is mandatory. The killer's Final Health can't be revealed until it's done; finishing it brings a Friend ally.</w:t>
            </w:r>
          </w:p>
        </w:tc>
      </w:tr>
      <w:tr w:rsidR="009B4984" w14:paraId="35C18E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A078C" w14:textId="77777777" w:rsidR="009B4984" w:rsidRDefault="00000000">
            <w:r>
              <w:rPr>
                <w:sz w:val="20"/>
                <w:szCs w:val="20"/>
              </w:rPr>
              <w:t>Marrek Warehouse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05BE1" w14:textId="77777777" w:rsidR="009B4984" w:rsidRDefault="00000000">
            <w:r>
              <w:rPr>
                <w:sz w:val="20"/>
                <w:szCs w:val="20"/>
              </w:rPr>
              <w:t>Exits start Locked. Swap Walk or Sprint for Climb and Leap to use the racks.</w:t>
            </w:r>
          </w:p>
        </w:tc>
      </w:tr>
      <w:tr w:rsidR="009B4984" w14:paraId="4DA88D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CBEFE" w14:textId="77777777" w:rsidR="009B4984" w:rsidRDefault="00000000">
            <w:r>
              <w:rPr>
                <w:sz w:val="20"/>
                <w:szCs w:val="20"/>
              </w:rPr>
              <w:t>Utopia</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7F7C2" w14:textId="77777777" w:rsidR="009B4984" w:rsidRDefault="00000000">
            <w:r>
              <w:rPr>
                <w:sz w:val="20"/>
                <w:szCs w:val="20"/>
              </w:rPr>
              <w:t>Sand Snakes strike two spaces each turn; Boulder spaces are safe, and the Bulldozer protects you. Sinkholes are permanent.</w:t>
            </w:r>
          </w:p>
        </w:tc>
      </w:tr>
      <w:tr w:rsidR="009B4984" w14:paraId="4B50D1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6AD7D" w14:textId="77777777" w:rsidR="009B4984" w:rsidRDefault="00000000">
            <w:r>
              <w:rPr>
                <w:sz w:val="20"/>
                <w:szCs w:val="20"/>
              </w:rPr>
              <w:t>Buddyland</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A88DA" w14:textId="77777777" w:rsidR="009B4984" w:rsidRDefault="00000000">
            <w:r>
              <w:rPr>
                <w:sz w:val="20"/>
                <w:szCs w:val="20"/>
              </w:rPr>
              <w:t xml:space="preserve">The four arcade spaces are the tactical hotspot. </w:t>
            </w:r>
            <w:r>
              <w:rPr>
                <w:b/>
                <w:bCs/>
                <w:sz w:val="20"/>
                <w:szCs w:val="20"/>
              </w:rPr>
              <w:t>(reported)</w:t>
            </w:r>
          </w:p>
        </w:tc>
      </w:tr>
      <w:tr w:rsidR="009B4984" w14:paraId="00DEB90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F344E" w14:textId="77777777" w:rsidR="009B4984" w:rsidRDefault="00000000">
            <w:r>
              <w:rPr>
                <w:sz w:val="20"/>
                <w:szCs w:val="20"/>
              </w:rPr>
              <w:t>L'Armes Abbey</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69AD6" w14:textId="77777777" w:rsidR="009B4984" w:rsidRDefault="00000000">
            <w:r>
              <w:rPr>
                <w:sz w:val="20"/>
                <w:szCs w:val="20"/>
              </w:rPr>
              <w:t xml:space="preserve">Malice spaces swap in the Cursed die. Avoid rolling on them. </w:t>
            </w:r>
            <w:r>
              <w:rPr>
                <w:b/>
                <w:bCs/>
                <w:sz w:val="20"/>
                <w:szCs w:val="20"/>
              </w:rPr>
              <w:t>(reported)</w:t>
            </w:r>
          </w:p>
        </w:tc>
      </w:tr>
    </w:tbl>
    <w:p w14:paraId="7B6CADE9" w14:textId="77777777" w:rsidR="009B4984" w:rsidRDefault="00000000">
      <w:pPr>
        <w:pStyle w:val="Heading1"/>
      </w:pPr>
      <w:r>
        <w:t>Final Girl picks</w:t>
      </w:r>
    </w:p>
    <w:p w14:paraId="1358AD39" w14:textId="77777777" w:rsidR="009B4984" w:rsidRDefault="00000000">
      <w:pPr>
        <w:spacing w:after="120"/>
      </w:pPr>
      <w:r>
        <w:t>Ellen, Dakota and Alois are rated among the strongest; Asami and Selena are the friendliest for beginners.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26"/>
        <w:gridCol w:w="2700"/>
      </w:tblGrid>
      <w:tr w:rsidR="009B4984" w14:paraId="0FAEFFDA"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8B1A1A"/>
            <w:tcMar>
              <w:top w:w="60" w:type="dxa"/>
              <w:left w:w="100" w:type="dxa"/>
              <w:bottom w:w="60" w:type="dxa"/>
              <w:right w:w="100" w:type="dxa"/>
            </w:tcMar>
          </w:tcPr>
          <w:p w14:paraId="4BFA202C" w14:textId="77777777" w:rsidR="009B4984" w:rsidRDefault="00000000">
            <w:r>
              <w:rPr>
                <w:b/>
                <w:bCs/>
                <w:color w:val="FFFFFF"/>
                <w:sz w:val="20"/>
                <w:szCs w:val="20"/>
              </w:rPr>
              <w:t>Final Girl</w:t>
            </w:r>
          </w:p>
        </w:tc>
        <w:tc>
          <w:tcPr>
            <w:tcW w:w="4626" w:type="dxa"/>
            <w:tcBorders>
              <w:top w:val="single" w:sz="4" w:space="0" w:color="BFBFBF"/>
              <w:left w:val="single" w:sz="4" w:space="0" w:color="BFBFBF"/>
              <w:bottom w:val="single" w:sz="4" w:space="0" w:color="BFBFBF"/>
              <w:right w:val="single" w:sz="4" w:space="0" w:color="BFBFBF"/>
            </w:tcBorders>
            <w:shd w:val="clear" w:color="auto" w:fill="8B1A1A"/>
            <w:tcMar>
              <w:top w:w="60" w:type="dxa"/>
              <w:left w:w="100" w:type="dxa"/>
              <w:bottom w:w="60" w:type="dxa"/>
              <w:right w:w="100" w:type="dxa"/>
            </w:tcMar>
          </w:tcPr>
          <w:p w14:paraId="55B1283A" w14:textId="77777777" w:rsidR="009B4984" w:rsidRDefault="00000000">
            <w:r>
              <w:rPr>
                <w:b/>
                <w:bCs/>
                <w:color w:val="FFFFFF"/>
                <w:sz w:val="20"/>
                <w:szCs w:val="20"/>
              </w:rPr>
              <w:t>Strength</w:t>
            </w:r>
          </w:p>
        </w:tc>
        <w:tc>
          <w:tcPr>
            <w:tcW w:w="2700" w:type="dxa"/>
            <w:tcBorders>
              <w:top w:val="single" w:sz="4" w:space="0" w:color="BFBFBF"/>
              <w:left w:val="single" w:sz="4" w:space="0" w:color="BFBFBF"/>
              <w:bottom w:val="single" w:sz="4" w:space="0" w:color="BFBFBF"/>
              <w:right w:val="single" w:sz="4" w:space="0" w:color="BFBFBF"/>
            </w:tcBorders>
            <w:shd w:val="clear" w:color="auto" w:fill="8B1A1A"/>
            <w:tcMar>
              <w:top w:w="60" w:type="dxa"/>
              <w:left w:w="100" w:type="dxa"/>
              <w:bottom w:w="60" w:type="dxa"/>
              <w:right w:w="100" w:type="dxa"/>
            </w:tcMar>
          </w:tcPr>
          <w:p w14:paraId="086116A9" w14:textId="77777777" w:rsidR="009B4984" w:rsidRDefault="00000000">
            <w:r>
              <w:rPr>
                <w:b/>
                <w:bCs/>
                <w:color w:val="FFFFFF"/>
                <w:sz w:val="20"/>
                <w:szCs w:val="20"/>
              </w:rPr>
              <w:t>Best used</w:t>
            </w:r>
          </w:p>
        </w:tc>
      </w:tr>
      <w:tr w:rsidR="009B4984" w14:paraId="1074A41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A1959" w14:textId="77777777" w:rsidR="009B4984" w:rsidRDefault="00000000">
            <w:r>
              <w:rPr>
                <w:sz w:val="20"/>
                <w:szCs w:val="20"/>
              </w:rPr>
              <w:t>Laurie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B4C49" w14:textId="77777777" w:rsidR="009B4984" w:rsidRDefault="00000000">
            <w:r>
              <w:rPr>
                <w:sz w:val="20"/>
                <w:szCs w:val="20"/>
              </w:rPr>
              <w:t>Extra damage when sharing a space with an enemy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A8E5E" w14:textId="77777777" w:rsidR="009B4984" w:rsidRDefault="00000000">
            <w:r>
              <w:rPr>
                <w:sz w:val="20"/>
                <w:szCs w:val="20"/>
              </w:rPr>
              <w:t>Aggressive melee</w:t>
            </w:r>
          </w:p>
        </w:tc>
      </w:tr>
      <w:tr w:rsidR="009B4984" w14:paraId="535CFFC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898AA" w14:textId="77777777" w:rsidR="009B4984" w:rsidRDefault="00000000">
            <w:r>
              <w:rPr>
                <w:sz w:val="20"/>
                <w:szCs w:val="20"/>
              </w:rPr>
              <w:t>Reiko</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5B16F" w14:textId="77777777" w:rsidR="009B4984" w:rsidRDefault="00000000">
            <w:r>
              <w:rPr>
                <w:sz w:val="20"/>
                <w:szCs w:val="20"/>
              </w:rPr>
              <w:t>Free move into an enemy's space within 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4DCF2" w14:textId="77777777" w:rsidR="009B4984" w:rsidRDefault="00000000">
            <w:r>
              <w:rPr>
                <w:sz w:val="20"/>
                <w:szCs w:val="20"/>
              </w:rPr>
              <w:t>Mobility and control</w:t>
            </w:r>
          </w:p>
        </w:tc>
      </w:tr>
      <w:tr w:rsidR="009B4984" w14:paraId="5D46083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DB3FD" w14:textId="77777777" w:rsidR="009B4984" w:rsidRDefault="00000000">
            <w:r>
              <w:rPr>
                <w:sz w:val="20"/>
                <w:szCs w:val="20"/>
              </w:rPr>
              <w:t>Selena</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EAEF4" w14:textId="77777777" w:rsidR="009B4984" w:rsidRDefault="00000000">
            <w:r>
              <w:rPr>
                <w:sz w:val="20"/>
                <w:szCs w:val="20"/>
              </w:rPr>
              <w:t>Search bonus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A8968" w14:textId="77777777" w:rsidR="009B4984" w:rsidRDefault="00000000">
            <w:r>
              <w:rPr>
                <w:sz w:val="20"/>
                <w:szCs w:val="20"/>
              </w:rPr>
              <w:t>Anywhere; ideal against the Poltergeist</w:t>
            </w:r>
          </w:p>
        </w:tc>
      </w:tr>
      <w:tr w:rsidR="009B4984" w14:paraId="769E5BB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4F61F" w14:textId="77777777" w:rsidR="009B4984" w:rsidRDefault="00000000">
            <w:r>
              <w:rPr>
                <w:sz w:val="20"/>
                <w:szCs w:val="20"/>
              </w:rPr>
              <w:t>Alice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2F78D" w14:textId="77777777" w:rsidR="009B4984" w:rsidRDefault="00000000">
            <w:r>
              <w:rPr>
                <w:sz w:val="20"/>
                <w:szCs w:val="20"/>
              </w:rPr>
              <w:t>Big guaranteed dice pool, only 4 health</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FB277" w14:textId="77777777" w:rsidR="009B4984" w:rsidRDefault="00000000">
            <w:r>
              <w:rPr>
                <w:sz w:val="20"/>
                <w:szCs w:val="20"/>
              </w:rPr>
              <w:t>Careful, high-risk play</w:t>
            </w:r>
          </w:p>
        </w:tc>
      </w:tr>
      <w:tr w:rsidR="009B4984" w14:paraId="5EF5203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074B0" w14:textId="77777777" w:rsidR="009B4984" w:rsidRDefault="00000000">
            <w:r>
              <w:rPr>
                <w:sz w:val="20"/>
                <w:szCs w:val="20"/>
              </w:rPr>
              <w:t>Barbara</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94041" w14:textId="77777777" w:rsidR="009B4984" w:rsidRDefault="00000000">
            <w:r>
              <w:rPr>
                <w:sz w:val="20"/>
                <w:szCs w:val="20"/>
              </w:rPr>
              <w:t>Leads victims through the killer's space (not while holding the Machete)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2DFEC" w14:textId="77777777" w:rsidR="009B4984" w:rsidRDefault="00000000">
            <w:r>
              <w:rPr>
                <w:sz w:val="20"/>
                <w:szCs w:val="20"/>
              </w:rPr>
              <w:t>Bottleneck boards</w:t>
            </w:r>
          </w:p>
        </w:tc>
      </w:tr>
      <w:tr w:rsidR="009B4984" w14:paraId="17D503B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11898" w14:textId="77777777" w:rsidR="009B4984" w:rsidRDefault="00000000">
            <w:r>
              <w:rPr>
                <w:sz w:val="20"/>
                <w:szCs w:val="20"/>
              </w:rPr>
              <w:t>Adelaide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977C7" w14:textId="77777777" w:rsidR="009B4984" w:rsidRDefault="00000000">
            <w:r>
              <w:rPr>
                <w:sz w:val="20"/>
                <w:szCs w:val="20"/>
              </w:rPr>
              <w:t>Full heal or cheap Action cards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4F12C" w14:textId="77777777" w:rsidR="009B4984" w:rsidRDefault="00000000">
            <w:r>
              <w:rPr>
                <w:sz w:val="20"/>
                <w:szCs w:val="20"/>
              </w:rPr>
              <w:t>Flexible all-rounder</w:t>
            </w:r>
          </w:p>
        </w:tc>
      </w:tr>
      <w:tr w:rsidR="009B4984" w14:paraId="0275ECF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B8DEB" w14:textId="77777777" w:rsidR="009B4984" w:rsidRDefault="00000000">
            <w:r>
              <w:rPr>
                <w:sz w:val="20"/>
                <w:szCs w:val="20"/>
              </w:rPr>
              <w:t>Asami</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04A70" w14:textId="77777777" w:rsidR="009B4984" w:rsidRDefault="00000000">
            <w:r>
              <w:rPr>
                <w:sz w:val="20"/>
                <w:szCs w:val="20"/>
              </w:rPr>
              <w:t>Immune to Item Traps; extra Item draw</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46AE6" w14:textId="77777777" w:rsidR="009B4984" w:rsidRDefault="00000000">
            <w:r>
              <w:rPr>
                <w:sz w:val="20"/>
                <w:szCs w:val="20"/>
              </w:rPr>
              <w:t>Beginners, Carnival of Blood</w:t>
            </w:r>
          </w:p>
        </w:tc>
      </w:tr>
      <w:tr w:rsidR="009B4984" w14:paraId="7964A6C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FCF44" w14:textId="77777777" w:rsidR="009B4984" w:rsidRDefault="00000000">
            <w:r>
              <w:rPr>
                <w:sz w:val="20"/>
                <w:szCs w:val="20"/>
              </w:rPr>
              <w:t>Charlie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F24E4" w14:textId="77777777" w:rsidR="009B4984" w:rsidRDefault="00000000">
            <w:r>
              <w:rPr>
                <w:sz w:val="20"/>
                <w:szCs w:val="20"/>
              </w:rPr>
              <w:t>Takes damage to grab Critical Blow (if it's in the tableau)</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730B6" w14:textId="77777777" w:rsidR="009B4984" w:rsidRDefault="00000000">
            <w:r>
              <w:rPr>
                <w:sz w:val="20"/>
                <w:szCs w:val="20"/>
              </w:rPr>
              <w:t>Finale burst</w:t>
            </w:r>
          </w:p>
        </w:tc>
      </w:tr>
      <w:tr w:rsidR="009B4984" w14:paraId="76606A4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0343C" w14:textId="77777777" w:rsidR="009B4984" w:rsidRDefault="00000000">
            <w:r>
              <w:rPr>
                <w:sz w:val="20"/>
                <w:szCs w:val="20"/>
              </w:rPr>
              <w:t>Nancy</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09DF6" w14:textId="77777777" w:rsidR="009B4984" w:rsidRDefault="00000000">
            <w:r>
              <w:rPr>
                <w:sz w:val="20"/>
                <w:szCs w:val="20"/>
              </w:rPr>
              <w:t>Swaps her Final Health token after seeing the new one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8E119" w14:textId="77777777" w:rsidR="009B4984" w:rsidRDefault="00000000">
            <w:r>
              <w:rPr>
                <w:sz w:val="20"/>
                <w:szCs w:val="20"/>
              </w:rPr>
              <w:t>Survival</w:t>
            </w:r>
          </w:p>
        </w:tc>
      </w:tr>
      <w:tr w:rsidR="009B4984" w14:paraId="4280F06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AED3A" w14:textId="77777777" w:rsidR="009B4984" w:rsidRDefault="00000000">
            <w:r>
              <w:rPr>
                <w:sz w:val="20"/>
                <w:szCs w:val="20"/>
              </w:rPr>
              <w:t>Sheila</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BC195" w14:textId="77777777" w:rsidR="009B4984" w:rsidRDefault="00000000">
            <w:r>
              <w:rPr>
                <w:sz w:val="20"/>
                <w:szCs w:val="20"/>
              </w:rPr>
              <w:t>Extra Time when discarding</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E402E" w14:textId="77777777" w:rsidR="009B4984" w:rsidRDefault="00000000">
            <w:r>
              <w:rPr>
                <w:sz w:val="20"/>
                <w:szCs w:val="20"/>
              </w:rPr>
              <w:t>Time engine</w:t>
            </w:r>
          </w:p>
        </w:tc>
      </w:tr>
      <w:tr w:rsidR="009B4984" w14:paraId="3D6FDA1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2F156" w14:textId="77777777" w:rsidR="009B4984" w:rsidRDefault="00000000">
            <w:r>
              <w:rPr>
                <w:sz w:val="20"/>
                <w:szCs w:val="20"/>
              </w:rPr>
              <w:t>Ellen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15540" w14:textId="77777777" w:rsidR="009B4984" w:rsidRDefault="00000000">
            <w:r>
              <w:rPr>
                <w:sz w:val="20"/>
                <w:szCs w:val="20"/>
              </w:rPr>
              <w:t>Regarded as one of the strongest overall</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02607" w14:textId="77777777" w:rsidR="009B4984" w:rsidRDefault="00000000">
            <w:r>
              <w:rPr>
                <w:sz w:val="20"/>
                <w:szCs w:val="20"/>
              </w:rPr>
              <w:t>Anywhere</w:t>
            </w:r>
          </w:p>
        </w:tc>
      </w:tr>
      <w:tr w:rsidR="009B4984" w14:paraId="2D612B5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DC43A" w14:textId="77777777" w:rsidR="009B4984" w:rsidRDefault="00000000">
            <w:r>
              <w:rPr>
                <w:sz w:val="20"/>
                <w:szCs w:val="20"/>
              </w:rPr>
              <w:t>Jenette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D96D3" w14:textId="77777777" w:rsidR="009B4984" w:rsidRDefault="00000000">
            <w:r>
              <w:rPr>
                <w:sz w:val="20"/>
                <w:szCs w:val="20"/>
              </w:rPr>
              <w:t>Extra hand slot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FE782" w14:textId="77777777" w:rsidR="009B4984" w:rsidRDefault="00000000">
            <w:r>
              <w:rPr>
                <w:sz w:val="20"/>
                <w:szCs w:val="20"/>
              </w:rPr>
              <w:t>Versatile</w:t>
            </w:r>
          </w:p>
        </w:tc>
      </w:tr>
      <w:tr w:rsidR="009B4984" w14:paraId="44176A5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761AD" w14:textId="77777777" w:rsidR="009B4984" w:rsidRDefault="00000000">
            <w:r>
              <w:rPr>
                <w:sz w:val="20"/>
                <w:szCs w:val="20"/>
              </w:rPr>
              <w:t>Kate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AD383" w14:textId="77777777" w:rsidR="009B4984" w:rsidRDefault="00000000">
            <w:r>
              <w:rPr>
                <w:sz w:val="20"/>
                <w:szCs w:val="20"/>
              </w:rPr>
              <w:t>Rewards staying at full health</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0FBC4" w14:textId="77777777" w:rsidR="009B4984" w:rsidRDefault="00000000">
            <w:r>
              <w:rPr>
                <w:sz w:val="20"/>
                <w:szCs w:val="20"/>
              </w:rPr>
              <w:t>Healing-friendly boards</w:t>
            </w:r>
          </w:p>
        </w:tc>
      </w:tr>
      <w:tr w:rsidR="009B4984" w14:paraId="7EA6C11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85BA8" w14:textId="77777777" w:rsidR="009B4984" w:rsidRDefault="00000000">
            <w:r>
              <w:rPr>
                <w:sz w:val="20"/>
                <w:szCs w:val="20"/>
              </w:rPr>
              <w:t>Ava</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12F1F" w14:textId="77777777" w:rsidR="009B4984" w:rsidRDefault="00000000">
            <w:r>
              <w:rPr>
                <w:sz w:val="20"/>
                <w:szCs w:val="20"/>
              </w:rPr>
              <w:t>Rerolls failed 1s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9921A" w14:textId="77777777" w:rsidR="009B4984" w:rsidRDefault="00000000">
            <w:r>
              <w:rPr>
                <w:sz w:val="20"/>
                <w:szCs w:val="20"/>
              </w:rPr>
              <w:t>Reducing bad luck</w:t>
            </w:r>
          </w:p>
        </w:tc>
      </w:tr>
      <w:tr w:rsidR="009B4984" w14:paraId="62E5B8F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B7549" w14:textId="77777777" w:rsidR="009B4984" w:rsidRDefault="00000000">
            <w:r>
              <w:rPr>
                <w:sz w:val="20"/>
                <w:szCs w:val="20"/>
              </w:rPr>
              <w:t>Ginny</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F6630" w14:textId="77777777" w:rsidR="009B4984" w:rsidRDefault="00000000">
            <w:r>
              <w:rPr>
                <w:sz w:val="20"/>
                <w:szCs w:val="20"/>
              </w:rPr>
              <w:t>Upgrades two base actions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FEBCC" w14:textId="77777777" w:rsidR="009B4984" w:rsidRDefault="00000000">
            <w:r>
              <w:rPr>
                <w:sz w:val="20"/>
                <w:szCs w:val="20"/>
              </w:rPr>
              <w:t>Steady all-rounder</w:t>
            </w:r>
          </w:p>
        </w:tc>
      </w:tr>
      <w:tr w:rsidR="009B4984" w14:paraId="3BACDB8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5BCFD" w14:textId="77777777" w:rsidR="009B4984" w:rsidRDefault="00000000">
            <w:r>
              <w:rPr>
                <w:sz w:val="20"/>
                <w:szCs w:val="20"/>
              </w:rPr>
              <w:t>Gretel</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006E8" w14:textId="77777777" w:rsidR="009B4984" w:rsidRDefault="00000000">
            <w:r>
              <w:rPr>
                <w:sz w:val="20"/>
                <w:szCs w:val="20"/>
              </w:rPr>
              <w:t>Turns 2s into successes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5D9AE" w14:textId="77777777" w:rsidR="009B4984" w:rsidRDefault="00000000">
            <w:r>
              <w:rPr>
                <w:sz w:val="20"/>
                <w:szCs w:val="20"/>
              </w:rPr>
              <w:t>Dice control</w:t>
            </w:r>
          </w:p>
        </w:tc>
      </w:tr>
      <w:tr w:rsidR="009B4984" w14:paraId="2832DFA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E926C" w14:textId="77777777" w:rsidR="009B4984" w:rsidRDefault="00000000">
            <w:r>
              <w:rPr>
                <w:sz w:val="20"/>
                <w:szCs w:val="20"/>
              </w:rPr>
              <w:t>Veronica</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424E8" w14:textId="77777777" w:rsidR="009B4984" w:rsidRDefault="00000000">
            <w:r>
              <w:rPr>
                <w:sz w:val="20"/>
                <w:szCs w:val="20"/>
              </w:rPr>
              <w:t>Starts each turn with 7 Time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8B2DE" w14:textId="77777777" w:rsidR="009B4984" w:rsidRDefault="00000000">
            <w:r>
              <w:rPr>
                <w:sz w:val="20"/>
                <w:szCs w:val="20"/>
              </w:rPr>
              <w:t>Complex boards</w:t>
            </w:r>
          </w:p>
        </w:tc>
      </w:tr>
      <w:tr w:rsidR="009B4984" w14:paraId="66B83CC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A6D1F" w14:textId="77777777" w:rsidR="009B4984" w:rsidRDefault="00000000">
            <w:r>
              <w:rPr>
                <w:sz w:val="20"/>
                <w:szCs w:val="20"/>
              </w:rPr>
              <w:t>Kat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9103D" w14:textId="77777777" w:rsidR="009B4984" w:rsidRDefault="00000000">
            <w:r>
              <w:rPr>
                <w:sz w:val="20"/>
                <w:szCs w:val="20"/>
              </w:rPr>
              <w:t>Firearms specialist, 4 health</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09CB2" w14:textId="77777777" w:rsidR="009B4984" w:rsidRDefault="00000000">
            <w:r>
              <w:rPr>
                <w:sz w:val="20"/>
                <w:szCs w:val="20"/>
              </w:rPr>
              <w:t>Gun-heavy item decks</w:t>
            </w:r>
          </w:p>
        </w:tc>
      </w:tr>
      <w:tr w:rsidR="009B4984" w14:paraId="4DBAB29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01ED1" w14:textId="77777777" w:rsidR="009B4984" w:rsidRDefault="00000000">
            <w:r>
              <w:rPr>
                <w:sz w:val="20"/>
                <w:szCs w:val="20"/>
              </w:rPr>
              <w:t>Mandy</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B1C2E" w14:textId="77777777" w:rsidR="009B4984" w:rsidRDefault="00000000">
            <w:r>
              <w:rPr>
                <w:sz w:val="20"/>
                <w:szCs w:val="20"/>
              </w:rPr>
              <w:t>Bonus unarmed damage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4EBE6" w14:textId="77777777" w:rsidR="009B4984" w:rsidRDefault="00000000">
            <w:r>
              <w:rPr>
                <w:sz w:val="20"/>
                <w:szCs w:val="20"/>
              </w:rPr>
              <w:t>Weapon-poor boxes</w:t>
            </w:r>
          </w:p>
        </w:tc>
      </w:tr>
      <w:tr w:rsidR="009B4984" w14:paraId="2A0F59D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1409E" w14:textId="77777777" w:rsidR="009B4984" w:rsidRDefault="00000000">
            <w:r>
              <w:rPr>
                <w:sz w:val="20"/>
                <w:szCs w:val="20"/>
              </w:rPr>
              <w:t>Janelle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89C01" w14:textId="77777777" w:rsidR="009B4984" w:rsidRDefault="00000000">
            <w:r>
              <w:rPr>
                <w:sz w:val="20"/>
                <w:szCs w:val="20"/>
              </w:rPr>
              <w:t>Attack bonus that grows over the game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5AB74" w14:textId="77777777" w:rsidR="009B4984" w:rsidRDefault="00000000">
            <w:r>
              <w:rPr>
                <w:sz w:val="20"/>
                <w:szCs w:val="20"/>
              </w:rPr>
              <w:t>Offensive builds</w:t>
            </w:r>
          </w:p>
        </w:tc>
      </w:tr>
      <w:tr w:rsidR="009B4984" w14:paraId="25EBF41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702CC" w14:textId="77777777" w:rsidR="009B4984" w:rsidRDefault="00000000">
            <w:r>
              <w:rPr>
                <w:sz w:val="20"/>
                <w:szCs w:val="20"/>
              </w:rPr>
              <w:t>Dakota</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331698" w14:textId="77777777" w:rsidR="009B4984" w:rsidRDefault="00000000">
            <w:r>
              <w:rPr>
                <w:sz w:val="20"/>
                <w:szCs w:val="20"/>
              </w:rPr>
              <w:t>Rerolls all 1s and 2s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66776" w14:textId="77777777" w:rsidR="009B4984" w:rsidRDefault="00000000">
            <w:r>
              <w:rPr>
                <w:sz w:val="20"/>
                <w:szCs w:val="20"/>
              </w:rPr>
              <w:t>Anywhere; top dice control</w:t>
            </w:r>
          </w:p>
        </w:tc>
      </w:tr>
      <w:tr w:rsidR="009B4984" w14:paraId="6F484D4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F97C7" w14:textId="77777777" w:rsidR="009B4984" w:rsidRDefault="00000000">
            <w:r>
              <w:rPr>
                <w:sz w:val="20"/>
                <w:szCs w:val="20"/>
              </w:rPr>
              <w:t>Alois</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E9871" w14:textId="77777777" w:rsidR="009B4984" w:rsidRDefault="00000000">
            <w:r>
              <w:rPr>
                <w:sz w:val="20"/>
                <w:szCs w:val="20"/>
              </w:rPr>
              <w:t>Always rolls 6 dice; saving victims costs her health</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AF726" w14:textId="77777777" w:rsidR="009B4984" w:rsidRDefault="00000000">
            <w:r>
              <w:rPr>
                <w:sz w:val="20"/>
                <w:szCs w:val="20"/>
              </w:rPr>
              <w:t>Aggressive play</w:t>
            </w:r>
          </w:p>
        </w:tc>
      </w:tr>
      <w:tr w:rsidR="009B4984" w14:paraId="6A13A82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ACE1A" w14:textId="77777777" w:rsidR="009B4984" w:rsidRDefault="00000000">
            <w:r>
              <w:rPr>
                <w:sz w:val="20"/>
                <w:szCs w:val="20"/>
              </w:rPr>
              <w:t>Joy</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1A5C4" w14:textId="77777777" w:rsidR="009B4984" w:rsidRDefault="00000000">
            <w:r>
              <w:rPr>
                <w:sz w:val="20"/>
                <w:szCs w:val="20"/>
              </w:rPr>
              <w:t xml:space="preserve">Defensive </w:t>
            </w:r>
            <w:r>
              <w:rPr>
                <w:b/>
                <w:bCs/>
                <w:sz w:val="20"/>
                <w:szCs w:val="20"/>
              </w:rPr>
              <w:t>(reported)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146BE" w14:textId="77777777" w:rsidR="009B4984" w:rsidRDefault="00000000">
            <w:r>
              <w:rPr>
                <w:sz w:val="20"/>
                <w:szCs w:val="20"/>
              </w:rPr>
              <w:t>Safest Series 4 pick</w:t>
            </w:r>
          </w:p>
        </w:tc>
      </w:tr>
      <w:tr w:rsidR="009B4984" w14:paraId="63D80E5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61AA3" w14:textId="77777777" w:rsidR="009B4984" w:rsidRDefault="00000000">
            <w:r>
              <w:rPr>
                <w:sz w:val="20"/>
                <w:szCs w:val="20"/>
              </w:rPr>
              <w:t>Paula (promo)</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8A37A" w14:textId="77777777" w:rsidR="009B4984" w:rsidRDefault="00000000">
            <w:r>
              <w:rPr>
                <w:sz w:val="20"/>
                <w:szCs w:val="20"/>
              </w:rPr>
              <w:t>Rolls 2 dice whenever she'd roll 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44500" w14:textId="77777777" w:rsidR="009B4984" w:rsidRDefault="00000000">
            <w:r>
              <w:rPr>
                <w:sz w:val="20"/>
                <w:szCs w:val="20"/>
              </w:rPr>
              <w:t>Anywhere</w:t>
            </w:r>
          </w:p>
        </w:tc>
      </w:tr>
    </w:tbl>
    <w:p w14:paraId="72AB8E79" w14:textId="77777777" w:rsidR="009B4984" w:rsidRDefault="00000000">
      <w:pPr>
        <w:pStyle w:val="Heading1"/>
      </w:pPr>
      <w:r>
        <w:t>Combos and vignettes</w:t>
      </w:r>
    </w:p>
    <w:p w14:paraId="3A85BADB" w14:textId="77777777" w:rsidR="009B4984" w:rsidRDefault="00000000">
      <w:pPr>
        <w:pStyle w:val="Heading2"/>
      </w:pPr>
      <w:r>
        <w:t>Killer and location pairings</w:t>
      </w:r>
    </w:p>
    <w:p w14:paraId="375E49FD" w14:textId="77777777" w:rsidR="009B4984" w:rsidRDefault="00000000">
      <w:pPr>
        <w:pStyle w:val="ListParagraph"/>
        <w:numPr>
          <w:ilvl w:val="0"/>
          <w:numId w:val="2"/>
        </w:numPr>
        <w:spacing w:after="60"/>
      </w:pPr>
      <w:r>
        <w:rPr>
          <w:b/>
          <w:bCs/>
        </w:rPr>
        <w:t>Inkanyamba at the Sacred Groves</w:t>
      </w:r>
      <w:r>
        <w:t xml:space="preserve"> is brutal (two Wrath tracks). He's much fairer elsewhere.</w:t>
      </w:r>
    </w:p>
    <w:p w14:paraId="37492E00" w14:textId="77777777" w:rsidR="009B4984" w:rsidRDefault="00000000">
      <w:pPr>
        <w:pStyle w:val="ListParagraph"/>
        <w:numPr>
          <w:ilvl w:val="0"/>
          <w:numId w:val="2"/>
        </w:numPr>
        <w:spacing w:after="60"/>
      </w:pPr>
      <w:r>
        <w:rPr>
          <w:b/>
          <w:bCs/>
        </w:rPr>
        <w:t>The H.U.N.T.E.R. at Sunnydaze Mall</w:t>
      </w:r>
      <w:r>
        <w:t xml:space="preserve"> is frustrating; it plays better elsewhere. </w:t>
      </w:r>
      <w:r>
        <w:rPr>
          <w:b/>
          <w:bCs/>
        </w:rPr>
        <w:t>(reported)</w:t>
      </w:r>
    </w:p>
    <w:p w14:paraId="0D768D98" w14:textId="77777777" w:rsidR="009B4984" w:rsidRDefault="00000000">
      <w:pPr>
        <w:pStyle w:val="ListParagraph"/>
        <w:numPr>
          <w:ilvl w:val="0"/>
          <w:numId w:val="2"/>
        </w:numPr>
        <w:spacing w:after="60"/>
      </w:pPr>
      <w:r>
        <w:rPr>
          <w:b/>
          <w:bCs/>
        </w:rPr>
        <w:t>Hans on the USS Konrad</w:t>
      </w:r>
      <w:r>
        <w:t xml:space="preserve"> is a recommended first cross-play.</w:t>
      </w:r>
    </w:p>
    <w:p w14:paraId="1822C0A9" w14:textId="77777777" w:rsidR="009B4984" w:rsidRDefault="00000000">
      <w:pPr>
        <w:pStyle w:val="ListParagraph"/>
        <w:numPr>
          <w:ilvl w:val="0"/>
          <w:numId w:val="2"/>
        </w:numPr>
        <w:spacing w:after="60"/>
      </w:pPr>
      <w:r>
        <w:rPr>
          <w:b/>
          <w:bCs/>
        </w:rPr>
        <w:t>The Evomorph and Slayer</w:t>
      </w:r>
      <w:r>
        <w:t xml:space="preserve"> are rated the best killers to take to any location.</w:t>
      </w:r>
    </w:p>
    <w:p w14:paraId="0845CEF7" w14:textId="77777777" w:rsidR="009B4984" w:rsidRDefault="00000000">
      <w:pPr>
        <w:pStyle w:val="ListParagraph"/>
        <w:numPr>
          <w:ilvl w:val="0"/>
          <w:numId w:val="2"/>
        </w:numPr>
        <w:spacing w:after="60"/>
      </w:pPr>
      <w:r>
        <w:rPr>
          <w:b/>
          <w:bCs/>
        </w:rPr>
        <w:t>The Poltergeist at Creech Manor:</w:t>
      </w:r>
      <w:r>
        <w:t xml:space="preserve"> one player suggests a house rule that she can't leave the house, if her teleports feel unfair. </w:t>
      </w:r>
      <w:r>
        <w:rPr>
          <w:b/>
          <w:bCs/>
        </w:rPr>
        <w:t>(reported)</w:t>
      </w:r>
    </w:p>
    <w:p w14:paraId="79219CB7" w14:textId="77777777" w:rsidR="009B4984" w:rsidRDefault="00000000">
      <w:pPr>
        <w:pStyle w:val="Heading2"/>
      </w:pPr>
      <w:r>
        <w:t>Vignettes</w:t>
      </w:r>
    </w:p>
    <w:p w14:paraId="19860128" w14:textId="77777777" w:rsidR="009B4984" w:rsidRDefault="00000000">
      <w:pPr>
        <w:pStyle w:val="Heading3"/>
      </w:pPr>
      <w:r>
        <w:t>Terror From Above (the Birds)</w:t>
      </w:r>
    </w:p>
    <w:p w14:paraId="44E72BEE" w14:textId="77777777" w:rsidR="009B4984" w:rsidRDefault="00000000">
      <w:pPr>
        <w:pStyle w:val="ListParagraph"/>
        <w:numPr>
          <w:ilvl w:val="0"/>
          <w:numId w:val="2"/>
        </w:numPr>
        <w:spacing w:after="60"/>
      </w:pPr>
      <w:r>
        <w:t>Win by saving every Special Victim. They only appear once your Ultimate unlocks or no normal victims remain, so your Final Girl choice sets the difficulty.</w:t>
      </w:r>
    </w:p>
    <w:p w14:paraId="738D1F7A" w14:textId="77777777" w:rsidR="009B4984" w:rsidRDefault="00000000">
      <w:pPr>
        <w:pStyle w:val="ListParagraph"/>
        <w:numPr>
          <w:ilvl w:val="0"/>
          <w:numId w:val="2"/>
        </w:numPr>
        <w:spacing w:after="60"/>
      </w:pPr>
      <w:r>
        <w:t>You lose if every space holds 3 Birds. Thin them out regularly.</w:t>
      </w:r>
    </w:p>
    <w:p w14:paraId="07FD793E" w14:textId="77777777" w:rsidR="009B4984" w:rsidRDefault="00000000">
      <w:pPr>
        <w:pStyle w:val="ListParagraph"/>
        <w:numPr>
          <w:ilvl w:val="0"/>
          <w:numId w:val="2"/>
        </w:numPr>
        <w:spacing w:after="60"/>
      </w:pPr>
      <w:r>
        <w:t>Reaction cards can protect victims here, but only if they block all the damage.</w:t>
      </w:r>
    </w:p>
    <w:p w14:paraId="222104FC" w14:textId="77777777" w:rsidR="009B4984" w:rsidRDefault="00000000">
      <w:pPr>
        <w:pStyle w:val="Heading3"/>
      </w:pPr>
      <w:r>
        <w:t>Terror From the Grave (zombies)</w:t>
      </w:r>
    </w:p>
    <w:p w14:paraId="67C8F9A2" w14:textId="77777777" w:rsidR="009B4984" w:rsidRDefault="00000000">
      <w:pPr>
        <w:pStyle w:val="ListParagraph"/>
        <w:numPr>
          <w:ilvl w:val="0"/>
          <w:numId w:val="2"/>
        </w:numPr>
        <w:spacing w:after="60"/>
      </w:pPr>
      <w:r>
        <w:t>Kill every Zombie and Horde to win. A fourth Horde forming is a loss, so break up groups of three before the Killer phase ends.</w:t>
      </w:r>
    </w:p>
    <w:p w14:paraId="241D9DA3" w14:textId="77777777" w:rsidR="009B4984" w:rsidRDefault="00000000">
      <w:pPr>
        <w:pStyle w:val="ListParagraph"/>
        <w:numPr>
          <w:ilvl w:val="0"/>
          <w:numId w:val="2"/>
        </w:numPr>
        <w:spacing w:after="60"/>
      </w:pPr>
      <w:r>
        <w:t>Zombies move only once per Killer phase. Use their slowness to kite them.</w:t>
      </w:r>
    </w:p>
    <w:p w14:paraId="1F352B44" w14:textId="77777777" w:rsidR="009B4984" w:rsidRDefault="00000000">
      <w:pPr>
        <w:pStyle w:val="ListParagraph"/>
        <w:numPr>
          <w:ilvl w:val="0"/>
          <w:numId w:val="2"/>
        </w:numPr>
        <w:spacing w:after="60"/>
      </w:pPr>
      <w:r>
        <w:t>Find the location's vehicle early; each has a powerful Vehicle Action card.</w:t>
      </w:r>
    </w:p>
    <w:p w14:paraId="55C99A41" w14:textId="77777777" w:rsidR="009B4984" w:rsidRDefault="00000000">
      <w:pPr>
        <w:pStyle w:val="Heading3"/>
      </w:pPr>
      <w:r>
        <w:t>Terror From Destiny (Fated Victims)</w:t>
      </w:r>
    </w:p>
    <w:p w14:paraId="322FA58D" w14:textId="77777777" w:rsidR="009B4984" w:rsidRDefault="00000000">
      <w:pPr>
        <w:pStyle w:val="ListParagraph"/>
        <w:numPr>
          <w:ilvl w:val="0"/>
          <w:numId w:val="2"/>
        </w:numPr>
        <w:spacing w:after="60"/>
      </w:pPr>
      <w:r>
        <w:t>Save Fated Victims in the Death Order. Use Premonition to reveal the order before committing.</w:t>
      </w:r>
    </w:p>
    <w:p w14:paraId="68EEE850" w14:textId="77777777" w:rsidR="009B4984" w:rsidRDefault="00000000">
      <w:pPr>
        <w:pStyle w:val="ListParagraph"/>
        <w:numPr>
          <w:ilvl w:val="0"/>
          <w:numId w:val="2"/>
        </w:numPr>
        <w:spacing w:after="60"/>
      </w:pPr>
      <w:r>
        <w:t>In the final Destiny phase, Consequence cards can cost you health. Keep enough health and items to survive it.</w:t>
      </w:r>
    </w:p>
    <w:p w14:paraId="305339F4" w14:textId="77777777" w:rsidR="009B4984" w:rsidRDefault="00000000">
      <w:pPr>
        <w:pStyle w:val="Heading1"/>
      </w:pPr>
      <w:r>
        <w:t>Sources and gaps</w:t>
      </w:r>
    </w:p>
    <w:p w14:paraId="03E306E8" w14:textId="77777777" w:rsidR="009B4984" w:rsidRDefault="00000000">
      <w:pPr>
        <w:pStyle w:val="ListParagraph"/>
        <w:numPr>
          <w:ilvl w:val="0"/>
          <w:numId w:val="2"/>
        </w:numPr>
        <w:spacing w:after="60"/>
      </w:pPr>
      <w:hyperlink r:id="rId7" w:history="1">
        <w:r>
          <w:rPr>
            <w:rStyle w:val="Hyperlink"/>
          </w:rPr>
          <w:t>General Strategy/Tips Guide for Final Girl – BoardGameGeek</w:t>
        </w:r>
      </w:hyperlink>
    </w:p>
    <w:p w14:paraId="378CADC6" w14:textId="77777777" w:rsidR="009B4984" w:rsidRDefault="00000000">
      <w:pPr>
        <w:pStyle w:val="ListParagraph"/>
        <w:numPr>
          <w:ilvl w:val="0"/>
          <w:numId w:val="2"/>
        </w:numPr>
        <w:spacing w:after="60"/>
      </w:pPr>
      <w:hyperlink r:id="rId8" w:history="1">
        <w:r>
          <w:rPr>
            <w:rStyle w:val="Hyperlink"/>
          </w:rPr>
          <w:t>Need help with Final Girl – BoardGameGeek</w:t>
        </w:r>
      </w:hyperlink>
    </w:p>
    <w:p w14:paraId="2AF36750" w14:textId="77777777" w:rsidR="009B4984" w:rsidRDefault="00000000">
      <w:pPr>
        <w:pStyle w:val="ListParagraph"/>
        <w:numPr>
          <w:ilvl w:val="0"/>
          <w:numId w:val="2"/>
        </w:numPr>
        <w:spacing w:after="60"/>
      </w:pPr>
      <w:hyperlink r:id="rId9" w:history="1">
        <w:r>
          <w:rPr>
            <w:rStyle w:val="Hyperlink"/>
          </w:rPr>
          <w:t>10 often overlooked rules in Final Girl – Meeple Shelter</w:t>
        </w:r>
      </w:hyperlink>
    </w:p>
    <w:p w14:paraId="56CF2E7E" w14:textId="77777777" w:rsidR="009B4984" w:rsidRDefault="00000000">
      <w:pPr>
        <w:pStyle w:val="ListParagraph"/>
        <w:numPr>
          <w:ilvl w:val="0"/>
          <w:numId w:val="2"/>
        </w:numPr>
        <w:spacing w:after="60"/>
      </w:pPr>
      <w:hyperlink r:id="rId10" w:history="1">
        <w:r>
          <w:rPr>
            <w:rStyle w:val="Hyperlink"/>
          </w:rPr>
          <w:t>Final Girl rule FAQ and clarifications (unofficial) – Meeple Shelter</w:t>
        </w:r>
      </w:hyperlink>
    </w:p>
    <w:p w14:paraId="65378E15" w14:textId="77777777" w:rsidR="009B4984" w:rsidRDefault="00000000">
      <w:pPr>
        <w:pStyle w:val="ListParagraph"/>
        <w:numPr>
          <w:ilvl w:val="0"/>
          <w:numId w:val="2"/>
        </w:numPr>
        <w:spacing w:after="60"/>
      </w:pPr>
      <w:hyperlink r:id="rId11" w:history="1">
        <w:r>
          <w:rPr>
            <w:rStyle w:val="Hyperlink"/>
          </w:rPr>
          <w:t>All 20+ Feature Film Boxes Compared – ReDesign Insert</w:t>
        </w:r>
      </w:hyperlink>
    </w:p>
    <w:p w14:paraId="1F52B491" w14:textId="77777777" w:rsidR="009B4984" w:rsidRDefault="00000000">
      <w:pPr>
        <w:pStyle w:val="ListParagraph"/>
        <w:numPr>
          <w:ilvl w:val="0"/>
          <w:numId w:val="2"/>
        </w:numPr>
        <w:spacing w:after="60"/>
      </w:pPr>
      <w:hyperlink r:id="rId12" w:history="1">
        <w:r>
          <w:rPr>
            <w:rStyle w:val="Hyperlink"/>
          </w:rPr>
          <w:t>Hans is rough – r/finalgirl</w:t>
        </w:r>
      </w:hyperlink>
    </w:p>
    <w:p w14:paraId="42E5D898" w14:textId="77777777" w:rsidR="009B4984" w:rsidRDefault="00000000">
      <w:pPr>
        <w:pStyle w:val="ListParagraph"/>
        <w:numPr>
          <w:ilvl w:val="0"/>
          <w:numId w:val="2"/>
        </w:numPr>
        <w:spacing w:after="60"/>
      </w:pPr>
      <w:hyperlink r:id="rId13" w:history="1">
        <w:r>
          <w:rPr>
            <w:rStyle w:val="Hyperlink"/>
          </w:rPr>
          <w:t>Series 1 Feature Film rulebook – Van Ryder Games</w:t>
        </w:r>
      </w:hyperlink>
    </w:p>
    <w:p w14:paraId="06B328B9" w14:textId="77777777" w:rsidR="009B4984" w:rsidRDefault="00000000">
      <w:pPr>
        <w:pStyle w:val="ListParagraph"/>
        <w:numPr>
          <w:ilvl w:val="0"/>
          <w:numId w:val="2"/>
        </w:numPr>
        <w:spacing w:after="60"/>
      </w:pPr>
      <w:hyperlink r:id="rId14" w:history="1">
        <w:r>
          <w:rPr>
            <w:rStyle w:val="Hyperlink"/>
          </w:rPr>
          <w:t>Series 2 Feature Film rulebook – Van Ryder Games</w:t>
        </w:r>
      </w:hyperlink>
    </w:p>
    <w:p w14:paraId="222DEB18" w14:textId="77777777" w:rsidR="009B4984" w:rsidRDefault="00000000">
      <w:pPr>
        <w:pStyle w:val="ListParagraph"/>
        <w:numPr>
          <w:ilvl w:val="0"/>
          <w:numId w:val="2"/>
        </w:numPr>
        <w:spacing w:after="60"/>
      </w:pPr>
      <w:hyperlink r:id="rId15" w:history="1">
        <w:r>
          <w:rPr>
            <w:rStyle w:val="Hyperlink"/>
          </w:rPr>
          <w:t>Series 3 Feature Film rulebook – Van Ryder Games</w:t>
        </w:r>
      </w:hyperlink>
    </w:p>
    <w:p w14:paraId="56A0BFCC" w14:textId="77777777" w:rsidR="009B4984" w:rsidRDefault="00000000">
      <w:pPr>
        <w:pStyle w:val="Heading3"/>
      </w:pPr>
      <w:r>
        <w:t>Player experience sources (How players actually won)</w:t>
      </w:r>
    </w:p>
    <w:p w14:paraId="6FEAEB45" w14:textId="77777777" w:rsidR="009B4984" w:rsidRDefault="00000000">
      <w:pPr>
        <w:pStyle w:val="ListParagraph"/>
        <w:numPr>
          <w:ilvl w:val="0"/>
          <w:numId w:val="2"/>
        </w:numPr>
        <w:spacing w:after="60"/>
      </w:pPr>
      <w:hyperlink r:id="rId16" w:history="1">
        <w:r>
          <w:rPr>
            <w:rStyle w:val="Hyperlink"/>
          </w:rPr>
          <w:t>Dude Take Your Turn – Creech Manor review</w:t>
        </w:r>
      </w:hyperlink>
    </w:p>
    <w:p w14:paraId="2250A111" w14:textId="77777777" w:rsidR="009B4984" w:rsidRDefault="00000000">
      <w:pPr>
        <w:pStyle w:val="ListParagraph"/>
        <w:numPr>
          <w:ilvl w:val="0"/>
          <w:numId w:val="2"/>
        </w:numPr>
        <w:spacing w:after="60"/>
      </w:pPr>
      <w:hyperlink r:id="rId17" w:history="1">
        <w:r>
          <w:rPr>
            <w:rStyle w:val="Hyperlink"/>
          </w:rPr>
          <w:t>Dude Take Your Turn – Frightmare on Maple Lane review</w:t>
        </w:r>
      </w:hyperlink>
    </w:p>
    <w:p w14:paraId="0A3FCB57" w14:textId="77777777" w:rsidR="009B4984" w:rsidRDefault="00000000">
      <w:pPr>
        <w:pStyle w:val="ListParagraph"/>
        <w:numPr>
          <w:ilvl w:val="0"/>
          <w:numId w:val="2"/>
        </w:numPr>
        <w:spacing w:after="60"/>
      </w:pPr>
      <w:hyperlink r:id="rId18" w:history="1">
        <w:r>
          <w:rPr>
            <w:rStyle w:val="Hyperlink"/>
          </w:rPr>
          <w:t>Dude Take Your Turn – Terror From Above review</w:t>
        </w:r>
      </w:hyperlink>
    </w:p>
    <w:p w14:paraId="4C688AFE" w14:textId="77777777" w:rsidR="009B4984" w:rsidRDefault="00000000">
      <w:pPr>
        <w:pStyle w:val="ListParagraph"/>
        <w:numPr>
          <w:ilvl w:val="0"/>
          <w:numId w:val="2"/>
        </w:numPr>
        <w:spacing w:after="60"/>
      </w:pPr>
      <w:hyperlink r:id="rId19" w:history="1">
        <w:r>
          <w:rPr>
            <w:rStyle w:val="Hyperlink"/>
          </w:rPr>
          <w:t>Dude Take Your Turn – Into the Void review</w:t>
        </w:r>
      </w:hyperlink>
    </w:p>
    <w:p w14:paraId="61A90990" w14:textId="77777777" w:rsidR="009B4984" w:rsidRDefault="00000000">
      <w:pPr>
        <w:pStyle w:val="ListParagraph"/>
        <w:numPr>
          <w:ilvl w:val="0"/>
          <w:numId w:val="2"/>
        </w:numPr>
        <w:spacing w:after="60"/>
      </w:pPr>
      <w:hyperlink r:id="rId20" w:history="1">
        <w:r>
          <w:rPr>
            <w:rStyle w:val="Hyperlink"/>
          </w:rPr>
          <w:t>Dude Take Your Turn – Panic at Station 2891 review</w:t>
        </w:r>
      </w:hyperlink>
    </w:p>
    <w:p w14:paraId="2CE0CA9B" w14:textId="77777777" w:rsidR="009B4984" w:rsidRDefault="00000000">
      <w:pPr>
        <w:pStyle w:val="ListParagraph"/>
        <w:numPr>
          <w:ilvl w:val="0"/>
          <w:numId w:val="2"/>
        </w:numPr>
        <w:spacing w:after="60"/>
      </w:pPr>
      <w:hyperlink r:id="rId21" w:history="1">
        <w:r>
          <w:rPr>
            <w:rStyle w:val="Hyperlink"/>
          </w:rPr>
          <w:t>Dude Take Your Turn – A Knock at the Door review</w:t>
        </w:r>
      </w:hyperlink>
    </w:p>
    <w:p w14:paraId="46C9685C" w14:textId="77777777" w:rsidR="009B4984" w:rsidRDefault="00000000">
      <w:pPr>
        <w:pStyle w:val="ListParagraph"/>
        <w:numPr>
          <w:ilvl w:val="0"/>
          <w:numId w:val="2"/>
        </w:numPr>
        <w:spacing w:after="60"/>
      </w:pPr>
      <w:hyperlink r:id="rId22" w:history="1">
        <w:r>
          <w:rPr>
            <w:rStyle w:val="Hyperlink"/>
          </w:rPr>
          <w:t>Dude Take Your Turn – The Killer from Tomorrow review</w:t>
        </w:r>
      </w:hyperlink>
    </w:p>
    <w:p w14:paraId="37B57946" w14:textId="77777777" w:rsidR="009B4984" w:rsidRDefault="00000000">
      <w:pPr>
        <w:pStyle w:val="ListParagraph"/>
        <w:numPr>
          <w:ilvl w:val="0"/>
          <w:numId w:val="2"/>
        </w:numPr>
        <w:spacing w:after="60"/>
      </w:pPr>
      <w:hyperlink r:id="rId23" w:history="1">
        <w:r>
          <w:rPr>
            <w:rStyle w:val="Hyperlink"/>
          </w:rPr>
          <w:t>Dude Take Your Turn – Hell to Pay review</w:t>
        </w:r>
      </w:hyperlink>
    </w:p>
    <w:p w14:paraId="47FA42D4" w14:textId="77777777" w:rsidR="009B4984" w:rsidRDefault="00000000">
      <w:pPr>
        <w:pStyle w:val="ListParagraph"/>
        <w:numPr>
          <w:ilvl w:val="0"/>
          <w:numId w:val="2"/>
        </w:numPr>
        <w:spacing w:after="60"/>
      </w:pPr>
      <w:hyperlink r:id="rId24" w:history="1">
        <w:r>
          <w:rPr>
            <w:rStyle w:val="Hyperlink"/>
          </w:rPr>
          <w:t>Dude Take Your Turn – The Falconwood Files review</w:t>
        </w:r>
      </w:hyperlink>
    </w:p>
    <w:p w14:paraId="66E29508" w14:textId="77777777" w:rsidR="009B4984" w:rsidRDefault="00000000">
      <w:pPr>
        <w:pStyle w:val="ListParagraph"/>
        <w:numPr>
          <w:ilvl w:val="0"/>
          <w:numId w:val="2"/>
        </w:numPr>
        <w:spacing w:after="60"/>
      </w:pPr>
      <w:hyperlink r:id="rId25" w:history="1">
        <w:r>
          <w:rPr>
            <w:rStyle w:val="Hyperlink"/>
          </w:rPr>
          <w:t>Dude Take Your Turn – The Marrek Murders review</w:t>
        </w:r>
      </w:hyperlink>
    </w:p>
    <w:p w14:paraId="1D7C41D4" w14:textId="77777777" w:rsidR="009B4984" w:rsidRDefault="00000000">
      <w:pPr>
        <w:pStyle w:val="ListParagraph"/>
        <w:numPr>
          <w:ilvl w:val="0"/>
          <w:numId w:val="2"/>
        </w:numPr>
        <w:spacing w:after="60"/>
      </w:pPr>
      <w:hyperlink r:id="rId26" w:history="1">
        <w:r>
          <w:rPr>
            <w:rStyle w:val="Hyperlink"/>
          </w:rPr>
          <w:t>Dude Take Your Turn – Don't Make a Sound review</w:t>
        </w:r>
      </w:hyperlink>
    </w:p>
    <w:p w14:paraId="42F62766" w14:textId="77777777" w:rsidR="009B4984" w:rsidRDefault="00000000">
      <w:pPr>
        <w:pStyle w:val="ListParagraph"/>
        <w:numPr>
          <w:ilvl w:val="0"/>
          <w:numId w:val="2"/>
        </w:numPr>
        <w:spacing w:after="60"/>
      </w:pPr>
      <w:hyperlink r:id="rId27" w:history="1">
        <w:r>
          <w:rPr>
            <w:rStyle w:val="Hyperlink"/>
          </w:rPr>
          <w:t>Dude Take Your Turn – Bad Times at Buddyland review</w:t>
        </w:r>
      </w:hyperlink>
    </w:p>
    <w:p w14:paraId="78525589" w14:textId="77777777" w:rsidR="009B4984" w:rsidRDefault="00000000">
      <w:pPr>
        <w:pStyle w:val="ListParagraph"/>
        <w:numPr>
          <w:ilvl w:val="0"/>
          <w:numId w:val="2"/>
        </w:numPr>
        <w:spacing w:after="60"/>
      </w:pPr>
      <w:hyperlink r:id="rId28" w:history="1">
        <w:r>
          <w:rPr>
            <w:rStyle w:val="Hyperlink"/>
          </w:rPr>
          <w:t>Dude Take Your Turn – A Rotten Harvest review</w:t>
        </w:r>
      </w:hyperlink>
    </w:p>
    <w:p w14:paraId="09A84EAD" w14:textId="77777777" w:rsidR="009B4984" w:rsidRDefault="00000000">
      <w:pPr>
        <w:pStyle w:val="ListParagraph"/>
        <w:numPr>
          <w:ilvl w:val="0"/>
          <w:numId w:val="2"/>
        </w:numPr>
        <w:spacing w:after="60"/>
      </w:pPr>
      <w:hyperlink r:id="rId29" w:history="1">
        <w:r>
          <w:rPr>
            <w:rStyle w:val="Hyperlink"/>
          </w:rPr>
          <w:t>Dude Take Your Turn – A Demon in the Shadows review</w:t>
        </w:r>
      </w:hyperlink>
    </w:p>
    <w:p w14:paraId="18DEF786" w14:textId="77777777" w:rsidR="009B4984" w:rsidRDefault="00000000">
      <w:pPr>
        <w:pStyle w:val="ListParagraph"/>
        <w:numPr>
          <w:ilvl w:val="0"/>
          <w:numId w:val="2"/>
        </w:numPr>
        <w:spacing w:after="60"/>
      </w:pPr>
      <w:hyperlink r:id="rId30" w:history="1">
        <w:r>
          <w:rPr>
            <w:rStyle w:val="Hyperlink"/>
          </w:rPr>
          <w:t>Dude Take Your Turn – The Green Terror review</w:t>
        </w:r>
      </w:hyperlink>
    </w:p>
    <w:p w14:paraId="3CCA9DC1" w14:textId="77777777" w:rsidR="009B4984" w:rsidRDefault="00000000">
      <w:pPr>
        <w:pStyle w:val="ListParagraph"/>
        <w:numPr>
          <w:ilvl w:val="0"/>
          <w:numId w:val="2"/>
        </w:numPr>
        <w:spacing w:after="60"/>
      </w:pPr>
      <w:hyperlink r:id="rId31" w:history="1">
        <w:r>
          <w:rPr>
            <w:rStyle w:val="Hyperlink"/>
          </w:rPr>
          <w:t>Breakup Gaming Society – A Knock at the Door session report</w:t>
        </w:r>
      </w:hyperlink>
    </w:p>
    <w:p w14:paraId="4412D94B" w14:textId="77777777" w:rsidR="009B4984" w:rsidRDefault="00000000">
      <w:pPr>
        <w:pStyle w:val="ListParagraph"/>
        <w:numPr>
          <w:ilvl w:val="0"/>
          <w:numId w:val="2"/>
        </w:numPr>
        <w:spacing w:after="60"/>
      </w:pPr>
      <w:hyperlink r:id="rId32" w:history="1">
        <w:r>
          <w:rPr>
            <w:rStyle w:val="Hyperlink"/>
          </w:rPr>
          <w:t>Zatu – Carnage at the Carnival review</w:t>
        </w:r>
      </w:hyperlink>
    </w:p>
    <w:p w14:paraId="2226E678" w14:textId="77777777" w:rsidR="009B4984" w:rsidRDefault="00000000">
      <w:pPr>
        <w:pStyle w:val="ListParagraph"/>
        <w:numPr>
          <w:ilvl w:val="0"/>
          <w:numId w:val="2"/>
        </w:numPr>
        <w:spacing w:after="60"/>
      </w:pPr>
      <w:hyperlink r:id="rId33" w:history="1">
        <w:r>
          <w:rPr>
            <w:rStyle w:val="Hyperlink"/>
          </w:rPr>
          <w:t>Zatu – Madness in the Dark review</w:t>
        </w:r>
      </w:hyperlink>
    </w:p>
    <w:p w14:paraId="4964435D" w14:textId="77777777" w:rsidR="009B4984" w:rsidRDefault="00000000">
      <w:pPr>
        <w:pStyle w:val="ListParagraph"/>
        <w:numPr>
          <w:ilvl w:val="0"/>
          <w:numId w:val="2"/>
        </w:numPr>
        <w:spacing w:after="60"/>
      </w:pPr>
      <w:hyperlink r:id="rId34" w:history="1">
        <w:r>
          <w:rPr>
            <w:rStyle w:val="Hyperlink"/>
          </w:rPr>
          <w:t>Zatu – Once Upon a Full Moon review</w:t>
        </w:r>
      </w:hyperlink>
    </w:p>
    <w:p w14:paraId="26792259" w14:textId="77777777" w:rsidR="009B4984" w:rsidRDefault="00000000">
      <w:pPr>
        <w:pStyle w:val="ListParagraph"/>
        <w:numPr>
          <w:ilvl w:val="0"/>
          <w:numId w:val="2"/>
        </w:numPr>
        <w:spacing w:after="60"/>
      </w:pPr>
      <w:hyperlink r:id="rId35" w:history="1">
        <w:r>
          <w:rPr>
            <w:rStyle w:val="Hyperlink"/>
          </w:rPr>
          <w:t>Board Game Breakdown – Slaughter in the Groves review</w:t>
        </w:r>
      </w:hyperlink>
    </w:p>
    <w:p w14:paraId="102788D3" w14:textId="77777777" w:rsidR="009B4984" w:rsidRDefault="00000000">
      <w:pPr>
        <w:pStyle w:val="ListParagraph"/>
        <w:numPr>
          <w:ilvl w:val="0"/>
          <w:numId w:val="2"/>
        </w:numPr>
        <w:spacing w:after="60"/>
      </w:pPr>
      <w:hyperlink r:id="rId36" w:history="1">
        <w:r>
          <w:rPr>
            <w:rStyle w:val="Hyperlink"/>
          </w:rPr>
          <w:t>Shelfside – Final Girl review</w:t>
        </w:r>
      </w:hyperlink>
    </w:p>
    <w:p w14:paraId="57B8CDFC" w14:textId="77777777" w:rsidR="009B4984" w:rsidRDefault="00000000">
      <w:pPr>
        <w:pStyle w:val="ListParagraph"/>
        <w:numPr>
          <w:ilvl w:val="0"/>
          <w:numId w:val="2"/>
        </w:numPr>
        <w:spacing w:after="60"/>
      </w:pPr>
      <w:hyperlink r:id="rId37" w:history="1">
        <w:r>
          <w:rPr>
            <w:rStyle w:val="Hyperlink"/>
          </w:rPr>
          <w:t>Jerome23 – Haunting of Creech Manor review</w:t>
        </w:r>
      </w:hyperlink>
    </w:p>
    <w:p w14:paraId="67C31363" w14:textId="77777777" w:rsidR="009B4984" w:rsidRDefault="009B4984">
      <w:pPr>
        <w:spacing w:after="120"/>
      </w:pPr>
    </w:p>
    <w:p w14:paraId="41CBAACF" w14:textId="77777777" w:rsidR="009B4984" w:rsidRDefault="00000000">
      <w:pPr>
        <w:spacing w:after="120"/>
      </w:pPr>
      <w:r>
        <w:rPr>
          <w:b/>
          <w:bCs/>
        </w:rPr>
        <w:t>Gaps:</w:t>
      </w:r>
      <w:r>
        <w:t xml:space="preserve"> Series 4 has no published rulebook yet, so its tips rest on one fan guide. BoardGameGeek blocked direct reading, so its threads may hold more. No tips for the Lore Book scenarios turned up online.</w:t>
      </w:r>
    </w:p>
    <w:sectPr w:rsidR="009B4984">
      <w:footerReference w:type="default" r:id="rId3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E851F" w14:textId="77777777" w:rsidR="002B7A9F" w:rsidRDefault="002B7A9F">
      <w:r>
        <w:separator/>
      </w:r>
    </w:p>
  </w:endnote>
  <w:endnote w:type="continuationSeparator" w:id="0">
    <w:p w14:paraId="5FEFB0C2" w14:textId="77777777" w:rsidR="002B7A9F" w:rsidRDefault="002B7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83F8" w14:textId="77777777" w:rsidR="009B4984" w:rsidRDefault="00000000">
    <w:pPr>
      <w:jc w:val="center"/>
    </w:pPr>
    <w:r>
      <w:rPr>
        <w:color w:val="888888"/>
        <w:sz w:val="18"/>
        <w:szCs w:val="18"/>
      </w:rPr>
      <w:t xml:space="preserve">Final Girl – Strategy Tips Handbook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D775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DB50C" w14:textId="77777777" w:rsidR="002B7A9F" w:rsidRDefault="002B7A9F">
      <w:r>
        <w:separator/>
      </w:r>
    </w:p>
  </w:footnote>
  <w:footnote w:type="continuationSeparator" w:id="0">
    <w:p w14:paraId="696521A5" w14:textId="77777777" w:rsidR="002B7A9F" w:rsidRDefault="002B7A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5147B"/>
    <w:multiLevelType w:val="hybridMultilevel"/>
    <w:tmpl w:val="488A2B7E"/>
    <w:lvl w:ilvl="0" w:tplc="D74E8202">
      <w:start w:val="1"/>
      <w:numFmt w:val="bullet"/>
      <w:lvlText w:val="●"/>
      <w:lvlJc w:val="left"/>
      <w:pPr>
        <w:ind w:left="720" w:hanging="360"/>
      </w:pPr>
    </w:lvl>
    <w:lvl w:ilvl="1" w:tplc="1BE0E4BA">
      <w:start w:val="1"/>
      <w:numFmt w:val="bullet"/>
      <w:lvlText w:val="○"/>
      <w:lvlJc w:val="left"/>
      <w:pPr>
        <w:ind w:left="1440" w:hanging="360"/>
      </w:pPr>
    </w:lvl>
    <w:lvl w:ilvl="2" w:tplc="41663E50">
      <w:start w:val="1"/>
      <w:numFmt w:val="bullet"/>
      <w:lvlText w:val="■"/>
      <w:lvlJc w:val="left"/>
      <w:pPr>
        <w:ind w:left="2160" w:hanging="360"/>
      </w:pPr>
    </w:lvl>
    <w:lvl w:ilvl="3" w:tplc="10E0C498">
      <w:start w:val="1"/>
      <w:numFmt w:val="bullet"/>
      <w:lvlText w:val="●"/>
      <w:lvlJc w:val="left"/>
      <w:pPr>
        <w:ind w:left="2880" w:hanging="360"/>
      </w:pPr>
    </w:lvl>
    <w:lvl w:ilvl="4" w:tplc="A25AE8A2">
      <w:start w:val="1"/>
      <w:numFmt w:val="bullet"/>
      <w:lvlText w:val="○"/>
      <w:lvlJc w:val="left"/>
      <w:pPr>
        <w:ind w:left="3600" w:hanging="360"/>
      </w:pPr>
    </w:lvl>
    <w:lvl w:ilvl="5" w:tplc="22AC9DE6">
      <w:start w:val="1"/>
      <w:numFmt w:val="bullet"/>
      <w:lvlText w:val="■"/>
      <w:lvlJc w:val="left"/>
      <w:pPr>
        <w:ind w:left="4320" w:hanging="360"/>
      </w:pPr>
    </w:lvl>
    <w:lvl w:ilvl="6" w:tplc="0A9C7922">
      <w:start w:val="1"/>
      <w:numFmt w:val="bullet"/>
      <w:lvlText w:val="●"/>
      <w:lvlJc w:val="left"/>
      <w:pPr>
        <w:ind w:left="5040" w:hanging="360"/>
      </w:pPr>
    </w:lvl>
    <w:lvl w:ilvl="7" w:tplc="A2E844DA">
      <w:start w:val="1"/>
      <w:numFmt w:val="bullet"/>
      <w:lvlText w:val="●"/>
      <w:lvlJc w:val="left"/>
      <w:pPr>
        <w:ind w:left="5760" w:hanging="360"/>
      </w:pPr>
    </w:lvl>
    <w:lvl w:ilvl="8" w:tplc="F4F4E04C">
      <w:start w:val="1"/>
      <w:numFmt w:val="bullet"/>
      <w:lvlText w:val="●"/>
      <w:lvlJc w:val="left"/>
      <w:pPr>
        <w:ind w:left="6480" w:hanging="360"/>
      </w:pPr>
    </w:lvl>
  </w:abstractNum>
  <w:abstractNum w:abstractNumId="1" w15:restartNumberingAfterBreak="0">
    <w:nsid w:val="4C5821DE"/>
    <w:multiLevelType w:val="hybridMultilevel"/>
    <w:tmpl w:val="DF9E63D2"/>
    <w:lvl w:ilvl="0" w:tplc="E690B4F0">
      <w:start w:val="1"/>
      <w:numFmt w:val="bullet"/>
      <w:lvlText w:val="•"/>
      <w:lvlJc w:val="left"/>
      <w:pPr>
        <w:ind w:left="540" w:hanging="270"/>
      </w:pPr>
    </w:lvl>
    <w:lvl w:ilvl="1" w:tplc="068CA30A">
      <w:numFmt w:val="decimal"/>
      <w:lvlText w:val=""/>
      <w:lvlJc w:val="left"/>
    </w:lvl>
    <w:lvl w:ilvl="2" w:tplc="68D41946">
      <w:numFmt w:val="decimal"/>
      <w:lvlText w:val=""/>
      <w:lvlJc w:val="left"/>
    </w:lvl>
    <w:lvl w:ilvl="3" w:tplc="064876EE">
      <w:numFmt w:val="decimal"/>
      <w:lvlText w:val=""/>
      <w:lvlJc w:val="left"/>
    </w:lvl>
    <w:lvl w:ilvl="4" w:tplc="250E014E">
      <w:numFmt w:val="decimal"/>
      <w:lvlText w:val=""/>
      <w:lvlJc w:val="left"/>
    </w:lvl>
    <w:lvl w:ilvl="5" w:tplc="58F07862">
      <w:numFmt w:val="decimal"/>
      <w:lvlText w:val=""/>
      <w:lvlJc w:val="left"/>
    </w:lvl>
    <w:lvl w:ilvl="6" w:tplc="CE98221A">
      <w:numFmt w:val="decimal"/>
      <w:lvlText w:val=""/>
      <w:lvlJc w:val="left"/>
    </w:lvl>
    <w:lvl w:ilvl="7" w:tplc="84B6E036">
      <w:numFmt w:val="decimal"/>
      <w:lvlText w:val=""/>
      <w:lvlJc w:val="left"/>
    </w:lvl>
    <w:lvl w:ilvl="8" w:tplc="08C0FAA4">
      <w:numFmt w:val="decimal"/>
      <w:lvlText w:val=""/>
      <w:lvlJc w:val="left"/>
    </w:lvl>
  </w:abstractNum>
  <w:num w:numId="1" w16cid:durableId="2035492962">
    <w:abstractNumId w:val="0"/>
    <w:lvlOverride w:ilvl="0">
      <w:startOverride w:val="1"/>
    </w:lvlOverride>
  </w:num>
  <w:num w:numId="2" w16cid:durableId="1052732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984"/>
    <w:rsid w:val="00024C51"/>
    <w:rsid w:val="002B7A9F"/>
    <w:rsid w:val="0067054F"/>
    <w:rsid w:val="006D7758"/>
    <w:rsid w:val="009B49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00C7"/>
  <w15:docId w15:val="{26DE703E-2646-4681-9365-5D9C813A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8B1A1A"/>
      <w:sz w:val="32"/>
      <w:szCs w:val="32"/>
    </w:rPr>
  </w:style>
  <w:style w:type="paragraph" w:styleId="Heading2">
    <w:name w:val="heading 2"/>
    <w:uiPriority w:val="9"/>
    <w:unhideWhenUsed/>
    <w:qFormat/>
    <w:pPr>
      <w:spacing w:before="240" w:after="100"/>
      <w:outlineLvl w:val="1"/>
    </w:pPr>
    <w:rPr>
      <w:b/>
      <w:bCs/>
      <w:color w:val="333333"/>
      <w:sz w:val="26"/>
      <w:szCs w:val="26"/>
    </w:rPr>
  </w:style>
  <w:style w:type="paragraph" w:styleId="Heading3">
    <w:name w:val="heading 3"/>
    <w:uiPriority w:val="9"/>
    <w:unhideWhenUsed/>
    <w:qFormat/>
    <w:pPr>
      <w:spacing w:before="180" w:after="60"/>
      <w:outlineLvl w:val="2"/>
    </w:pPr>
    <w:rPr>
      <w:b/>
      <w:bCs/>
      <w:color w:val="8B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8B1A1A"/>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dn.shopify.com/s/files/1/0593/6984/8897/files/FinalGirl_FeatureFilmRules_Final_d82cd076-7ea6-452e-a44f-21aa35a8fb40.pdf?v=1717620937" TargetMode="External"/><Relationship Id="rId18" Type="http://schemas.openxmlformats.org/officeDocument/2006/relationships/hyperlink" Target="https://dudetakeyourturn.ca/2026/02/25/so-many-birds-final-girl-terror-from-above-review/" TargetMode="External"/><Relationship Id="rId26" Type="http://schemas.openxmlformats.org/officeDocument/2006/relationships/hyperlink" Target="https://dudetakeyourturn.ca/2026/07/20/keep-quiet-or-youre-dead-final-girl-dont-make-a-sound-review/" TargetMode="External"/><Relationship Id="rId39" Type="http://schemas.openxmlformats.org/officeDocument/2006/relationships/fontTable" Target="fontTable.xml"/><Relationship Id="rId21" Type="http://schemas.openxmlformats.org/officeDocument/2006/relationships/hyperlink" Target="https://dudetakeyourturn.ca/2025/12/16/somebodys-knocking-final-girl-a-knock-at-the-door-review/" TargetMode="External"/><Relationship Id="rId34" Type="http://schemas.openxmlformats.org/officeDocument/2006/relationships/hyperlink" Target="https://zatu.com/blogs/reviews/final-girl-once-upon-a-full-moon-review" TargetMode="External"/><Relationship Id="rId7" Type="http://schemas.openxmlformats.org/officeDocument/2006/relationships/hyperlink" Target="https://boardgamegeek.com/thread/3073862/general-strategytips-guide-for-final-girl" TargetMode="External"/><Relationship Id="rId12" Type="http://schemas.openxmlformats.org/officeDocument/2006/relationships/hyperlink" Target="https://t.sudovanilla.org/r/finalgirl/comments/1h3ls50/hans_is_rough" TargetMode="External"/><Relationship Id="rId17" Type="http://schemas.openxmlformats.org/officeDocument/2006/relationships/hyperlink" Target="https://dudetakeyourturn.ca/2025/10/18/he-comes-for-you-in-your-nightmares-final-girl-frightmare-on-maple-lane-review/" TargetMode="External"/><Relationship Id="rId25" Type="http://schemas.openxmlformats.org/officeDocument/2006/relationships/hyperlink" Target="https://dudetakeyourturn.ca/2026/08/17/i-think-this-is-an-osha-violation-final-girl-the-marrek-murders-review/" TargetMode="External"/><Relationship Id="rId33" Type="http://schemas.openxmlformats.org/officeDocument/2006/relationships/hyperlink" Target="https://zatu.com/en-us/blogs/reviews/final-girl-madness-in-the-dark-review"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udetakeyourturn.ca/2026/01/21/theyre-heeere-final-girl-the-haunting-of-creech-manor-review/" TargetMode="External"/><Relationship Id="rId20" Type="http://schemas.openxmlformats.org/officeDocument/2006/relationships/hyperlink" Target="https://dudetakeyourturn.ca/2025/09/20/it-could-be-anyone-final-girl-panic-at-station-2891-review/" TargetMode="External"/><Relationship Id="rId29" Type="http://schemas.openxmlformats.org/officeDocument/2006/relationships/hyperlink" Target="https://dudetakeyourturn.ca/2026/06/15/terror-in-the-abbey-final-girl-a-demon-in-the-shadows-re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designinsert.com/en/blogs/kurzspielanleitungen/final-girl-boxen-guide" TargetMode="External"/><Relationship Id="rId24" Type="http://schemas.openxmlformats.org/officeDocument/2006/relationships/hyperlink" Target="https://dudetakeyourturn.ca/2026/08/31/things-are-getting-stranger-final-girl-the-falconwood-files-review/" TargetMode="External"/><Relationship Id="rId32" Type="http://schemas.openxmlformats.org/officeDocument/2006/relationships/hyperlink" Target="https://zatu.com/products/carnage-at-the-carnival-final-girl-exp" TargetMode="External"/><Relationship Id="rId37" Type="http://schemas.openxmlformats.org/officeDocument/2006/relationships/hyperlink" Target="https://jerome23.wordpress.com/2023/05/17/boardgame-review-final-girl-the-haunting-of-creech-manor/"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dn.shopify.com/s/files/1/0593/6984/8897/files/FG3_FeatureFilm_Rulebook.pdf?v=1736347059" TargetMode="External"/><Relationship Id="rId23" Type="http://schemas.openxmlformats.org/officeDocument/2006/relationships/hyperlink" Target="https://dudetakeyourturn.ca/2026/08/10/trapped-in-hell-final-girl-hell-to-pay-review/" TargetMode="External"/><Relationship Id="rId28" Type="http://schemas.openxmlformats.org/officeDocument/2006/relationships/hyperlink" Target="https://dudetakeyourturn.ca/2026/06/29/corny-terror-final-girl-a-rotten-harvest-review/" TargetMode="External"/><Relationship Id="rId36" Type="http://schemas.openxmlformats.org/officeDocument/2006/relationships/hyperlink" Target="https://www.shelfside.co/reviews-2023/finalgirl-review" TargetMode="External"/><Relationship Id="rId10" Type="http://schemas.openxmlformats.org/officeDocument/2006/relationships/hyperlink" Target="https://meepleshelter.net/final-girl-rule-faq-and-clarifications-unofficial/" TargetMode="External"/><Relationship Id="rId19" Type="http://schemas.openxmlformats.org/officeDocument/2006/relationships/hyperlink" Target="https://dudetakeyourturn.ca/2025/11/06/its-moving-through-the-vents-final-girl-into-the-void-review/" TargetMode="External"/><Relationship Id="rId31" Type="http://schemas.openxmlformats.org/officeDocument/2006/relationships/hyperlink" Target="https://www.breakupgamingsociety.com/blog/final-girl-knock-at-the-door-session-report-and-strategy-findings" TargetMode="External"/><Relationship Id="rId4" Type="http://schemas.openxmlformats.org/officeDocument/2006/relationships/webSettings" Target="webSettings.xml"/><Relationship Id="rId9" Type="http://schemas.openxmlformats.org/officeDocument/2006/relationships/hyperlink" Target="https://meepleshelter.net/10-often-overlooked-rules-in-final-girl-board-game/" TargetMode="External"/><Relationship Id="rId14" Type="http://schemas.openxmlformats.org/officeDocument/2006/relationships/hyperlink" Target="https://cdn.shopify.com/s/files/1/0593/6984/8897/files/FG_S2_FeatureFilmRules-compressed_2_d7a4674c-d7cf-4d4d-8118-59622183cbcc.pdf?v=1717771084" TargetMode="External"/><Relationship Id="rId22" Type="http://schemas.openxmlformats.org/officeDocument/2006/relationships/hyperlink" Target="https://dudetakeyourturn.ca/2026/04/18/time-travelling-murder-final-girl-the-killer-from-tomorrow/" TargetMode="External"/><Relationship Id="rId27" Type="http://schemas.openxmlformats.org/officeDocument/2006/relationships/hyperlink" Target="https://dudetakeyourturn.ca/2026/03/25/cuddle-bears-of-death-final-girl-bad-times-at-buddyland-review/" TargetMode="External"/><Relationship Id="rId30" Type="http://schemas.openxmlformats.org/officeDocument/2006/relationships/hyperlink" Target="https://dudetakeyourturn.ca/2026/07/09/hidden-jungle-horror-final-girl-the-green-terror-review/" TargetMode="External"/><Relationship Id="rId35" Type="http://schemas.openxmlformats.org/officeDocument/2006/relationships/hyperlink" Target="https://boardgamebreakdown.com/final-girl-slaughter-in-the-groves/" TargetMode="External"/><Relationship Id="rId8" Type="http://schemas.openxmlformats.org/officeDocument/2006/relationships/hyperlink" Target="https://boardgamegeek.com/thread/2907249/need-help-with-final-gir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5324</Words>
  <Characters>30350</Characters>
  <Application>Microsoft Office Word</Application>
  <DocSecurity>0</DocSecurity>
  <Lines>252</Lines>
  <Paragraphs>71</Paragraphs>
  <ScaleCrop>false</ScaleCrop>
  <Company/>
  <LinksUpToDate>false</LinksUpToDate>
  <CharactersWithSpaces>35603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Girl – Strategy Tips Handbook</dc:title>
  <dc:creator>Chris Jordan</dc:creator>
  <cp:lastModifiedBy>Chris Jordan</cp:lastModifiedBy>
  <cp:revision>2</cp:revision>
  <dcterms:created xsi:type="dcterms:W3CDTF">2026-10-18T22:58:00Z</dcterms:created>
  <dcterms:modified xsi:type="dcterms:W3CDTF">2026-10-18T22:58:00Z</dcterms:modified>
</cp:coreProperties>
</file>