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Custom Earmolds in Arvada &amp; Littleton, CO | New Leaf Hearing Care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Get custom earmolds in Arvada or Littleton. Improve comfort and performance for hearing aids or protection. Schedule your fitting today.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/audiology-services/custom-earmolds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33mp73xpywt" w:id="0"/>
      <w:bookmarkEnd w:id="0"/>
      <w:r w:rsidDel="00000000" w:rsidR="00000000" w:rsidRPr="00000000">
        <w:rPr>
          <w:rtl w:val="0"/>
        </w:rPr>
        <w:t xml:space="preserve">Custom Earmolds in Arvada &amp; Littleton,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 earmolds are made from an impression of your ear, so the fit matches your ear shape instead of a one-size piece.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secure seal improves comfort, reduces slipping, and boosts sound clarity or protection in the places you need it most.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Leaf Hearing Care provides custom earmolds in Arvada, CO and Littleton, CO.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solve problems that generic tips and plugs cannot fix. A poor fit can lead to discomfort, feedback, weak sound, or a plug that falls out at the worst time.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creates custom earmolds to support hearing wellness and an active li</w:t>
      </w:r>
      <w:r w:rsidDel="00000000" w:rsidR="00000000" w:rsidRPr="00000000">
        <w:rPr>
          <w:highlight w:val="magenta"/>
          <w:rtl w:val="0"/>
        </w:rPr>
        <w:t xml:space="preserve">fe. A</w:t>
      </w:r>
      <w:r w:rsidDel="00000000" w:rsidR="00000000" w:rsidRPr="00000000">
        <w:rPr>
          <w:rtl w:val="0"/>
        </w:rPr>
        <w:t xml:space="preserve"> proper fit improves comfort, supports stronger performance, and improves hearing.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us in Arvada, CO or Littleton, CO to get earmolds designed for your goals and your routine.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c7xi4h1umwi" w:id="1"/>
      <w:bookmarkEnd w:id="1"/>
      <w:r w:rsidDel="00000000" w:rsidR="00000000" w:rsidRPr="00000000">
        <w:rPr>
          <w:sz w:val="34"/>
          <w:szCs w:val="34"/>
          <w:rtl w:val="0"/>
        </w:rPr>
        <w:t xml:space="preserve">What Are Custom Earmolds?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are made just for your ears. Your provider safely takes an impression of your ear canal, then a lab builds the mold to match that shape.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piece fits snugly and stays in place. You get a result that feels more natural than a generic option.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patients choose custom earmolds for hearing aids. Others need them for hearing protection, water protection, or communication devices.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4cjryk7pfof" w:id="2"/>
      <w:bookmarkEnd w:id="2"/>
      <w:r w:rsidDel="00000000" w:rsidR="00000000" w:rsidRPr="00000000">
        <w:rPr>
          <w:sz w:val="34"/>
          <w:szCs w:val="34"/>
          <w:rtl w:val="0"/>
        </w:rPr>
        <w:t xml:space="preserve">Why Fit Matters So Much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ears are not shaped like anyone else’s. A “close enough” fit can create real issues.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secure fit helps keep sound where it belongs. That improves clarity and reduces whistling for many hearing aid users.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 matters too. An earmold that matches your ear reduces pressure points and rubbing that can make people stop wearing their devices.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seal also helps hearing protection do its job. Noise reduction depends on the plug staying sealed during movement.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avvkcf0geaw" w:id="3"/>
      <w:bookmarkEnd w:id="3"/>
      <w:r w:rsidDel="00000000" w:rsidR="00000000" w:rsidRPr="00000000">
        <w:rPr>
          <w:sz w:val="34"/>
          <w:szCs w:val="34"/>
          <w:rtl w:val="0"/>
        </w:rPr>
        <w:t xml:space="preserve">Common Uses for Custom Earmolds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support different needs. Your provider helps you choose the style and features that match your day.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/>
      </w:pPr>
      <w:bookmarkStart w:colFirst="0" w:colLast="0" w:name="_nupaop3fhp04" w:id="4"/>
      <w:bookmarkEnd w:id="4"/>
      <w:r w:rsidDel="00000000" w:rsidR="00000000" w:rsidRPr="00000000">
        <w:rPr>
          <w:rtl w:val="0"/>
        </w:rPr>
        <w:t xml:space="preserve">Hearing aids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can improve sound delivery and keep devices stable. Many people choose them after struggling with domes that slip or feel loose.</w:t>
      </w:r>
    </w:p>
    <w:p w:rsidR="00000000" w:rsidDel="00000000" w:rsidP="00000000" w:rsidRDefault="00000000" w:rsidRPr="00000000" w14:paraId="00000018">
      <w:pPr>
        <w:pStyle w:val="Heading3"/>
        <w:spacing w:after="240" w:before="240" w:lineRule="auto"/>
        <w:rPr/>
      </w:pPr>
      <w:bookmarkStart w:colFirst="0" w:colLast="0" w:name="_aroyoyylhb49" w:id="5"/>
      <w:bookmarkEnd w:id="5"/>
      <w:r w:rsidDel="00000000" w:rsidR="00000000" w:rsidRPr="00000000">
        <w:rPr>
          <w:rtl w:val="0"/>
        </w:rPr>
        <w:t xml:space="preserve">Custom hearing protection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Workshops, job sites, and live music expose ears to harmful sound levels. Custom plugs offer reliable protection with a comfortable fit that you can wear longer.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/>
      </w:pPr>
      <w:bookmarkStart w:colFirst="0" w:colLast="0" w:name="_grp1rfds1osi" w:id="6"/>
      <w:bookmarkEnd w:id="6"/>
      <w:r w:rsidDel="00000000" w:rsidR="00000000" w:rsidRPr="00000000">
        <w:rPr>
          <w:rtl w:val="0"/>
        </w:rPr>
        <w:t xml:space="preserve">Musician and performance use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In-ear monitors and music-focused molds help deliver clean sound and reduce outside noise. This supports safer listening habits during rehearsal and shows.</w:t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lvf8yrg2szpy" w:id="7"/>
      <w:bookmarkEnd w:id="7"/>
      <w:r w:rsidDel="00000000" w:rsidR="00000000" w:rsidRPr="00000000">
        <w:rPr>
          <w:rtl w:val="0"/>
        </w:rPr>
        <w:t xml:space="preserve">Water protection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Swim molds help keep water out of the ear canal. This is helpful for people with ear tubes, repeated ear infections, or sensitivity to water in the ears.</w:t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6wgklngxq1y4" w:id="8"/>
      <w:bookmarkEnd w:id="8"/>
      <w:r w:rsidDel="00000000" w:rsidR="00000000" w:rsidRPr="00000000">
        <w:rPr>
          <w:rtl w:val="0"/>
        </w:rPr>
        <w:t xml:space="preserve">Communication devices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Radio and headset molds improve comfort and sound quality during long shifts. A better seal also reduces outside noise, so speech comes through more clearly.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option can be shaped, vented, and finished to fit your needs. Your audiologist guides the details so you get the right outcome.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cnf8z6rnrok" w:id="9"/>
      <w:bookmarkEnd w:id="9"/>
      <w:r w:rsidDel="00000000" w:rsidR="00000000" w:rsidRPr="00000000">
        <w:rPr>
          <w:sz w:val="34"/>
          <w:szCs w:val="34"/>
          <w:rtl w:val="0"/>
        </w:rPr>
        <w:t xml:space="preserve">Materials and Comfort Options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come in different materials. Each choice supports a different goal.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ncjnk5b0xdih" w:id="10"/>
      <w:bookmarkEnd w:id="10"/>
      <w:r w:rsidDel="00000000" w:rsidR="00000000" w:rsidRPr="00000000">
        <w:rPr>
          <w:rtl w:val="0"/>
        </w:rPr>
        <w:t xml:space="preserve">Soft silicone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Silicone feels flexible and comfortable. Many patients choose it for comfort, strong sealing, and hearing protection.</w:t>
      </w:r>
    </w:p>
    <w:p w:rsidR="00000000" w:rsidDel="00000000" w:rsidP="00000000" w:rsidRDefault="00000000" w:rsidRPr="00000000" w14:paraId="00000025">
      <w:pPr>
        <w:pStyle w:val="Heading3"/>
        <w:spacing w:after="240" w:before="240" w:lineRule="auto"/>
        <w:rPr/>
      </w:pPr>
      <w:bookmarkStart w:colFirst="0" w:colLast="0" w:name="_sk6jvli9hpgm" w:id="11"/>
      <w:bookmarkEnd w:id="11"/>
      <w:r w:rsidDel="00000000" w:rsidR="00000000" w:rsidRPr="00000000">
        <w:rPr>
          <w:rtl w:val="0"/>
        </w:rPr>
        <w:t xml:space="preserve">Acrylic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Acrylic feels firmer and holds its shape well. Many labs use acrylic for styles that need more structure and easy cleaning.</w:t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/>
      </w:pPr>
      <w:bookmarkStart w:colFirst="0" w:colLast="0" w:name="_u3iwrs5i8avh" w:id="12"/>
      <w:bookmarkEnd w:id="12"/>
      <w:r w:rsidDel="00000000" w:rsidR="00000000" w:rsidRPr="00000000">
        <w:rPr>
          <w:rtl w:val="0"/>
        </w:rPr>
        <w:t xml:space="preserve">Vinyl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Vinyl provides a balance of comfort and structure. It can be a good choice for everyday use when you want a durable, comfortable fit.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and style options can also be part of the build. Some people want a clear mold that blends in. Others prefer color for easy handling or quick identification.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pfs1ljhm22" w:id="13"/>
      <w:bookmarkEnd w:id="13"/>
      <w:r w:rsidDel="00000000" w:rsidR="00000000" w:rsidRPr="00000000">
        <w:rPr>
          <w:sz w:val="34"/>
          <w:szCs w:val="34"/>
          <w:rtl w:val="0"/>
        </w:rPr>
        <w:t xml:space="preserve">What to Expect at Your Earmold Visit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 simple and guided from start to finish.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provider starts by looking in your ears. This step checks for wax or irritation that could affect the impression.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comes the impression. A soft material is placed in the ear to capture the shape of the ear canal.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impression sets in a short time. Once removed, it becomes the blueprint used by the earmold lab.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lab completes your earmold, you return for fitting. Your provider checks comfort, seal, and function, then makes adjustments if needed.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sam9ukcrdmv" w:id="14"/>
      <w:bookmarkEnd w:id="14"/>
      <w:r w:rsidDel="00000000" w:rsidR="00000000" w:rsidRPr="00000000">
        <w:rPr>
          <w:sz w:val="34"/>
          <w:szCs w:val="34"/>
          <w:rtl w:val="0"/>
        </w:rPr>
        <w:t xml:space="preserve">Timing and Follow-Up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take time to build because they are made for one person. A follow-up visit confirms fit and comfort.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is important for long-term success. A small change to a trim line or vent can improve comfort fast.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also teaches you how to insert and remove the mold safely. That protects your ears and protects the device.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1jx6iut0k1d" w:id="15"/>
      <w:bookmarkEnd w:id="15"/>
      <w:r w:rsidDel="00000000" w:rsidR="00000000" w:rsidRPr="00000000">
        <w:rPr>
          <w:sz w:val="34"/>
          <w:szCs w:val="34"/>
          <w:rtl w:val="0"/>
        </w:rPr>
        <w:t xml:space="preserve">Care and Cleaning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earmolds protect ear health and keep sound clear.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wiping removes oils and debris. Regular, deeper cleaning helps prevent wax buildup in the sound path.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provider will show you the right method for your earmold type. That advice matters because cleaning tools differ based on material and design.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notice soreness, a change in sound, or a loose fit, schedule a check. A quick adjustment can prevent bigger problems.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slwolniq9ay" w:id="16"/>
      <w:bookmarkEnd w:id="16"/>
      <w:r w:rsidDel="00000000" w:rsidR="00000000" w:rsidRPr="00000000">
        <w:rPr>
          <w:sz w:val="34"/>
          <w:szCs w:val="34"/>
          <w:rtl w:val="0"/>
        </w:rPr>
        <w:t xml:space="preserve">Why Choose New Leaf Hearing Care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require skill, accuracy, and follow-through. New Leaf Hearing Care provides all three.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with your real-life needs. Then we design an earmold that supports comfort, clarity, and long-term use.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also stays with you after delivery. That support is the difference between “I tried it once” and “this works every day.”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fkmekohy2mi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harc9yfws4l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What is a custom earmold?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earmold is a personalized earpiece made from an impression of your ear, designed to fit securely and comfortably for hearing aids, protection, or other in-ear devices.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pgvmrm4k6rp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How does the custom earmold process work?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provider checks your ears, takes an impression using a soft material, sends that impression to a lab, and then fits the finished earmold to confirm comfort and performance.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0k2h3ie85ll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How do I know if I need custom earmolds for my hearing aids?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earmolds are a strong choice when domes slip, feedback becomes a problem, or you need a tighter seal for better sound clarity and device stability.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of4dvjcahut" w:id="21"/>
      <w:bookmarkEnd w:id="21"/>
      <w:r w:rsidDel="00000000" w:rsidR="00000000" w:rsidRPr="00000000">
        <w:rPr>
          <w:sz w:val="34"/>
          <w:szCs w:val="34"/>
          <w:rtl w:val="0"/>
        </w:rPr>
        <w:t xml:space="preserve">Schedule Your Custom Earmold Visit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 and fit shape your results every day. A better seal can improve clarity, reduce feedback, and make hearing protection feel easier to wear.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an appointment with New Leaf Hearing Care in Arvada, CO or Littleton, CO.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will guide you through the impression process and help you choose the right style for your needs.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secure, comfortable fit that supports real life, start with custom earmolds today.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