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Meta title: LACE AI Pro in Arvada &amp; Littleton, CO | New Leaf Hearing Care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Meta description: Train your brain to hear speech better with LACE AI Pro. Schedule with New Leaf Hearing Care  in Arvada or Littleton today.</w:t>
      </w:r>
    </w:p>
    <w:p w:rsidR="00000000" w:rsidDel="00000000" w:rsidP="00000000" w:rsidRDefault="00000000" w:rsidRPr="00000000" w14:paraId="00000003">
      <w:pPr>
        <w:rPr>
          <w:sz w:val="20"/>
          <w:szCs w:val="20"/>
        </w:rPr>
      </w:pPr>
      <w:r w:rsidDel="00000000" w:rsidR="00000000" w:rsidRPr="00000000">
        <w:rPr>
          <w:rtl w:val="0"/>
        </w:rPr>
        <w:t xml:space="preserve">URL: </w:t>
      </w:r>
      <w:r w:rsidDel="00000000" w:rsidR="00000000" w:rsidRPr="00000000">
        <w:rPr>
          <w:sz w:val="20"/>
          <w:szCs w:val="20"/>
          <w:rtl w:val="0"/>
        </w:rPr>
        <w:t xml:space="preserve">/audiology-services/lace-ai-pro-auditory-training</w:t>
      </w:r>
    </w:p>
    <w:p w:rsidR="00000000" w:rsidDel="00000000" w:rsidP="00000000" w:rsidRDefault="00000000" w:rsidRPr="00000000" w14:paraId="0000000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i33mp73xpywt" w:id="0"/>
      <w:bookmarkEnd w:id="0"/>
      <w:r w:rsidDel="00000000" w:rsidR="00000000" w:rsidRPr="00000000">
        <w:rPr>
          <w:rtl w:val="0"/>
        </w:rPr>
        <w:t xml:space="preserve">LACE AI Pro in Arvada &amp; Littleton, CO | Train Your Brain to Hear Speech More Clearly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LACE AI Pro is an app-based auditory training program that strengthens how your brain understands speech, including speech in noise and fast talk.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Hearing devices boost sound, and LACE AI Pro builds stronger listening skills so conversations feel clearer and less tiring.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New Leaf Hearing Care provides guided LACE AI Pro auditory training in Arvada, CO and Littleton, CO.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LACE AI Pro is a smart way to build better listening, even when you already wear hearing aids. It is a training program you use at home on your phone or tablet, with guidance from your audiology team.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New Leaf Hearing Care, we focus on hearing wellness for a full, active life. Strong hearing supports brain health, close relationships, and daily confidence.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start LACE AI Pro through our Arvada, CO or Littleton, CO office. Our team helps you set it up, stay on track, and use it as part of a full hearing plan.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vruxsshyc816" w:id="1"/>
      <w:bookmarkEnd w:id="1"/>
      <w:r w:rsidDel="00000000" w:rsidR="00000000" w:rsidRPr="00000000">
        <w:rPr>
          <w:sz w:val="34"/>
          <w:szCs w:val="34"/>
          <w:rtl w:val="0"/>
        </w:rPr>
        <w:t xml:space="preserve">Why Hearing Aids Are Not the Whole Answer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Hearing aids make sounds louder and clearer. Your brain still has to sort those sounds and turn them into meaning.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why many people say, “I hear you, but I don’t understand you.” The problem shows up most in restaurants, group talks, and meetings.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LACE AI Pro trains the brain skills that support speech understanding. It helps you do better in the real places where listening feels hardest.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bk672iasi6mz" w:id="2"/>
      <w:bookmarkEnd w:id="2"/>
      <w:r w:rsidDel="00000000" w:rsidR="00000000" w:rsidRPr="00000000">
        <w:rPr>
          <w:sz w:val="34"/>
          <w:szCs w:val="34"/>
          <w:rtl w:val="0"/>
        </w:rPr>
        <w:t xml:space="preserve">What LACE AI Pro Trains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LACE AI Pro focuses on key listening skills that affect daily communication.</w:t>
      </w:r>
    </w:p>
    <w:p w:rsidR="00000000" w:rsidDel="00000000" w:rsidP="00000000" w:rsidRDefault="00000000" w:rsidRPr="00000000" w14:paraId="00000012">
      <w:pPr>
        <w:pStyle w:val="Heading3"/>
        <w:spacing w:after="240" w:before="240" w:lineRule="auto"/>
        <w:rPr/>
      </w:pPr>
      <w:bookmarkStart w:colFirst="0" w:colLast="0" w:name="_82c1ge909vvg" w:id="3"/>
      <w:bookmarkEnd w:id="3"/>
      <w:r w:rsidDel="00000000" w:rsidR="00000000" w:rsidRPr="00000000">
        <w:rPr>
          <w:rtl w:val="0"/>
        </w:rPr>
        <w:t xml:space="preserve">Speech in noise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practice hearing speech while background sounds are present. This matches real life, where rooms are rarely quiet.</w:t>
      </w:r>
    </w:p>
    <w:p w:rsidR="00000000" w:rsidDel="00000000" w:rsidP="00000000" w:rsidRDefault="00000000" w:rsidRPr="00000000" w14:paraId="00000014">
      <w:pPr>
        <w:pStyle w:val="Heading3"/>
        <w:spacing w:after="240" w:before="240" w:lineRule="auto"/>
        <w:rPr/>
      </w:pPr>
      <w:bookmarkStart w:colFirst="0" w:colLast="0" w:name="_d60wwkxl6yr8" w:id="4"/>
      <w:bookmarkEnd w:id="4"/>
      <w:r w:rsidDel="00000000" w:rsidR="00000000" w:rsidRPr="00000000">
        <w:rPr>
          <w:rtl w:val="0"/>
        </w:rPr>
        <w:t xml:space="preserve">Fast speech and clarity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learn to catch words when someone talks quickly or turns their head.</w:t>
      </w:r>
    </w:p>
    <w:p w:rsidR="00000000" w:rsidDel="00000000" w:rsidP="00000000" w:rsidRDefault="00000000" w:rsidRPr="00000000" w14:paraId="00000016">
      <w:pPr>
        <w:pStyle w:val="Heading3"/>
        <w:spacing w:after="240" w:before="240" w:lineRule="auto"/>
        <w:rPr/>
      </w:pPr>
      <w:bookmarkStart w:colFirst="0" w:colLast="0" w:name="_v8z8qo955cbj" w:id="5"/>
      <w:bookmarkEnd w:id="5"/>
      <w:r w:rsidDel="00000000" w:rsidR="00000000" w:rsidRPr="00000000">
        <w:rPr>
          <w:rtl w:val="0"/>
        </w:rPr>
        <w:t xml:space="preserve">Focus and listening memory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build the mental skills that help you hold onto what you heard and respond with confidence.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skills support better communication with family, friends, and coworkers.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e0krhxjcdmra" w:id="6"/>
      <w:bookmarkEnd w:id="6"/>
      <w:r w:rsidDel="00000000" w:rsidR="00000000" w:rsidRPr="00000000">
        <w:rPr>
          <w:sz w:val="34"/>
          <w:szCs w:val="34"/>
          <w:rtl w:val="0"/>
        </w:rPr>
        <w:t xml:space="preserve">What You Can Expect from the Program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LACE AI Pro works best with steady practice. Most patients do short sessions that fit into a normal day.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 adjusts as you improve. You get training that matches your level, so the work stays useful and not overwhelming.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Many people like that the lessons feel simple and clear. The goal is progress you can notice in daily talk, not homework that sits on a shelf.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e9t2zeb9nzvp" w:id="7"/>
      <w:bookmarkEnd w:id="7"/>
      <w:r w:rsidDel="00000000" w:rsidR="00000000" w:rsidRPr="00000000">
        <w:rPr>
          <w:sz w:val="34"/>
          <w:szCs w:val="34"/>
          <w:rtl w:val="0"/>
        </w:rPr>
        <w:t xml:space="preserve">How New Leaf Hearing Care Supports You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 not have to figure out how to use your hearing aids or how to sort out your hearing problems alone. 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team at New Leaf Hearing Care helps you connect LACE AI Pro to your hearing plan.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start with a consultation so we understand your hearing goals. We also review your hearing test results and your daily listening needs.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we help you set up the program and show you how to use it the right way. 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can track progress and coach you through common roadblocks, like noisy practice spaces or uneven device settings.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guided approach helps you get more value from your training time.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87xmvv4aentw" w:id="8"/>
      <w:bookmarkEnd w:id="8"/>
      <w:r w:rsidDel="00000000" w:rsidR="00000000" w:rsidRPr="00000000">
        <w:rPr>
          <w:sz w:val="34"/>
          <w:szCs w:val="34"/>
          <w:rtl w:val="0"/>
        </w:rPr>
        <w:t xml:space="preserve">Who Is a Good Fit for LACE AI Pro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LACE AI Pro is a strong choice for many patients, including: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People who struggle in noise, even with hearing aids.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New hearing aid users who want faster real-life success.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Long-time hearing aid users who feel stuck in group talks.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Adults with busy work lives who need clearer speech in meetings.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People who want less listening fatigue at the end of the day.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audiologist will tell you if LACE AI Pro fits your needs. 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Expert guidance from an audiologist matters because training should match your hearing profile and your goals.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6z4z1gvrwzqf" w:id="9"/>
      <w:bookmarkEnd w:id="9"/>
      <w:r w:rsidDel="00000000" w:rsidR="00000000" w:rsidRPr="00000000">
        <w:rPr>
          <w:sz w:val="34"/>
          <w:szCs w:val="34"/>
          <w:rtl w:val="0"/>
        </w:rPr>
        <w:t xml:space="preserve">LACE AI Pro as Part of Hearing Wellness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New Leaf Hearing Care, we take a whole-person approach. Hearing is linked to connection, confidence, and daily life.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LACE AI Pro supports that wellness plan by building stronger listening habits. It also helps you get more use from hearing aids and other hearing tools.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your goal is clearer conversations and less strain, this program is a practical next step.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2zmhtbqppncq" w:id="10"/>
      <w:bookmarkEnd w:id="10"/>
      <w:r w:rsidDel="00000000" w:rsidR="00000000" w:rsidRPr="00000000">
        <w:rPr>
          <w:sz w:val="34"/>
          <w:szCs w:val="34"/>
          <w:rtl w:val="0"/>
        </w:rPr>
        <w:t xml:space="preserve">Frequently Asked Questions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favatnwfe8t" w:id="11"/>
      <w:bookmarkEnd w:id="11"/>
      <w:r w:rsidDel="00000000" w:rsidR="00000000" w:rsidRPr="00000000">
        <w:rPr>
          <w:color w:val="000000"/>
          <w:sz w:val="26"/>
          <w:szCs w:val="26"/>
          <w:rtl w:val="0"/>
        </w:rPr>
        <w:t xml:space="preserve">What is LACE AI Pro?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LACE AI Pro is an app-based auditory training program that improves speech understanding by training the brain skills used in real conversations, including speech in noise.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p05bmbyrzh" w:id="12"/>
      <w:bookmarkEnd w:id="12"/>
      <w:r w:rsidDel="00000000" w:rsidR="00000000" w:rsidRPr="00000000">
        <w:rPr>
          <w:color w:val="000000"/>
          <w:sz w:val="26"/>
          <w:szCs w:val="26"/>
          <w:rtl w:val="0"/>
        </w:rPr>
        <w:t xml:space="preserve">How does LACE AI Pro work with hearing aids?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LACE AI Pro works alongside hearing aids by improving how you process the sound your devices deliver, so speech feels clearer and listening takes less effort.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m6t1ejz0d766" w:id="13"/>
      <w:bookmarkEnd w:id="13"/>
      <w:r w:rsidDel="00000000" w:rsidR="00000000" w:rsidRPr="00000000">
        <w:rPr>
          <w:color w:val="000000"/>
          <w:sz w:val="26"/>
          <w:szCs w:val="26"/>
          <w:rtl w:val="0"/>
        </w:rPr>
        <w:t xml:space="preserve">How do I get started with LACE AI Pro at New Leaf Hearing Care?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schedule a consultation in Arvada or Littleton, review your hearing needs with an audiologist, and then get help setting up LACE AI Pro with a training plan you can follow at home.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3aa30jbs9gb" w:id="14"/>
      <w:bookmarkEnd w:id="14"/>
      <w:r w:rsidDel="00000000" w:rsidR="00000000" w:rsidRPr="00000000">
        <w:rPr>
          <w:color w:val="000000"/>
          <w:sz w:val="26"/>
          <w:szCs w:val="26"/>
          <w:rtl w:val="0"/>
        </w:rPr>
        <w:t xml:space="preserve">How do I practice LACE AI Pro the right way?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practice in a quiet space, use the device setup recommended by your audiologist, and follow the training plan consistently so your progress builds week by week.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/>
      </w:pPr>
      <w:bookmarkStart w:colFirst="0" w:colLast="0" w:name="_q112vzibudw2" w:id="15"/>
      <w:bookmarkEnd w:id="15"/>
      <w:r w:rsidDel="00000000" w:rsidR="00000000" w:rsidRPr="00000000">
        <w:rPr>
          <w:sz w:val="34"/>
          <w:szCs w:val="34"/>
          <w:rtl w:val="0"/>
        </w:rPr>
        <w:t xml:space="preserve">Schedule a LACE AI Pro Consultation in Colorado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 hearing is more than volume. Strong listening skills help you stay engaged in the life you love.</w:t>
      </w:r>
    </w:p>
    <w:p w:rsidR="00000000" w:rsidDel="00000000" w:rsidP="00000000" w:rsidRDefault="00000000" w:rsidRPr="00000000" w14:paraId="0000003C">
      <w:pPr>
        <w:spacing w:after="80" w:lineRule="auto"/>
        <w:rPr/>
      </w:pPr>
      <w:r w:rsidDel="00000000" w:rsidR="00000000" w:rsidRPr="00000000">
        <w:rPr>
          <w:rtl w:val="0"/>
        </w:rPr>
        <w:t xml:space="preserve">It’s time to take the next step toward clearer conversations.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Schedule with New Leaf Hearing Care in Arvada or Littleton, CO, and ask about LACE AI Pro. 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the right support and steady training, LACE AI Pro can help conversations feel clearer, calmer, and easier to follow.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