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Online Hearing Tests vs. In-Office Testing in Arvada &amp; Littleton, CO | New Leaf Hearing Care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Took online hearing tests and got concerns? Schedule an in-person hearing exam with New Leaf Hearing Care in Arvada or Littleton today.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Current URL: /hearing-loss/online-hearing-test/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x8vamflqdzx" w:id="0"/>
      <w:bookmarkEnd w:id="0"/>
      <w:r w:rsidDel="00000000" w:rsidR="00000000" w:rsidRPr="00000000">
        <w:rPr>
          <w:rtl w:val="0"/>
        </w:rPr>
        <w:t xml:space="preserve">Online Hearing Tests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Online hearing tests are quick at-home screenings that give a rough idea of your hearing ability using a phone or computer.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Results can point to a problem, but only an audiologist can confirm the cause and build a care plan you can trust.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New Leaf Hearing Care helps patients after online hearing tests with professional hearing care in Arvada, CO and Littleton, CO.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hearing tests are easy to access. Many people take one after they notice the TV getting louder, speech sounding unclear, or noise making conversations hard.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can be a helpful first step. Online hearing tests can also create false worry or false relief, depending on the device, the room, and the volume settings.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helps you move from a quick screen to clear answers. Hearing tests and audiologist consultations are available in Arvada, CO and Littleton, CO (formerly Columbine Hearing Care).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igaikxzz1ck" w:id="1"/>
      <w:bookmarkEnd w:id="1"/>
      <w:r w:rsidDel="00000000" w:rsidR="00000000" w:rsidRPr="00000000">
        <w:rPr>
          <w:sz w:val="34"/>
          <w:szCs w:val="34"/>
          <w:rtl w:val="0"/>
        </w:rPr>
        <w:t xml:space="preserve">What Online Hearing Tests Can Do Well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work best as a simple check. They can help you notice a possible issue sooner.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online test can show that you miss certain tones. It can also highlight trouble with speech sounds.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signal can push you to take the next step. For many people, that next step is the first real hearing exam they have had in years.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2z3xipqiegu" w:id="2"/>
      <w:bookmarkEnd w:id="2"/>
      <w:r w:rsidDel="00000000" w:rsidR="00000000" w:rsidRPr="00000000">
        <w:rPr>
          <w:sz w:val="34"/>
          <w:szCs w:val="34"/>
          <w:rtl w:val="0"/>
        </w:rPr>
        <w:t xml:space="preserve">Why Online Results Can Be Wrong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are not done in a controlled setting. Sound can change from one phone to the next.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noise changes results fast.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fan, air vent, traffic, or a nearby TV can hide test tones.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Headphones also matter. Cheap earbuds and loose-fitting headphones can change what you hear during the test.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settings create another problem. Too high or too low can make the result meaningless.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zay5097eyhu" w:id="3"/>
      <w:bookmarkEnd w:id="3"/>
      <w:r w:rsidDel="00000000" w:rsidR="00000000" w:rsidRPr="00000000">
        <w:rPr>
          <w:sz w:val="34"/>
          <w:szCs w:val="34"/>
          <w:rtl w:val="0"/>
        </w:rPr>
        <w:t xml:space="preserve">What Online Hearing Tests Cannot Measure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is more than “can you hear a beep.” </w:t>
      </w:r>
      <w:r w:rsidDel="00000000" w:rsidR="00000000" w:rsidRPr="00000000">
        <w:rPr>
          <w:rtl w:val="0"/>
        </w:rPr>
        <w:t xml:space="preserve">A full hearing evaluation checks the whole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do not look in your ears.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Wax buildup can block sound and mimic the feeling of hearing loss.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do not check middle-ear function.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Fluid or pressure problems can affect hearing and comfort.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do not measure speech understanding in the same way a clinic can.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people struggle most with speech, not tones.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also do not help rule out medical red flags.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Sudden hearing loss, one-sided changes, pain, drainage, or dizziness need prompt care.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td4ptrlmup6" w:id="4"/>
      <w:bookmarkEnd w:id="4"/>
      <w:r w:rsidDel="00000000" w:rsidR="00000000" w:rsidRPr="00000000">
        <w:rPr>
          <w:sz w:val="34"/>
          <w:szCs w:val="34"/>
          <w:rtl w:val="0"/>
        </w:rPr>
        <w:t xml:space="preserve">A Helpful Way to Use Online Tests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are useful when you treat them like a screen. They can help you decide if it is time to get checked.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result shows concern, book an in-person exam. If your result looks normal but daily life still feels hard, book an exam anyway.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experience matters more than a score. People live with hearing trouble for years while still “passing” quick screens.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hpxjie2ronh" w:id="5"/>
      <w:bookmarkEnd w:id="5"/>
      <w:r w:rsidDel="00000000" w:rsidR="00000000" w:rsidRPr="00000000">
        <w:rPr>
          <w:sz w:val="34"/>
          <w:szCs w:val="34"/>
          <w:rtl w:val="0"/>
        </w:rPr>
        <w:t xml:space="preserve">Signs You Should See an Audiologist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hearing exam is the right move when hearing everyday sounds or conversations are getting harder.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an audiologist if: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Speech sounds unclear in restaurants or group dinners.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rely on captions more than you used to.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feel tired after conversations.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miss doorbells, timers, or soft voices.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members say you misunderstand them.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Ringing or buzzing is present, especially at night.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signs point to a need for real testing and real guidance.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1q398rhmpv4" w:id="6"/>
      <w:bookmarkEnd w:id="6"/>
      <w:r w:rsidDel="00000000" w:rsidR="00000000" w:rsidRPr="00000000">
        <w:rPr>
          <w:sz w:val="34"/>
          <w:szCs w:val="34"/>
          <w:rtl w:val="0"/>
        </w:rPr>
        <w:t xml:space="preserve">What an In-Person Hearing Test Includes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New Leaf Hearing Care, a hearing evaluation starts with a conversation. We want to know what you hear, what you miss, and where you struggle most.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comes an ear inspection (otoscopy). This helps identify wax and other issues that can block sound.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then complete a full hearing test with professional equipment. Speech testing is included, because understanding words is the goal.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leave with results explained properly and a plan that fits your needs.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6x6rsa1bjp4" w:id="7"/>
      <w:bookmarkEnd w:id="7"/>
      <w:r w:rsidDel="00000000" w:rsidR="00000000" w:rsidRPr="00000000">
        <w:rPr>
          <w:sz w:val="34"/>
          <w:szCs w:val="34"/>
          <w:rtl w:val="0"/>
        </w:rPr>
        <w:t xml:space="preserve">What Your Results Can Tell You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clinical test shows more than “yes or no.” It shows patterns that guide smart care.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can identify which pitches you miss. That matters because speech is made of many small sounds.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can also show if one ear is different. Asymmetry can change treatment and referral decisions.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audiologist can then connect the results to your life. That means specific guidance for work calls, restaurants, family time, and social events.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9ee01djzybh" w:id="8"/>
      <w:bookmarkEnd w:id="8"/>
      <w:r w:rsidDel="00000000" w:rsidR="00000000" w:rsidRPr="00000000">
        <w:rPr>
          <w:sz w:val="34"/>
          <w:szCs w:val="34"/>
          <w:rtl w:val="0"/>
        </w:rPr>
        <w:t xml:space="preserve">What Happens After Hearing Testing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patients need simple care first. Wax removal can restore hearing quickly when wax is the cause.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patients need a hearing wellness plan. That may include hearing aids, assistive listening devices, or training tools that build listening skills.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tinnitus is part of the picture, tinnitus counseling and sound support can be added to the plan.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stays the same. Better communication and less effort during everyday life.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offers a wide selection of hearing solutions, hearing aids, and communication programs provided by trusted audiologists in Arvada, CO and Littleton, CO.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i9rpyqx4n9e" w:id="9"/>
      <w:bookmarkEnd w:id="9"/>
      <w:r w:rsidDel="00000000" w:rsidR="00000000" w:rsidRPr="00000000">
        <w:rPr>
          <w:sz w:val="34"/>
          <w:szCs w:val="34"/>
          <w:rtl w:val="0"/>
        </w:rPr>
        <w:t xml:space="preserve">Why Local Audiology Care Makes a Difference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tests cannot adjust to your needs, but a clinic visit can.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audiologist takes time to listen. Your care plan is built around your goals, not a generic result page.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matters too. Hearing changes over time, and your plan should keep up.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long-term relationship is what helps people stay confident and engaged.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p41tg4w1bm3" w:id="10"/>
      <w:bookmarkEnd w:id="10"/>
      <w:r w:rsidDel="00000000" w:rsidR="00000000" w:rsidRPr="00000000">
        <w:rPr>
          <w:sz w:val="34"/>
          <w:szCs w:val="34"/>
          <w:rtl w:val="0"/>
        </w:rPr>
        <w:t xml:space="preserve">Schedule a Hearing Exam in Arvada or Littleton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took an online test because something felt off, trust that instinct. Getting checked is the fastest way to replace worry with clear answers.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serves Arvada, CO and Littleton, CO with patient-first, wellness-focused hearing care.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visit is the step that turns information into a plan you can use.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/>
      </w:pPr>
      <w:bookmarkStart w:colFirst="0" w:colLast="0" w:name="_qbcvja1wgzmw" w:id="11"/>
      <w:bookmarkEnd w:id="11"/>
      <w:r w:rsidDel="00000000" w:rsidR="00000000" w:rsidRPr="00000000">
        <w:rPr>
          <w:sz w:val="34"/>
          <w:szCs w:val="34"/>
          <w:rtl w:val="0"/>
        </w:rPr>
        <w:t xml:space="preserve">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r0hrvr17smi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How do I know if my online hearing test result is accurate?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depends on a quiet room, good headphones, correct volume, and a calibrated device, so the only way to confirm the result is an in-person hearing evaluation with an audiologist.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13ulfa7mgs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How does an in-person hearing test compare to an online test?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in-person test checks your ears, measures hearing with calibrated equipment, tests speech understanding, and provides a clear diagnosis and treatment plan based on your needs.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xu18wvkrdu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How do I schedule a hearing test after taking an online test?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schedule a hearing exam with New Leaf Hearing Care in Arvada or Littleton by calling the office or booking online, and the team will guide you to the right appointment type.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5t4a96cugom" w:id="15"/>
      <w:bookmarkEnd w:id="15"/>
      <w:r w:rsidDel="00000000" w:rsidR="00000000" w:rsidRPr="00000000">
        <w:rPr>
          <w:sz w:val="34"/>
          <w:szCs w:val="34"/>
          <w:rtl w:val="0"/>
        </w:rPr>
        <w:t xml:space="preserve">Take the Next Step After Online Hearing Tests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screens can raise helpful questions, but they cannot give a full answer. The best next step is a hearing evaluation that checks your ears, your hearing, and your speech understanding in a controlled setting.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concerns after online hearing tests, or if you would like to get a professional hearing test at an audiology clinic, schedule a hearing test with New Leaf Hearing Care in Arvada, CO or Littleton, CO.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