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ectPr>
          <w:pgSz w:w="11907" w:h="16839"/>
          <w:pgMar w:top="400" w:right="1000" w:bottom="400" w:left="1000" w:header="720" w:footer="720" w:gutter="0"/>
        </w:sectPr>
      </w:pPr>
      <w:r>
        <w:t xml:space="preserve">Birthday &amp; Anniversary Seating Map Report 2020-11-17 15-28-09</w:t>
      </w: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D'Annunzio</w:t>
            </w:r>
          </w:p>
          <w:p>
            <w:pPr>
              <w:rPr/>
            </w:pPr>
            <w:r>
              <w:pict>
                <v:shape id="_x0000_i1025" o:spid="_x0000_i23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26" o:spid="_x0000_i23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27" o:spid="_x0000_i23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Ham Stanton</w:t>
            </w:r>
          </w:p>
          <w:p>
            <w:pPr>
              <w:rPr/>
            </w:pPr>
            <w:r>
              <w:pict>
                <v:shape id="_x0000_i1028" o:spid="_x0000_i23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29" o:spid="_x0000_i23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30" o:spid="_x0000_i23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Kaila Davidson-Edmonds</w:t>
            </w:r>
          </w:p>
          <w:p>
            <w:pPr>
              <w:rPr/>
            </w:pPr>
            <w:r>
              <w:pict>
                <v:shape id="_x0000_i1031" o:spid="_x0000_i23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32" o:spid="_x0000_i23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33" o:spid="_x0000_i23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Laney Timmerman</w:t>
            </w:r>
          </w:p>
          <w:p>
            <w:pPr>
              <w:rPr/>
            </w:pPr>
            <w:r>
              <w:pict>
                <v:shape id="_x0000_i1034" o:spid="_x0000_i23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35" o:spid="_x0000_i23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36" o:spid="_x0000_i23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Rachel Girgenti</w:t>
            </w:r>
          </w:p>
          <w:p>
            <w:pPr>
              <w:rPr/>
            </w:pPr>
            <w:r>
              <w:pict>
                <v:shape id="_x0000_i1037" o:spid="_x0000_i23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38" o:spid="_x0000_i23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39" o:spid="_x0000_i23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Trevor Hurd</w:t>
            </w:r>
          </w:p>
          <w:p>
            <w:pPr>
              <w:rPr/>
            </w:pPr>
            <w:r>
              <w:pict>
                <v:shape id="_x0000_i1040" o:spid="_x0000_i23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41" o:spid="_x0000_i23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42" o:spid="_x0000_i23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Huszti</w:t>
            </w:r>
          </w:p>
          <w:p>
            <w:pPr>
              <w:rPr/>
            </w:pPr>
            <w:r>
              <w:pict>
                <v:shape id="_x0000_i1043" o:spid="_x0000_i23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Firebirds-Brent Vaccaro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44" o:spid="_x0000_i23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45" o:spid="_x0000_i23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Ken Stringfield</w:t>
            </w:r>
          </w:p>
          <w:p>
            <w:pPr>
              <w:rPr/>
            </w:pPr>
            <w:r>
              <w:pict>
                <v:shape id="_x0000_i1046" o:spid="_x0000_i23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Firebirds-Brent Vaccaro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47" o:spid="_x0000_i23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48" o:spid="_x0000_i23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Reno</w:t>
            </w:r>
          </w:p>
          <w:p>
            <w:pPr>
              <w:rPr/>
            </w:pPr>
            <w:r>
              <w:pict>
                <v:shape id="_x0000_i1049" o:spid="_x0000_i23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Firebirds-Brent Vaccaro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50" o:spid="_x0000_i23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51" o:spid="_x0000_i23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D'Annunzio</w:t>
            </w:r>
          </w:p>
          <w:p>
            <w:pPr>
              <w:rPr/>
            </w:pPr>
            <w:r>
              <w:pict>
                <v:shape id="_x0000_i1052" o:spid="_x0000_i23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Firebirds-Brent Vaccaro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53" o:spid="_x0000_i23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54" o:spid="_x0000_i23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Dylan Burns</w:t>
            </w:r>
          </w:p>
          <w:p>
            <w:pPr>
              <w:rPr/>
            </w:pPr>
            <w:r>
              <w:pict>
                <v:shape id="_x0000_i1055" o:spid="_x0000_i23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56" o:spid="_x0000_i23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57" o:spid="_x0000_i23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Jacob Wingate</w:t>
            </w:r>
          </w:p>
          <w:p>
            <w:pPr>
              <w:rPr/>
            </w:pPr>
            <w:r>
              <w:pict>
                <v:shape id="_x0000_i1058" o:spid="_x0000_i23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59" o:spid="_x0000_i23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60" o:spid="_x0000_i23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Jon Mann</w:t>
            </w:r>
          </w:p>
          <w:p>
            <w:pPr>
              <w:rPr/>
            </w:pPr>
            <w:r>
              <w:pict>
                <v:shape id="_x0000_i1061" o:spid="_x0000_i23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62" o:spid="_x0000_i23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63" o:spid="_x0000_i23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Kyle Hoynacki</w:t>
            </w:r>
          </w:p>
          <w:p>
            <w:pPr>
              <w:rPr/>
            </w:pPr>
            <w:r>
              <w:pict>
                <v:shape id="_x0000_i1064" o:spid="_x0000_i23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65" o:spid="_x0000_i23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66" o:spid="_x0000_i23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Max Smith</w:t>
            </w:r>
          </w:p>
          <w:p>
            <w:pPr>
              <w:rPr/>
            </w:pPr>
            <w:r>
              <w:pict>
                <v:shape id="_x0000_i1067" o:spid="_x0000_i23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68" o:spid="_x0000_i23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69" o:spid="_x0000_i23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Olivia Cook</w:t>
            </w:r>
          </w:p>
          <w:p>
            <w:pPr>
              <w:rPr/>
            </w:pPr>
            <w:r>
              <w:pict>
                <v:shape id="_x0000_i1070" o:spid="_x0000_i23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71" o:spid="_x0000_i23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72" o:spid="_x0000_i23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James Harris</w:t>
            </w:r>
          </w:p>
          <w:p>
            <w:pPr>
              <w:rPr/>
            </w:pPr>
            <w:r>
              <w:pict>
                <v:shape id="_x0000_i1073" o:spid="_x0000_i23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74" o:spid="_x0000_i23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75" o:spid="_x0000_i23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Joshua Banks</w:t>
            </w:r>
          </w:p>
          <w:p>
            <w:pPr>
              <w:rPr/>
            </w:pPr>
            <w:r>
              <w:pict>
                <v:shape id="_x0000_i1076" o:spid="_x0000_i23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77" o:spid="_x0000_i23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78" o:spid="_x0000_i23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Laura Donofrio</w:t>
            </w:r>
          </w:p>
          <w:p>
            <w:pPr>
              <w:rPr/>
            </w:pPr>
            <w:r>
              <w:pict>
                <v:shape id="_x0000_i1079" o:spid="_x0000_i23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80" o:spid="_x0000_i23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81" o:spid="_x0000_i23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Lepri</w:t>
            </w:r>
          </w:p>
          <w:p>
            <w:pPr>
              <w:rPr/>
            </w:pPr>
            <w:r>
              <w:pict>
                <v:shape id="_x0000_i1082" o:spid="_x0000_i23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83" o:spid="_x0000_i23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84" o:spid="_x0000_i23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Odai Hattar</w:t>
            </w:r>
          </w:p>
          <w:p>
            <w:pPr>
              <w:rPr/>
            </w:pPr>
            <w:r>
              <w:pict>
                <v:shape id="_x0000_i1085" o:spid="_x0000_i23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86" o:spid="_x0000_i23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87" o:spid="_x0000_i23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Justin Ferreira</w:t>
            </w:r>
          </w:p>
          <w:p>
            <w:pPr>
              <w:rPr/>
            </w:pPr>
            <w:r>
              <w:pict>
                <v:shape id="_x0000_i1088" o:spid="_x0000_i23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Grizzlies-Jonah Coulter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89" o:spid="_x0000_i24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90" o:spid="_x0000_i24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Kendal Mazique</w:t>
            </w:r>
          </w:p>
          <w:p>
            <w:pPr>
              <w:rPr/>
            </w:pPr>
            <w:r>
              <w:pict>
                <v:shape id="_x0000_i1091" o:spid="_x0000_i24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Grizzlies-Jonah Coulter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92" o:spid="_x0000_i24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93" o:spid="_x0000_i24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Luana Ashaik</w:t>
            </w:r>
          </w:p>
          <w:p>
            <w:pPr>
              <w:rPr/>
            </w:pPr>
            <w:r>
              <w:pict>
                <v:shape id="_x0000_i1094" o:spid="_x0000_i24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Grizzlies-Jonah Coulter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95" o:spid="_x0000_i24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96" o:spid="_x0000_i24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Kane</w:t>
            </w:r>
          </w:p>
          <w:p>
            <w:pPr>
              <w:rPr/>
            </w:pPr>
            <w:r>
              <w:pict>
                <v:shape id="_x0000_i1097" o:spid="_x0000_i24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Grizzlies-Jonah Coulter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98" o:spid="_x0000_i24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99" o:spid="_x0000_i24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Andrea Galoforo</w:t>
            </w:r>
          </w:p>
          <w:p>
            <w:pPr>
              <w:rPr/>
            </w:pPr>
            <w:r>
              <w:pict>
                <v:shape id="_x0000_i1100" o:spid="_x0000_i24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01" o:spid="_x0000_i24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02" o:spid="_x0000_i24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Blaire Hondzinski</w:t>
            </w:r>
          </w:p>
          <w:p>
            <w:pPr>
              <w:rPr/>
            </w:pPr>
            <w:r>
              <w:pict>
                <v:shape id="_x0000_i1103" o:spid="_x0000_i24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104" o:spid="_x0000_i24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05" o:spid="_x0000_i24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Bob Evans</w:t>
            </w:r>
          </w:p>
          <w:p>
            <w:pPr>
              <w:rPr/>
            </w:pPr>
            <w:r>
              <w:pict>
                <v:shape id="_x0000_i1106" o:spid="_x0000_i24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07" o:spid="_x0000_i24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08" o:spid="_x0000_i24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 Fortuna</w:t>
            </w:r>
          </w:p>
          <w:p>
            <w:pPr>
              <w:rPr/>
            </w:pPr>
            <w:r>
              <w:pict>
                <v:shape id="_x0000_i1109" o:spid="_x0000_i24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10" o:spid="_x0000_i24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11" o:spid="_x0000_i24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Curtis Wendt</w:t>
            </w:r>
          </w:p>
          <w:p>
            <w:pPr>
              <w:rPr/>
            </w:pPr>
            <w:r>
              <w:pict>
                <v:shape id="_x0000_i1112" o:spid="_x0000_i24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13" o:spid="_x0000_i24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14" o:spid="_x0000_i24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Jacob Adamo</w:t>
            </w:r>
          </w:p>
          <w:p>
            <w:pPr>
              <w:rPr/>
            </w:pPr>
            <w:r>
              <w:pict>
                <v:shape id="_x0000_i1115" o:spid="_x0000_i24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16" o:spid="_x0000_i24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17" o:spid="_x0000_i24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Agius</w:t>
            </w:r>
          </w:p>
          <w:p>
            <w:pPr>
              <w:rPr/>
            </w:pPr>
            <w:r>
              <w:pict>
                <v:shape id="_x0000_i1118" o:spid="_x0000_i24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19" o:spid="_x0000_i24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20" o:spid="_x0000_i24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Brandon Green</w:t>
            </w:r>
          </w:p>
          <w:p>
            <w:pPr>
              <w:rPr/>
            </w:pPr>
            <w:r>
              <w:pict>
                <v:shape id="_x0000_i1121" o:spid="_x0000_i24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22" o:spid="_x0000_i24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23" o:spid="_x0000_i24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Jerell Henderson</w:t>
            </w:r>
          </w:p>
          <w:p>
            <w:pPr>
              <w:rPr/>
            </w:pPr>
            <w:r>
              <w:pict>
                <v:shape id="_x0000_i1124" o:spid="_x0000_i24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25" o:spid="_x0000_i24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26" o:spid="_x0000_i24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Jon Briskey</w:t>
            </w:r>
          </w:p>
          <w:p>
            <w:pPr>
              <w:rPr/>
            </w:pPr>
            <w:r>
              <w:pict>
                <v:shape id="_x0000_i1127" o:spid="_x0000_i24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28" o:spid="_x0000_i24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29" o:spid="_x0000_i24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Strube</w:t>
            </w:r>
          </w:p>
          <w:p>
            <w:pPr>
              <w:rPr/>
            </w:pPr>
            <w:r>
              <w:pict>
                <v:shape id="_x0000_i1130" o:spid="_x0000_i24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31" o:spid="_x0000_i24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32" o:spid="_x0000_i24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Raphael Dunson</w:t>
            </w:r>
          </w:p>
          <w:p>
            <w:pPr>
              <w:rPr/>
            </w:pPr>
            <w:r>
              <w:pict>
                <v:shape id="_x0000_i1133" o:spid="_x0000_i24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34" o:spid="_x0000_i24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35" o:spid="_x0000_i24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Steven Petersen</w:t>
            </w:r>
          </w:p>
          <w:p>
            <w:pPr>
              <w:rPr/>
            </w:pPr>
            <w:r>
              <w:pict>
                <v:shape id="_x0000_i1136" o:spid="_x0000_i244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137" o:spid="_x0000_i244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38" o:spid="_x0000_i244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Brandon Denean</w:t>
            </w:r>
          </w:p>
          <w:p>
            <w:pPr>
              <w:rPr/>
            </w:pPr>
            <w:r>
              <w:pict>
                <v:shape id="_x0000_i1139" o:spid="_x0000_i245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40" o:spid="_x0000_i245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41" o:spid="_x0000_i245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Danielle Isaacs</w:t>
            </w:r>
          </w:p>
          <w:p>
            <w:pPr>
              <w:rPr/>
            </w:pPr>
            <w:r>
              <w:pict>
                <v:shape id="_x0000_i1142" o:spid="_x0000_i245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43" o:spid="_x0000_i245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44" o:spid="_x0000_i245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Laikyn Mckune</w:t>
            </w:r>
          </w:p>
          <w:p>
            <w:pPr>
              <w:rPr/>
            </w:pPr>
            <w:r>
              <w:pict>
                <v:shape id="_x0000_i1145" o:spid="_x0000_i245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146" o:spid="_x0000_i245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47" o:spid="_x0000_i245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Nuzhat Choudhury</w:t>
            </w:r>
          </w:p>
          <w:p>
            <w:pPr>
              <w:rPr/>
            </w:pPr>
            <w:r>
              <w:pict>
                <v:shape id="_x0000_i1148" o:spid="_x0000_i245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49" o:spid="_x0000_i246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50" o:spid="_x0000_i246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William Chartier</w:t>
            </w:r>
          </w:p>
          <w:p>
            <w:pPr>
              <w:rPr/>
            </w:pPr>
            <w:r>
              <w:pict>
                <v:shape id="_x0000_i1151" o:spid="_x0000_i246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52" o:spid="_x0000_i246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53" o:spid="_x0000_i246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Brett Degracia</w:t>
            </w:r>
          </w:p>
          <w:p>
            <w:pPr>
              <w:rPr/>
            </w:pPr>
            <w:r>
              <w:pict>
                <v:shape id="_x0000_i1154" o:spid="_x0000_i246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55" o:spid="_x0000_i246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56" o:spid="_x0000_i246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Emily Howard</w:t>
            </w:r>
          </w:p>
          <w:p>
            <w:pPr>
              <w:rPr/>
            </w:pPr>
            <w:r>
              <w:pict>
                <v:shape id="_x0000_i1157" o:spid="_x0000_i246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58" o:spid="_x0000_i246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59" o:spid="_x0000_i247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Grant Kalem</w:t>
            </w:r>
          </w:p>
          <w:p>
            <w:pPr>
              <w:rPr/>
            </w:pPr>
            <w:r>
              <w:pict>
                <v:shape id="_x0000_i1160" o:spid="_x0000_i247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61" o:spid="_x0000_i247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62" o:spid="_x0000_i247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Jessica Hargrove</w:t>
            </w:r>
          </w:p>
          <w:p>
            <w:pPr>
              <w:rPr/>
            </w:pPr>
            <w:r>
              <w:pict>
                <v:shape id="_x0000_i1163" o:spid="_x0000_i247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64" o:spid="_x0000_i247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65" o:spid="_x0000_i247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Mason Maroki</w:t>
            </w:r>
          </w:p>
          <w:p>
            <w:pPr>
              <w:rPr/>
            </w:pPr>
            <w:r>
              <w:pict>
                <v:shape id="_x0000_i1166" o:spid="_x0000_i247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167" o:spid="_x0000_i247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68" o:spid="_x0000_i247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Krieger</w:t>
            </w:r>
          </w:p>
          <w:p>
            <w:pPr>
              <w:rPr/>
            </w:pPr>
            <w:r>
              <w:pict>
                <v:shape id="_x0000_i1169" o:spid="_x0000_i248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70" o:spid="_x0000_i248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71" o:spid="_x0000_i248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Zach Onkka</w:t>
            </w:r>
          </w:p>
          <w:p>
            <w:pPr>
              <w:rPr/>
            </w:pPr>
            <w:r>
              <w:pict>
                <v:shape id="_x0000_i1172" o:spid="_x0000_i248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73" o:spid="_x0000_i248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74" o:spid="_x0000_i248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Amber Updyke</w:t>
            </w:r>
          </w:p>
          <w:p>
            <w:pPr>
              <w:rPr/>
            </w:pPr>
            <w:r>
              <w:pict>
                <v:shape id="_x0000_i1175" o:spid="_x0000_i248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76" o:spid="_x0000_i248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77" o:spid="_x0000_i248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Anthony Rossi</w:t>
            </w:r>
          </w:p>
          <w:p>
            <w:pPr>
              <w:rPr/>
            </w:pPr>
            <w:r>
              <w:pict>
                <v:shape id="_x0000_i1178" o:spid="_x0000_i248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79" o:spid="_x0000_i249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80" o:spid="_x0000_i249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 Wrubel</w:t>
            </w:r>
          </w:p>
          <w:p>
            <w:pPr>
              <w:rPr/>
            </w:pPr>
            <w:r>
              <w:pict>
                <v:shape id="_x0000_i1181" o:spid="_x0000_i249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82" o:spid="_x0000_i249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83" o:spid="_x0000_i249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Katie Flood</w:t>
            </w:r>
          </w:p>
          <w:p>
            <w:pPr>
              <w:rPr/>
            </w:pPr>
            <w:r>
              <w:pict>
                <v:shape id="_x0000_i1184" o:spid="_x0000_i249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85" o:spid="_x0000_i249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86" o:spid="_x0000_i249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Tyler Creager</w:t>
            </w:r>
          </w:p>
          <w:p>
            <w:pPr>
              <w:rPr/>
            </w:pPr>
            <w:r>
              <w:pict>
                <v:shape id="_x0000_i1187" o:spid="_x0000_i249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88" o:spid="_x0000_i249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89" o:spid="_x0000_i250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Dwayne Booth</w:t>
            </w:r>
          </w:p>
          <w:p>
            <w:pPr>
              <w:rPr/>
            </w:pPr>
            <w:r>
              <w:pict>
                <v:shape id="_x0000_i1190" o:spid="_x0000_i250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LumberJacks-Rena Starr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191" o:spid="_x0000_i250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92" o:spid="_x0000_i250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Jessica Ferhadson</w:t>
            </w:r>
          </w:p>
          <w:p>
            <w:pPr>
              <w:rPr/>
            </w:pPr>
            <w:r>
              <w:pict>
                <v:shape id="_x0000_i1193" o:spid="_x0000_i250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LumberJacks-Rena Starr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194" o:spid="_x0000_i250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95" o:spid="_x0000_i250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Rena Starr</w:t>
            </w:r>
          </w:p>
          <w:p>
            <w:pPr>
              <w:rPr/>
            </w:pPr>
            <w:r>
              <w:pict>
                <v:shape id="_x0000_i1196" o:spid="_x0000_i250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LumberJacks-Rena Starr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197" o:spid="_x0000_i250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98" o:spid="_x0000_i250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Dombrowski</w:t>
            </w:r>
          </w:p>
          <w:p>
            <w:pPr>
              <w:rPr/>
            </w:pPr>
            <w:r>
              <w:pict>
                <v:shape id="_x0000_i1199" o:spid="_x0000_i251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00" o:spid="_x0000_i251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01" o:spid="_x0000_i251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Ashley Drumb</w:t>
            </w:r>
          </w:p>
          <w:p>
            <w:pPr>
              <w:rPr/>
            </w:pPr>
            <w:r>
              <w:pict>
                <v:shape id="_x0000_i1202" o:spid="_x0000_i251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03" o:spid="_x0000_i251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04" o:spid="_x0000_i251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Gus Hendrickson</w:t>
            </w:r>
          </w:p>
          <w:p>
            <w:pPr>
              <w:rPr/>
            </w:pPr>
            <w:r>
              <w:pict>
                <v:shape id="_x0000_i1205" o:spid="_x0000_i251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06" o:spid="_x0000_i251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07" o:spid="_x0000_i251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Joshua Fugate</w:t>
            </w:r>
          </w:p>
          <w:p>
            <w:pPr>
              <w:rPr/>
            </w:pPr>
            <w:r>
              <w:pict>
                <v:shape id="_x0000_i1208" o:spid="_x0000_i251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09" o:spid="_x0000_i252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10" o:spid="_x0000_i252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Kelly Gale</w:t>
            </w:r>
          </w:p>
          <w:p>
            <w:pPr>
              <w:rPr/>
            </w:pPr>
            <w:r>
              <w:pict>
                <v:shape id="_x0000_i1211" o:spid="_x0000_i252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212" o:spid="_x0000_i252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13" o:spid="_x0000_i252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Rory Philbrick</w:t>
            </w:r>
          </w:p>
          <w:p>
            <w:pPr>
              <w:rPr/>
            </w:pPr>
            <w:r>
              <w:pict>
                <v:shape id="_x0000_i1214" o:spid="_x0000_i252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15" o:spid="_x0000_i252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16" o:spid="_x0000_i252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Menrath</w:t>
            </w:r>
          </w:p>
          <w:p>
            <w:pPr>
              <w:rPr/>
            </w:pPr>
            <w:r>
              <w:pict>
                <v:shape id="_x0000_i1217" o:spid="_x0000_i252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Collateral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18" o:spid="_x0000_i252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19" o:spid="_x0000_i253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Travis White</w:t>
            </w:r>
          </w:p>
          <w:p>
            <w:pPr>
              <w:rPr/>
            </w:pPr>
            <w:r>
              <w:pict>
                <v:shape id="_x0000_i1220" o:spid="_x0000_i253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21" o:spid="_x0000_i253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22" o:spid="_x0000_i253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Amalia Mio</w:t>
            </w:r>
          </w:p>
          <w:p>
            <w:pPr>
              <w:rPr/>
            </w:pPr>
            <w:r>
              <w:pict>
                <v:shape id="_x0000_i1223" o:spid="_x0000_i253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24" o:spid="_x0000_i253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25" o:spid="_x0000_i253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Dalvin Ellison-Berry</w:t>
            </w:r>
          </w:p>
          <w:p>
            <w:pPr>
              <w:rPr/>
            </w:pPr>
            <w:r>
              <w:pict>
                <v:shape id="_x0000_i1226" o:spid="_x0000_i253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27" o:spid="_x0000_i253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28" o:spid="_x0000_i253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Jordan Richards</w:t>
            </w:r>
          </w:p>
          <w:p>
            <w:pPr>
              <w:rPr/>
            </w:pPr>
            <w:r>
              <w:pict>
                <v:shape id="_x0000_i1229" o:spid="_x0000_i254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30" o:spid="_x0000_i254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31" o:spid="_x0000_i254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Justin Polk</w:t>
            </w:r>
          </w:p>
          <w:p>
            <w:pPr>
              <w:rPr/>
            </w:pPr>
            <w:r>
              <w:pict>
                <v:shape id="_x0000_i1232" o:spid="_x0000_i254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33" o:spid="_x0000_i254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34" o:spid="_x0000_i254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Keith Swistock</w:t>
            </w:r>
          </w:p>
          <w:p>
            <w:pPr>
              <w:rPr/>
            </w:pPr>
            <w:r>
              <w:pict>
                <v:shape id="_x0000_i1235" o:spid="_x0000_i254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36" o:spid="_x0000_i254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37" o:spid="_x0000_i254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Kelcey Gapske</w:t>
            </w:r>
          </w:p>
          <w:p>
            <w:pPr>
              <w:rPr/>
            </w:pPr>
            <w:r>
              <w:pict>
                <v:shape id="_x0000_i1238" o:spid="_x0000_i254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39" o:spid="_x0000_i255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40" o:spid="_x0000_i255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Ashley Stemzynski</w:t>
            </w:r>
          </w:p>
          <w:p>
            <w:pPr>
              <w:rPr/>
            </w:pPr>
            <w:r>
              <w:pict>
                <v:shape id="_x0000_i1241" o:spid="_x0000_i255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42" o:spid="_x0000_i255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43" o:spid="_x0000_i255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Emily Falk</w:t>
            </w:r>
          </w:p>
          <w:p>
            <w:pPr>
              <w:rPr/>
            </w:pPr>
            <w:r>
              <w:pict>
                <v:shape id="_x0000_i1244" o:spid="_x0000_i255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45" o:spid="_x0000_i255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46" o:spid="_x0000_i255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James Prince IV</w:t>
            </w:r>
          </w:p>
          <w:p>
            <w:pPr>
              <w:rPr/>
            </w:pPr>
            <w:r>
              <w:pict>
                <v:shape id="_x0000_i1247" o:spid="_x0000_i255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48" o:spid="_x0000_i255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49" o:spid="_x0000_i256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Torrie Wiesman</w:t>
            </w:r>
          </w:p>
          <w:p>
            <w:pPr>
              <w:rPr/>
            </w:pPr>
            <w:r>
              <w:pict>
                <v:shape id="_x0000_i1250" o:spid="_x0000_i256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51" o:spid="_x0000_i256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52" o:spid="_x0000_i256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Zachary Takacs</w:t>
            </w:r>
          </w:p>
          <w:p>
            <w:pPr>
              <w:rPr/>
            </w:pPr>
            <w:r>
              <w:pict>
                <v:shape id="_x0000_i1253" o:spid="_x0000_i256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54" o:spid="_x0000_i256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55" o:spid="_x0000_i256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Corey Jones</w:t>
            </w:r>
          </w:p>
          <w:p>
            <w:pPr>
              <w:rPr/>
            </w:pPr>
            <w:r>
              <w:pict>
                <v:shape id="_x0000_i1256" o:spid="_x0000_i256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Pistons-Jeff Holme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57" o:spid="_x0000_i256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58" o:spid="_x0000_i256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Dalanee Gay</w:t>
            </w:r>
          </w:p>
          <w:p>
            <w:pPr>
              <w:rPr/>
            </w:pPr>
            <w:r>
              <w:pict>
                <v:shape id="_x0000_i1259" o:spid="_x0000_i257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Pistons-Jeff Holme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60" o:spid="_x0000_i257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61" o:spid="_x0000_i257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Ian Larson</w:t>
            </w:r>
          </w:p>
          <w:p>
            <w:pPr>
              <w:rPr/>
            </w:pPr>
            <w:r>
              <w:pict>
                <v:shape id="_x0000_i1262" o:spid="_x0000_i257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Pistons-Jeff Holme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63" o:spid="_x0000_i257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64" o:spid="_x0000_i257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Marcus Johnson</w:t>
            </w:r>
          </w:p>
          <w:p>
            <w:pPr>
              <w:rPr/>
            </w:pPr>
            <w:r>
              <w:pict>
                <v:shape id="_x0000_i1265" o:spid="_x0000_i257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Pistons-Jeff Holme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66" o:spid="_x0000_i257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67" o:spid="_x0000_i257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Casey Stadler</w:t>
            </w:r>
          </w:p>
          <w:p>
            <w:pPr>
              <w:rPr/>
            </w:pPr>
            <w:r>
              <w:pict>
                <v:shape id="_x0000_i1268" o:spid="_x0000_i257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69" o:spid="_x0000_i258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70" o:spid="_x0000_i258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Hannah Rhoades</w:t>
            </w:r>
          </w:p>
          <w:p>
            <w:pPr>
              <w:rPr/>
            </w:pPr>
            <w:r>
              <w:pict>
                <v:shape id="_x0000_i1271" o:spid="_x0000_i258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72" o:spid="_x0000_i258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73" o:spid="_x0000_i258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Jarret Droste</w:t>
            </w:r>
          </w:p>
          <w:p>
            <w:pPr>
              <w:rPr/>
            </w:pPr>
            <w:r>
              <w:pict>
                <v:shape id="_x0000_i1274" o:spid="_x0000_i258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75" o:spid="_x0000_i258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76" o:spid="_x0000_i258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Leah Deciechi</w:t>
            </w:r>
          </w:p>
          <w:p>
            <w:pPr>
              <w:rPr/>
            </w:pPr>
            <w:r>
              <w:pict>
                <v:shape id="_x0000_i1277" o:spid="_x0000_i258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78" o:spid="_x0000_i258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79" o:spid="_x0000_i259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Ryan Redoutey</w:t>
            </w:r>
          </w:p>
          <w:p>
            <w:pPr>
              <w:rPr/>
            </w:pPr>
            <w:r>
              <w:pict>
                <v:shape id="_x0000_i1280" o:spid="_x0000_i259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81" o:spid="_x0000_i259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82" o:spid="_x0000_i259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Brittany Pumfrey</w:t>
            </w:r>
          </w:p>
          <w:p>
            <w:pPr>
              <w:rPr/>
            </w:pPr>
            <w:r>
              <w:pict>
                <v:shape id="_x0000_i1283" o:spid="_x0000_i259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84" o:spid="_x0000_i259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85" o:spid="_x0000_i259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Caitlin McHale</w:t>
            </w:r>
          </w:p>
          <w:p>
            <w:pPr>
              <w:rPr/>
            </w:pPr>
            <w:r>
              <w:pict>
                <v:shape id="_x0000_i1286" o:spid="_x0000_i259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87" o:spid="_x0000_i259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88" o:spid="_x0000_i259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Evan Haller</w:t>
            </w:r>
          </w:p>
          <w:p>
            <w:pPr>
              <w:rPr/>
            </w:pPr>
            <w:r>
              <w:pict>
                <v:shape id="_x0000_i1289" o:spid="_x0000_i260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90" o:spid="_x0000_i260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91" o:spid="_x0000_i260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Ken Casper</w:t>
            </w:r>
          </w:p>
          <w:p>
            <w:pPr>
              <w:rPr/>
            </w:pPr>
            <w:r>
              <w:pict>
                <v:shape id="_x0000_i1292" o:spid="_x0000_i260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93" o:spid="_x0000_i260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94" o:spid="_x0000_i260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Kyle Aleyas</w:t>
            </w:r>
          </w:p>
          <w:p>
            <w:pPr>
              <w:rPr/>
            </w:pPr>
            <w:r>
              <w:pict>
                <v:shape id="_x0000_i1295" o:spid="_x0000_i260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96" o:spid="_x0000_i260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97" o:spid="_x0000_i260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Kyle Berns</w:t>
            </w:r>
          </w:p>
          <w:p>
            <w:pPr>
              <w:rPr/>
            </w:pPr>
            <w:r>
              <w:pict>
                <v:shape id="_x0000_i1298" o:spid="_x0000_i260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99" o:spid="_x0000_i261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00" o:spid="_x0000_i261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Lynette Camaj</w:t>
            </w:r>
          </w:p>
          <w:p>
            <w:pPr>
              <w:rPr/>
            </w:pPr>
            <w:r>
              <w:pict>
                <v:shape id="_x0000_i1301" o:spid="_x0000_i261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302" o:spid="_x0000_i261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03" o:spid="_x0000_i261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Brad Beisiegel</w:t>
            </w:r>
          </w:p>
          <w:p>
            <w:pPr>
              <w:rPr/>
            </w:pPr>
            <w:r>
              <w:pict>
                <v:shape id="_x0000_i1304" o:spid="_x0000_i261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05" o:spid="_x0000_i261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06" o:spid="_x0000_i261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David Cook</w:t>
            </w:r>
          </w:p>
          <w:p>
            <w:pPr>
              <w:rPr/>
            </w:pPr>
            <w:r>
              <w:pict>
                <v:shape id="_x0000_i1307" o:spid="_x0000_i261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08" o:spid="_x0000_i261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09" o:spid="_x0000_i262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Donald Arapi</w:t>
            </w:r>
          </w:p>
          <w:p>
            <w:pPr>
              <w:rPr/>
            </w:pPr>
            <w:r>
              <w:pict>
                <v:shape id="_x0000_i1310" o:spid="_x0000_i262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11" o:spid="_x0000_i262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12" o:spid="_x0000_i262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Gregory Herring</w:t>
            </w:r>
          </w:p>
          <w:p>
            <w:pPr>
              <w:rPr/>
            </w:pPr>
            <w:r>
              <w:pict>
                <v:shape id="_x0000_i1313" o:spid="_x0000_i262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14" o:spid="_x0000_i262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15" o:spid="_x0000_i262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Julie Mittlestat</w:t>
            </w:r>
          </w:p>
          <w:p>
            <w:pPr>
              <w:rPr/>
            </w:pPr>
            <w:r>
              <w:pict>
                <v:shape id="_x0000_i1316" o:spid="_x0000_i262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17" o:spid="_x0000_i262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18" o:spid="_x0000_i262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Randi Yako</w:t>
            </w:r>
          </w:p>
          <w:p>
            <w:pPr>
              <w:rPr/>
            </w:pPr>
            <w:r>
              <w:pict>
                <v:shape id="_x0000_i1319" o:spid="_x0000_i263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20" o:spid="_x0000_i263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21" o:spid="_x0000_i263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Colton Campbell</w:t>
            </w:r>
          </w:p>
          <w:p>
            <w:pPr>
              <w:rPr/>
            </w:pPr>
            <w:r>
              <w:pict>
                <v:shape id="_x0000_i1322" o:spid="_x0000_i263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23" o:spid="_x0000_i263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24" o:spid="_x0000_i263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Corey Roberto</w:t>
            </w:r>
          </w:p>
          <w:p>
            <w:pPr>
              <w:rPr/>
            </w:pPr>
            <w:r>
              <w:pict>
                <v:shape id="_x0000_i1325" o:spid="_x0000_i26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326" o:spid="_x0000_i26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27" o:spid="_x0000_i26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Plutchak</w:t>
            </w:r>
          </w:p>
          <w:p>
            <w:pPr>
              <w:rPr/>
            </w:pPr>
            <w:r>
              <w:pict>
                <v:shape id="_x0000_i1328" o:spid="_x0000_i26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29" o:spid="_x0000_i26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30" o:spid="_x0000_i26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Macauley Simmons</w:t>
            </w:r>
          </w:p>
          <w:p>
            <w:pPr>
              <w:rPr/>
            </w:pPr>
            <w:r>
              <w:pict>
                <v:shape id="_x0000_i1331" o:spid="_x0000_i26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32" o:spid="_x0000_i26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33" o:spid="_x0000_i26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Enzor</w:t>
            </w:r>
          </w:p>
          <w:p>
            <w:pPr>
              <w:rPr/>
            </w:pPr>
            <w:r>
              <w:pict>
                <v:shape id="_x0000_i1334" o:spid="_x0000_i26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35" o:spid="_x0000_i26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36" o:spid="_x0000_i26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Sean Hagan</w:t>
            </w:r>
          </w:p>
          <w:p>
            <w:pPr>
              <w:rPr/>
            </w:pPr>
            <w:r>
              <w:pict>
                <v:shape id="_x0000_i1337" o:spid="_x0000_i26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38" o:spid="_x0000_i26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39" o:spid="_x0000_i26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Shelby Douglas</w:t>
            </w:r>
          </w:p>
          <w:p>
            <w:pPr>
              <w:rPr/>
            </w:pPr>
            <w:r>
              <w:pict>
                <v:shape id="_x0000_i1340" o:spid="_x0000_i26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41" o:spid="_x0000_i26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42" o:spid="_x0000_i26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Conner Noel</w:t>
            </w:r>
          </w:p>
          <w:p>
            <w:pPr>
              <w:rPr/>
            </w:pPr>
            <w:r>
              <w:pict>
                <v:shape id="_x0000_i1343" o:spid="_x0000_i26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44" o:spid="_x0000_i26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45" o:spid="_x0000_i26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Darryl Gay</w:t>
            </w:r>
          </w:p>
          <w:p>
            <w:pPr>
              <w:rPr/>
            </w:pPr>
            <w:r>
              <w:pict>
                <v:shape id="_x0000_i1346" o:spid="_x0000_i26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47" o:spid="_x0000_i26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48" o:spid="_x0000_i26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Derek Boyd</w:t>
            </w:r>
          </w:p>
          <w:p>
            <w:pPr>
              <w:rPr/>
            </w:pPr>
            <w:r>
              <w:pict>
                <v:shape id="_x0000_i1349" o:spid="_x0000_i26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50" o:spid="_x0000_i26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51" o:spid="_x0000_i26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JR Beauboeuf</w:t>
            </w:r>
          </w:p>
          <w:p>
            <w:pPr>
              <w:rPr/>
            </w:pPr>
            <w:r>
              <w:pict>
                <v:shape id="_x0000_i1352" o:spid="_x0000_i26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353" o:spid="_x0000_i26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54" o:spid="_x0000_i26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Karl Melin</w:t>
            </w:r>
          </w:p>
          <w:p>
            <w:pPr>
              <w:rPr/>
            </w:pPr>
            <w:r>
              <w:pict>
                <v:shape id="_x0000_i1355" o:spid="_x0000_i26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56" o:spid="_x0000_i26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57" o:spid="_x0000_i26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Marc Beverly</w:t>
            </w:r>
          </w:p>
          <w:p>
            <w:pPr>
              <w:rPr/>
            </w:pPr>
            <w:r>
              <w:pict>
                <v:shape id="_x0000_i1358" o:spid="_x0000_i26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59" o:spid="_x0000_i26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60" o:spid="_x0000_i26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Liz Walters</w:t>
            </w:r>
          </w:p>
          <w:p>
            <w:pPr>
              <w:rPr/>
            </w:pPr>
            <w:r>
              <w:pict>
                <v:shape id="_x0000_i1361" o:spid="_x0000_i26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Vipers-Jason Dougherty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62" o:spid="_x0000_i26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63" o:spid="_x0000_i26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Alex Anderson</w:t>
            </w:r>
          </w:p>
          <w:p>
            <w:pPr>
              <w:rPr/>
            </w:pPr>
            <w:r>
              <w:pict>
                <v:shape id="_x0000_i1364" o:spid="_x0000_i26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65" o:spid="_x0000_i26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66" o:spid="_x0000_i26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 Dougherty</w:t>
            </w:r>
          </w:p>
          <w:p>
            <w:pPr>
              <w:rPr/>
            </w:pPr>
            <w:r>
              <w:pict>
                <v:shape id="_x0000_i1367" o:spid="_x0000_i26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68" o:spid="_x0000_i26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69" o:spid="_x0000_i26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Jason Skrzyniarz</w:t>
            </w:r>
          </w:p>
          <w:p>
            <w:pPr>
              <w:rPr/>
            </w:pPr>
            <w:r>
              <w:pict>
                <v:shape id="_x0000_i1370" o:spid="_x0000_i26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371" o:spid="_x0000_i26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72" o:spid="_x0000_i26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Lauren Joly</w:t>
            </w:r>
          </w:p>
          <w:p>
            <w:pPr>
              <w:rPr/>
            </w:pPr>
            <w:r>
              <w:pict>
                <v:shape id="_x0000_i1373" o:spid="_x0000_i26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74" o:spid="_x0000_i26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75" o:spid="_x0000_i26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Loryn Levy</w:t>
            </w:r>
          </w:p>
          <w:p>
            <w:pPr>
              <w:rPr/>
            </w:pPr>
            <w:r>
              <w:pict>
                <v:shape id="_x0000_i1376" o:spid="_x0000_i26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77" o:spid="_x0000_i26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78" o:spid="_x0000_i26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Rachael Shelton</w:t>
            </w:r>
          </w:p>
          <w:p>
            <w:pPr>
              <w:rPr/>
            </w:pPr>
            <w:r>
              <w:pict>
                <v:shape id="_x0000_i1379" o:spid="_x0000_i26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Collateral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80" o:spid="_x0000_i26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81" o:spid="_x0000_i26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Robert Boos</w:t>
            </w:r>
          </w:p>
          <w:p>
            <w:pPr>
              <w:rPr/>
            </w:pPr>
            <w:r>
              <w:pict>
                <v:shape id="_x0000_i1382" o:spid="_x0000_i26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83" o:spid="_x0000_i26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84" o:spid="_x0000_i26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Tanya Kechichian</w:t>
            </w:r>
          </w:p>
          <w:p>
            <w:pPr>
              <w:rPr/>
            </w:pPr>
            <w:r>
              <w:pict>
                <v:shape id="_x0000_i1385" o:spid="_x0000_i26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86" o:spid="_x0000_i26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87" o:spid="_x0000_i26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Alex Sanchez</w:t>
            </w:r>
          </w:p>
          <w:p>
            <w:pPr>
              <w:rPr/>
            </w:pPr>
            <w:r>
              <w:pict>
                <v:shape id="_x0000_i1388" o:spid="_x0000_i26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89" o:spid="_x0000_i27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90" o:spid="_x0000_i27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Alyssa Bakker</w:t>
            </w:r>
          </w:p>
          <w:p>
            <w:pPr>
              <w:rPr/>
            </w:pPr>
            <w:r>
              <w:pict>
                <v:shape id="_x0000_i1391" o:spid="_x0000_i27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92" o:spid="_x0000_i27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93" o:spid="_x0000_i27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Angela Torrente</w:t>
            </w:r>
          </w:p>
          <w:p>
            <w:pPr>
              <w:rPr/>
            </w:pPr>
            <w:r>
              <w:pict>
                <v:shape id="_x0000_i1394" o:spid="_x0000_i27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95" o:spid="_x0000_i27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96" o:spid="_x0000_i27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D'Shawn Stewart</w:t>
            </w:r>
          </w:p>
          <w:p>
            <w:pPr>
              <w:rPr/>
            </w:pPr>
            <w:r>
              <w:pict>
                <v:shape id="_x0000_i1397" o:spid="_x0000_i27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98" o:spid="_x0000_i27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99" o:spid="_x0000_i27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Heather Hamric</w:t>
            </w:r>
          </w:p>
          <w:p>
            <w:pPr>
              <w:rPr/>
            </w:pPr>
            <w:r>
              <w:pict>
                <v:shape id="_x0000_i1400" o:spid="_x0000_i27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01" o:spid="_x0000_i27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02" o:spid="_x0000_i27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Stankewicz</w:t>
            </w:r>
          </w:p>
          <w:p>
            <w:pPr>
              <w:rPr/>
            </w:pPr>
            <w:r>
              <w:pict>
                <v:shape id="_x0000_i1403" o:spid="_x0000_i27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404" o:spid="_x0000_i27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05" o:spid="_x0000_i27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Tim O'Callaghan</w:t>
            </w:r>
          </w:p>
          <w:p>
            <w:pPr>
              <w:rPr/>
            </w:pPr>
            <w:r>
              <w:pict>
                <v:shape id="_x0000_i1406" o:spid="_x0000_i27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407" o:spid="_x0000_i27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08" o:spid="_x0000_i27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Agnes Standowicz</w:t>
            </w:r>
          </w:p>
          <w:p>
            <w:pPr>
              <w:rPr/>
            </w:pPr>
            <w:r>
              <w:pict>
                <v:shape id="_x0000_i1409" o:spid="_x0000_i27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10" o:spid="_x0000_i27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11" o:spid="_x0000_i27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Justin Fritz</w:t>
            </w:r>
          </w:p>
          <w:p>
            <w:pPr>
              <w:rPr/>
            </w:pPr>
            <w:r>
              <w:pict>
                <v:shape id="_x0000_i1412" o:spid="_x0000_i27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13" o:spid="_x0000_i27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14" o:spid="_x0000_i27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Matthew Shelton</w:t>
            </w:r>
          </w:p>
          <w:p>
            <w:pPr>
              <w:rPr/>
            </w:pPr>
            <w:r>
              <w:pict>
                <v:shape id="_x0000_i1415" o:spid="_x0000_i27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16" o:spid="_x0000_i27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17" o:spid="_x0000_i27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Melinda Wilner</w:t>
            </w:r>
          </w:p>
          <w:p>
            <w:pPr>
              <w:rPr/>
            </w:pPr>
            <w:r>
              <w:pict>
                <v:shape id="_x0000_i1418" o:spid="_x0000_i27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19" o:spid="_x0000_i27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20" o:spid="_x0000_i27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Amanda Burgos</w:t>
            </w:r>
          </w:p>
          <w:p>
            <w:pPr>
              <w:rPr/>
            </w:pPr>
            <w:r>
              <w:pict>
                <v:shape id="_x0000_i1421" o:spid="_x0000_i27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422" o:spid="_x0000_i27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23" o:spid="_x0000_i27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Glen Nast</w:t>
            </w:r>
          </w:p>
          <w:p>
            <w:pPr>
              <w:rPr/>
            </w:pPr>
            <w:r>
              <w:pict>
                <v:shape id="_x0000_i1424" o:spid="_x0000_i27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25" o:spid="_x0000_i27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26" o:spid="_x0000_i27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Jodi Boos</w:t>
            </w:r>
          </w:p>
          <w:p>
            <w:pPr>
              <w:rPr/>
            </w:pPr>
            <w:r>
              <w:pict>
                <v:shape id="_x0000_i1427" o:spid="_x0000_i27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28" o:spid="_x0000_i27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29" o:spid="_x0000_i27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Melissa Perfetto</w:t>
            </w:r>
          </w:p>
          <w:p>
            <w:pPr>
              <w:rPr/>
            </w:pPr>
            <w:r>
              <w:pict>
                <v:shape id="_x0000_i1430" o:spid="_x0000_i27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31" o:spid="_x0000_i27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32" o:spid="_x0000_i27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Zachary Yates</w:t>
            </w:r>
          </w:p>
          <w:p>
            <w:pPr>
              <w:rPr/>
            </w:pPr>
            <w:r>
              <w:pict>
                <v:shape id="_x0000_i1433" o:spid="_x0000_i27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34" o:spid="_x0000_i27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35" o:spid="_x0000_i27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Kristen Dolgos</w:t>
            </w:r>
          </w:p>
          <w:p>
            <w:pPr>
              <w:rPr/>
            </w:pPr>
            <w:r>
              <w:pict>
                <v:shape id="_x0000_i1436" o:spid="_x0000_i274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37" o:spid="_x0000_i274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38" o:spid="_x0000_i274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Wendy Moore</w:t>
            </w:r>
          </w:p>
          <w:p>
            <w:pPr>
              <w:rPr/>
            </w:pPr>
            <w:r>
              <w:pict>
                <v:shape id="_x0000_i1439" o:spid="_x0000_i275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40" o:spid="_x0000_i275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41" o:spid="_x0000_i275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Mandy Schwerin</w:t>
            </w:r>
          </w:p>
          <w:p>
            <w:pPr>
              <w:rPr/>
            </w:pPr>
            <w:r>
              <w:pict>
                <v:shape id="_x0000_i1442" o:spid="_x0000_i275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IT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Information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443" o:spid="_x0000_i275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44" o:spid="_x0000_i275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Ajit Bergi</w:t>
            </w:r>
          </w:p>
          <w:p>
            <w:pPr>
              <w:rPr/>
            </w:pPr>
            <w:r>
              <w:pict>
                <v:shape id="_x0000_i1445" o:spid="_x0000_i275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46" o:spid="_x0000_i275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47" o:spid="_x0000_i275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Alex Hoover</w:t>
            </w:r>
          </w:p>
          <w:p>
            <w:pPr>
              <w:rPr/>
            </w:pPr>
            <w:r>
              <w:pict>
                <v:shape id="_x0000_i1448" o:spid="_x0000_i275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49" o:spid="_x0000_i276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50" o:spid="_x0000_i276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Amina Alnaji</w:t>
            </w:r>
          </w:p>
          <w:p>
            <w:pPr>
              <w:rPr/>
            </w:pPr>
            <w:r>
              <w:pict>
                <v:shape id="_x0000_i1451" o:spid="_x0000_i276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52" o:spid="_x0000_i276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53" o:spid="_x0000_i276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Pirkola</w:t>
            </w:r>
          </w:p>
          <w:p>
            <w:pPr>
              <w:rPr/>
            </w:pPr>
            <w:r>
              <w:pict>
                <v:shape id="_x0000_i1454" o:spid="_x0000_i276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55" o:spid="_x0000_i276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56" o:spid="_x0000_i276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Andy French</w:t>
            </w:r>
          </w:p>
          <w:p>
            <w:pPr>
              <w:rPr/>
            </w:pPr>
            <w:r>
              <w:pict>
                <v:shape id="_x0000_i1457" o:spid="_x0000_i276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58" o:spid="_x0000_i276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59" o:spid="_x0000_i277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Brian Hadfield</w:t>
            </w:r>
          </w:p>
          <w:p>
            <w:pPr>
              <w:rPr/>
            </w:pPr>
            <w:r>
              <w:pict>
                <v:shape id="_x0000_i1460" o:spid="_x0000_i277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61" o:spid="_x0000_i277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62" o:spid="_x0000_i277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Cliff Dabrowski</w:t>
            </w:r>
          </w:p>
          <w:p>
            <w:pPr>
              <w:rPr/>
            </w:pPr>
            <w:r>
              <w:pict>
                <v:shape id="_x0000_i1463" o:spid="_x0000_i277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64" o:spid="_x0000_i277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65" o:spid="_x0000_i277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Clinton Pierce</w:t>
            </w:r>
          </w:p>
          <w:p>
            <w:pPr>
              <w:rPr/>
            </w:pPr>
            <w:r>
              <w:pict>
                <v:shape id="_x0000_i1466" o:spid="_x0000_i277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67" o:spid="_x0000_i277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68" o:spid="_x0000_i277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Colleen Moore</w:t>
            </w:r>
          </w:p>
          <w:p>
            <w:pPr>
              <w:rPr/>
            </w:pPr>
            <w:r>
              <w:pict>
                <v:shape id="_x0000_i1469" o:spid="_x0000_i278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70" o:spid="_x0000_i278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71" o:spid="_x0000_i278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Crystal Lecoy</w:t>
            </w:r>
          </w:p>
          <w:p>
            <w:pPr>
              <w:rPr/>
            </w:pPr>
            <w:r>
              <w:pict>
                <v:shape id="_x0000_i1472" o:spid="_x0000_i278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73" o:spid="_x0000_i278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74" o:spid="_x0000_i278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Dave Schwartz</w:t>
            </w:r>
          </w:p>
          <w:p>
            <w:pPr>
              <w:rPr/>
            </w:pPr>
            <w:r>
              <w:pict>
                <v:shape id="_x0000_i1475" o:spid="_x0000_i278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76" o:spid="_x0000_i278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77" o:spid="_x0000_i278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David Lewis</w:t>
            </w:r>
          </w:p>
          <w:p>
            <w:pPr>
              <w:rPr/>
            </w:pPr>
            <w:r>
              <w:pict>
                <v:shape id="_x0000_i1478" o:spid="_x0000_i278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79" o:spid="_x0000_i279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80" o:spid="_x0000_i279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Devon Belding</w:t>
            </w:r>
          </w:p>
          <w:p>
            <w:pPr>
              <w:rPr/>
            </w:pPr>
            <w:r>
              <w:pict>
                <v:shape id="_x0000_i1481" o:spid="_x0000_i279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82" o:spid="_x0000_i279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83" o:spid="_x0000_i279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Gova Koppolu</w:t>
            </w:r>
          </w:p>
          <w:p>
            <w:pPr>
              <w:rPr/>
            </w:pPr>
            <w:r>
              <w:pict>
                <v:shape id="_x0000_i1484" o:spid="_x0000_i279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85" o:spid="_x0000_i279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86" o:spid="_x0000_i279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Greg Pierce</w:t>
            </w:r>
          </w:p>
          <w:p>
            <w:pPr>
              <w:rPr/>
            </w:pPr>
            <w:r>
              <w:pict>
                <v:shape id="_x0000_i1487" o:spid="_x0000_i279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88" o:spid="_x0000_i279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89" o:spid="_x0000_i280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Jenni Sproul</w:t>
            </w:r>
          </w:p>
          <w:p>
            <w:pPr>
              <w:rPr/>
            </w:pPr>
            <w:r>
              <w:pict>
                <v:shape id="_x0000_i1490" o:spid="_x0000_i280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91" o:spid="_x0000_i280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92" o:spid="_x0000_i280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Jessica Thrall</w:t>
            </w:r>
          </w:p>
          <w:p>
            <w:pPr>
              <w:rPr/>
            </w:pPr>
            <w:r>
              <w:pict>
                <v:shape id="_x0000_i1493" o:spid="_x0000_i280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94" o:spid="_x0000_i280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95" o:spid="_x0000_i280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Jillian Mantua</w:t>
            </w:r>
          </w:p>
          <w:p>
            <w:pPr>
              <w:rPr/>
            </w:pPr>
            <w:r>
              <w:pict>
                <v:shape id="_x0000_i1496" o:spid="_x0000_i280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97" o:spid="_x0000_i280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98" o:spid="_x0000_i280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O'Connor</w:t>
            </w:r>
          </w:p>
          <w:p>
            <w:pPr>
              <w:rPr/>
            </w:pPr>
            <w:r>
              <w:pict>
                <v:shape id="_x0000_i1499" o:spid="_x0000_i281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00" o:spid="_x0000_i281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01" o:spid="_x0000_i281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Jon Berg</w:t>
            </w:r>
          </w:p>
          <w:p>
            <w:pPr>
              <w:rPr/>
            </w:pPr>
            <w:r>
              <w:pict>
                <v:shape id="_x0000_i1502" o:spid="_x0000_i281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03" o:spid="_x0000_i281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04" o:spid="_x0000_i281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Justine Sesko</w:t>
            </w:r>
          </w:p>
          <w:p>
            <w:pPr>
              <w:rPr/>
            </w:pPr>
            <w:r>
              <w:pict>
                <v:shape id="_x0000_i1505" o:spid="_x0000_i281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06" o:spid="_x0000_i281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07" o:spid="_x0000_i281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Krishna Pothireddy</w:t>
            </w:r>
          </w:p>
          <w:p>
            <w:pPr>
              <w:rPr/>
            </w:pPr>
            <w:r>
              <w:pict>
                <v:shape id="_x0000_i1508" o:spid="_x0000_i281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09" o:spid="_x0000_i282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10" o:spid="_x0000_i282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Kristen Pierce</w:t>
            </w:r>
          </w:p>
          <w:p>
            <w:pPr>
              <w:rPr/>
            </w:pPr>
            <w:r>
              <w:pict>
                <v:shape id="_x0000_i1511" o:spid="_x0000_i282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12" o:spid="_x0000_i282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13" o:spid="_x0000_i282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Larry Bloom</w:t>
            </w:r>
          </w:p>
          <w:p>
            <w:pPr>
              <w:rPr/>
            </w:pPr>
            <w:r>
              <w:pict>
                <v:shape id="_x0000_i1514" o:spid="_x0000_i282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15" o:spid="_x0000_i282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16" o:spid="_x0000_i282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Marcus Bady</w:t>
            </w:r>
          </w:p>
          <w:p>
            <w:pPr>
              <w:rPr/>
            </w:pPr>
            <w:r>
              <w:pict>
                <v:shape id="_x0000_i1517" o:spid="_x0000_i282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18" o:spid="_x0000_i282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19" o:spid="_x0000_i283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Marina Ivanov</w:t>
            </w:r>
          </w:p>
          <w:p>
            <w:pPr>
              <w:rPr/>
            </w:pPr>
            <w:r>
              <w:pict>
                <v:shape id="_x0000_i1520" o:spid="_x0000_i283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21" o:spid="_x0000_i283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22" o:spid="_x0000_i283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Kulak</w:t>
            </w:r>
          </w:p>
          <w:p>
            <w:pPr>
              <w:rPr/>
            </w:pPr>
            <w:r>
              <w:pict>
                <v:shape id="_x0000_i1523" o:spid="_x0000_i283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24" o:spid="_x0000_i283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25" o:spid="_x0000_i283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Scott</w:t>
            </w:r>
          </w:p>
          <w:p>
            <w:pPr>
              <w:rPr/>
            </w:pPr>
            <w:r>
              <w:pict>
                <v:shape id="_x0000_i1526" o:spid="_x0000_i283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27" o:spid="_x0000_i283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28" o:spid="_x0000_i283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Wallace</w:t>
            </w:r>
          </w:p>
          <w:p>
            <w:pPr>
              <w:rPr/>
            </w:pPr>
            <w:r>
              <w:pict>
                <v:shape id="_x0000_i1529" o:spid="_x0000_i284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30" o:spid="_x0000_i284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31" o:spid="_x0000_i284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Riley</w:t>
            </w:r>
          </w:p>
          <w:p>
            <w:pPr>
              <w:rPr/>
            </w:pPr>
            <w:r>
              <w:pict>
                <v:shape id="_x0000_i1532" o:spid="_x0000_i284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33" o:spid="_x0000_i284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34" o:spid="_x0000_i284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Mike Alden</w:t>
            </w:r>
          </w:p>
          <w:p>
            <w:pPr>
              <w:rPr/>
            </w:pPr>
            <w:r>
              <w:pict>
                <v:shape id="_x0000_i1535" o:spid="_x0000_i284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36" o:spid="_x0000_i284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37" o:spid="_x0000_i284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Neil Shah</w:t>
            </w:r>
          </w:p>
          <w:p>
            <w:pPr>
              <w:rPr/>
            </w:pPr>
            <w:r>
              <w:pict>
                <v:shape id="_x0000_i1538" o:spid="_x0000_i284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39" o:spid="_x0000_i285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40" o:spid="_x0000_i285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Nicole Rademaker</w:t>
            </w:r>
          </w:p>
          <w:p>
            <w:pPr>
              <w:rPr/>
            </w:pPr>
            <w:r>
              <w:pict>
                <v:shape id="_x0000_i1541" o:spid="_x0000_i285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42" o:spid="_x0000_i285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43" o:spid="_x0000_i285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Paul Ganocy</w:t>
            </w:r>
          </w:p>
          <w:p>
            <w:pPr>
              <w:rPr/>
            </w:pPr>
            <w:r>
              <w:pict>
                <v:shape id="_x0000_i1544" o:spid="_x0000_i285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45" o:spid="_x0000_i285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46" o:spid="_x0000_i285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Rachel Klein</w:t>
            </w:r>
          </w:p>
          <w:p>
            <w:pPr>
              <w:rPr/>
            </w:pPr>
            <w:r>
              <w:pict>
                <v:shape id="_x0000_i1547" o:spid="_x0000_i285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48" o:spid="_x0000_i285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49" o:spid="_x0000_i286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Ricco Aleman</w:t>
            </w:r>
          </w:p>
          <w:p>
            <w:pPr>
              <w:rPr/>
            </w:pPr>
            <w:r>
              <w:pict>
                <v:shape id="_x0000_i1550" o:spid="_x0000_i286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51" o:spid="_x0000_i286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52" o:spid="_x0000_i286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Scott Hanson</w:t>
            </w:r>
          </w:p>
          <w:p>
            <w:pPr>
              <w:rPr/>
            </w:pPr>
            <w:r>
              <w:pict>
                <v:shape id="_x0000_i1553" o:spid="_x0000_i286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54" o:spid="_x0000_i286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55" o:spid="_x0000_i286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Sharad Puri</w:t>
            </w:r>
          </w:p>
          <w:p>
            <w:pPr>
              <w:rPr/>
            </w:pPr>
            <w:r>
              <w:pict>
                <v:shape id="_x0000_i1556" o:spid="_x0000_i286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57" o:spid="_x0000_i286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58" o:spid="_x0000_i286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Casey Ramotowski</w:t>
            </w:r>
          </w:p>
          <w:p>
            <w:pPr>
              <w:rPr/>
            </w:pPr>
            <w:r>
              <w:pict>
                <v:shape id="_x0000_i1559" o:spid="_x0000_i287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Architecture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IT-Architecture</w:t>
            </w:r>
          </w:p>
        </w:tc>
        <w:tc>
          <w:tcPr>
            <w:tcW w:w="4954" w:type="dxa"/>
          </w:tcPr>
          <w:p>
            <w:pPr/>
            <w:r>
              <w:pict>
                <v:shape id="_x0000_i1560" o:spid="_x0000_i287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61" o:spid="_x0000_i287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Jason Fisher</w:t>
            </w:r>
          </w:p>
          <w:p>
            <w:pPr>
              <w:rPr/>
            </w:pPr>
            <w:r>
              <w:pict>
                <v:shape id="_x0000_i1562" o:spid="_x0000_i287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Data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IT-Data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1563" o:spid="_x0000_i287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64" o:spid="_x0000_i287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Edwards</w:t>
            </w:r>
          </w:p>
          <w:p>
            <w:pPr>
              <w:rPr/>
            </w:pPr>
            <w:r>
              <w:pict>
                <v:shape id="_x0000_i1565" o:spid="_x0000_i287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Data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IT-Data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1566" o:spid="_x0000_i287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67" o:spid="_x0000_i287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Stephanie Kuczynski</w:t>
            </w:r>
          </w:p>
          <w:p>
            <w:pPr>
              <w:rPr/>
            </w:pPr>
            <w:r>
              <w:pict>
                <v:shape id="_x0000_i1568" o:spid="_x0000_i287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Data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IT-Data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1569" o:spid="_x0000_i288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70" o:spid="_x0000_i288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Zach Blagg</w:t>
            </w:r>
          </w:p>
          <w:p>
            <w:pPr>
              <w:rPr/>
            </w:pPr>
            <w:r>
              <w:pict>
                <v:shape id="_x0000_i1571" o:spid="_x0000_i288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Data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IT-Data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1572" o:spid="_x0000_i288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73" o:spid="_x0000_i288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 Esters</w:t>
            </w:r>
          </w:p>
          <w:p>
            <w:pPr>
              <w:rPr/>
            </w:pPr>
            <w:r>
              <w:pict>
                <v:shape id="_x0000_i1574" o:spid="_x0000_i288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75" o:spid="_x0000_i288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76" o:spid="_x0000_i288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Andy Barwick</w:t>
            </w:r>
          </w:p>
          <w:p>
            <w:pPr>
              <w:rPr/>
            </w:pPr>
            <w:r>
              <w:pict>
                <v:shape id="_x0000_i1577" o:spid="_x0000_i288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78" o:spid="_x0000_i288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79" o:spid="_x0000_i289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Brian Kelly</w:t>
            </w:r>
          </w:p>
          <w:p>
            <w:pPr>
              <w:rPr/>
            </w:pPr>
            <w:r>
              <w:pict>
                <v:shape id="_x0000_i1580" o:spid="_x0000_i289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81" o:spid="_x0000_i289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82" o:spid="_x0000_i289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Brian Szadek</w:t>
            </w:r>
          </w:p>
          <w:p>
            <w:pPr>
              <w:rPr/>
            </w:pPr>
            <w:r>
              <w:pict>
                <v:shape id="_x0000_i1583" o:spid="_x0000_i289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84" o:spid="_x0000_i289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85" o:spid="_x0000_i289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Ed Mayer</w:t>
            </w:r>
          </w:p>
          <w:p>
            <w:pPr>
              <w:rPr/>
            </w:pPr>
            <w:r>
              <w:pict>
                <v:shape id="_x0000_i1586" o:spid="_x0000_i289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87" o:spid="_x0000_i289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88" o:spid="_x0000_i289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Fred Esquivel</w:t>
            </w:r>
          </w:p>
          <w:p>
            <w:pPr>
              <w:rPr/>
            </w:pPr>
            <w:r>
              <w:pict>
                <v:shape id="_x0000_i1589" o:spid="_x0000_i290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90" o:spid="_x0000_i290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91" o:spid="_x0000_i290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Wallace</w:t>
            </w:r>
          </w:p>
          <w:p>
            <w:pPr>
              <w:rPr/>
            </w:pPr>
            <w:r>
              <w:pict>
                <v:shape id="_x0000_i1592" o:spid="_x0000_i290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93" o:spid="_x0000_i290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94" o:spid="_x0000_i290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Monique Whigham</w:t>
            </w:r>
          </w:p>
          <w:p>
            <w:pPr>
              <w:rPr/>
            </w:pPr>
            <w:r>
              <w:pict>
                <v:shape id="_x0000_i1595" o:spid="_x0000_i290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96" o:spid="_x0000_i290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97" o:spid="_x0000_i290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Quade Finnigan</w:t>
            </w:r>
          </w:p>
          <w:p>
            <w:pPr>
              <w:rPr/>
            </w:pPr>
            <w:r>
              <w:pict>
                <v:shape id="_x0000_i1598" o:spid="_x0000_i290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99" o:spid="_x0000_i291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00" o:spid="_x0000_i291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Timothy Russell</w:t>
            </w:r>
          </w:p>
          <w:p>
            <w:pPr>
              <w:rPr/>
            </w:pPr>
            <w:r>
              <w:pict>
                <v:shape id="_x0000_i1601" o:spid="_x0000_i291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Information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IT-Information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1602" o:spid="_x0000_i291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03" o:spid="_x0000_i291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Daniel Charleston</w:t>
            </w:r>
          </w:p>
          <w:p>
            <w:pPr>
              <w:rPr/>
            </w:pPr>
            <w:r>
              <w:pict>
                <v:shape id="_x0000_i1604" o:spid="_x0000_i291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05" o:spid="_x0000_i291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06" o:spid="_x0000_i291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Demonte Francis</w:t>
            </w:r>
          </w:p>
          <w:p>
            <w:pPr>
              <w:rPr/>
            </w:pPr>
            <w:r>
              <w:pict>
                <v:shape id="_x0000_i1607" o:spid="_x0000_i291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08" o:spid="_x0000_i291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09" o:spid="_x0000_i292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Dustin Kuczynski</w:t>
            </w:r>
          </w:p>
          <w:p>
            <w:pPr>
              <w:rPr/>
            </w:pPr>
            <w:r>
              <w:pict>
                <v:shape id="_x0000_i1610" o:spid="_x0000_i292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11" o:spid="_x0000_i292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12" o:spid="_x0000_i292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Jaleesa Sandridge</w:t>
            </w:r>
          </w:p>
          <w:p>
            <w:pPr>
              <w:rPr/>
            </w:pPr>
            <w:r>
              <w:pict>
                <v:shape id="_x0000_i1613" o:spid="_x0000_i292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14" o:spid="_x0000_i292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15" o:spid="_x0000_i292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Lauren Walters</w:t>
            </w:r>
          </w:p>
          <w:p>
            <w:pPr>
              <w:rPr/>
            </w:pPr>
            <w:r>
              <w:pict>
                <v:shape id="_x0000_i1616" o:spid="_x0000_i292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17" o:spid="_x0000_i292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18" o:spid="_x0000_i292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Shawn Wayne</w:t>
            </w:r>
          </w:p>
          <w:p>
            <w:pPr>
              <w:rPr/>
            </w:pPr>
            <w:r>
              <w:pict>
                <v:shape id="_x0000_i1619" o:spid="_x0000_i293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20" o:spid="_x0000_i293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21" o:spid="_x0000_i293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Stephanie Harvey</w:t>
            </w:r>
          </w:p>
          <w:p>
            <w:pPr>
              <w:rPr/>
            </w:pPr>
            <w:r>
              <w:pict>
                <v:shape id="_x0000_i1622" o:spid="_x0000_i293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23" o:spid="_x0000_i293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24" o:spid="_x0000_i293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McLoughlin</w:t>
            </w:r>
          </w:p>
          <w:p>
            <w:pPr>
              <w:rPr/>
            </w:pPr>
            <w:r>
              <w:pict>
                <v:shape id="_x0000_i1625" o:spid="_x0000_i29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All In-Kristin Allen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26" o:spid="_x0000_i29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27" o:spid="_x0000_i29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Anthony Gemus</w:t>
            </w:r>
          </w:p>
          <w:p>
            <w:pPr>
              <w:rPr/>
            </w:pPr>
            <w:r>
              <w:pict>
                <v:shape id="_x0000_i1628" o:spid="_x0000_i29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Carpe Diem-Rodney Forbush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29" o:spid="_x0000_i29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30" o:spid="_x0000_i29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Eric Throgmorton</w:t>
            </w:r>
          </w:p>
          <w:p>
            <w:pPr>
              <w:rPr/>
            </w:pPr>
            <w:r>
              <w:pict>
                <v:shape id="_x0000_i1631" o:spid="_x0000_i29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Carpe Diem-Rodney Forbush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32" o:spid="_x0000_i29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33" o:spid="_x0000_i29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Delbeke</w:t>
            </w:r>
          </w:p>
          <w:p>
            <w:pPr>
              <w:rPr/>
            </w:pPr>
            <w:r>
              <w:pict>
                <v:shape id="_x0000_i1634" o:spid="_x0000_i29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DEA-Nick Gaudino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35" o:spid="_x0000_i29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36" o:spid="_x0000_i29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 Gaudino</w:t>
            </w:r>
          </w:p>
          <w:p>
            <w:pPr>
              <w:rPr/>
            </w:pPr>
            <w:r>
              <w:pict>
                <v:shape id="_x0000_i1637" o:spid="_x0000_i29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DEA-Nick Gaudino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38" o:spid="_x0000_i29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39" o:spid="_x0000_i29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Sal Abusalah</w:t>
            </w:r>
          </w:p>
          <w:p>
            <w:pPr>
              <w:rPr/>
            </w:pPr>
            <w:r>
              <w:pict>
                <v:shape id="_x0000_i1640" o:spid="_x0000_i29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DEA-Nick Gaudino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41" o:spid="_x0000_i29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42" o:spid="_x0000_i29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Sam Naser</w:t>
            </w:r>
          </w:p>
          <w:p>
            <w:pPr>
              <w:rPr/>
            </w:pPr>
            <w:r>
              <w:pict>
                <v:shape id="_x0000_i1643" o:spid="_x0000_i29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DEA-Nick Gaudino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44" o:spid="_x0000_i29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45" o:spid="_x0000_i29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Ben Heavenrich</w:t>
            </w:r>
          </w:p>
          <w:p>
            <w:pPr>
              <w:rPr/>
            </w:pPr>
            <w:r>
              <w:pict>
                <v:shape id="_x0000_i1646" o:spid="_x0000_i29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No Limit-Jordan Reeser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47" o:spid="_x0000_i29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48" o:spid="_x0000_i29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Ed Garcia</w:t>
            </w:r>
          </w:p>
          <w:p>
            <w:pPr>
              <w:rPr/>
            </w:pPr>
            <w:r>
              <w:pict>
                <v:shape id="_x0000_i1649" o:spid="_x0000_i29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No Limit-Jordan Reeser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50" o:spid="_x0000_i29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51" o:spid="_x0000_i29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Kenny Griffith</w:t>
            </w:r>
          </w:p>
          <w:p>
            <w:pPr>
              <w:rPr/>
            </w:pPr>
            <w:r>
              <w:pict>
                <v:shape id="_x0000_i1652" o:spid="_x0000_i29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No Limit-Jordan Reeser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53" o:spid="_x0000_i29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54" o:spid="_x0000_i29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 Slee</w:t>
            </w:r>
          </w:p>
          <w:p>
            <w:pPr>
              <w:rPr/>
            </w:pPr>
            <w:r>
              <w:pict>
                <v:shape id="_x0000_i1655" o:spid="_x0000_i29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No Limit-Jordan Reeser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56" o:spid="_x0000_i29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57" o:spid="_x0000_i29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Grant Ditzhazy</w:t>
            </w:r>
          </w:p>
          <w:p>
            <w:pPr>
              <w:rPr/>
            </w:pPr>
            <w:r>
              <w:pict>
                <v:shape id="_x0000_i1658" o:spid="_x0000_i29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Prestige Worldwide-London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59" o:spid="_x0000_i29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60" o:spid="_x0000_i29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Jake Willrich</w:t>
            </w:r>
          </w:p>
          <w:p>
            <w:pPr>
              <w:rPr/>
            </w:pPr>
            <w:r>
              <w:pict>
                <v:shape id="_x0000_i1661" o:spid="_x0000_i29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Prestige Worldwide-London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62" o:spid="_x0000_i29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63" o:spid="_x0000_i29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Volckaert</w:t>
            </w:r>
          </w:p>
          <w:p>
            <w:pPr>
              <w:rPr/>
            </w:pPr>
            <w:r>
              <w:pict>
                <v:shape id="_x0000_i1664" o:spid="_x0000_i29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Prestige Worldwide-London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65" o:spid="_x0000_i29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66" o:spid="_x0000_i29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Dustin Singleton</w:t>
            </w:r>
          </w:p>
          <w:p>
            <w:pPr>
              <w:rPr/>
            </w:pPr>
            <w:r>
              <w:pict>
                <v:shape id="_x0000_i1667" o:spid="_x0000_i29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68" o:spid="_x0000_i29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69" o:spid="_x0000_i29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Jason Vidaurri</w:t>
            </w:r>
          </w:p>
          <w:p>
            <w:pPr>
              <w:rPr/>
            </w:pPr>
            <w:r>
              <w:pict>
                <v:shape id="_x0000_i1670" o:spid="_x0000_i29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71" o:spid="_x0000_i29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72" o:spid="_x0000_i29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Joshua Frank</w:t>
            </w:r>
          </w:p>
          <w:p>
            <w:pPr>
              <w:rPr/>
            </w:pPr>
            <w:r>
              <w:pict>
                <v:shape id="_x0000_i1673" o:spid="_x0000_i29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74" o:spid="_x0000_i29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75" o:spid="_x0000_i29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Mike Domenick</w:t>
            </w:r>
          </w:p>
          <w:p>
            <w:pPr>
              <w:rPr/>
            </w:pPr>
            <w:r>
              <w:pict>
                <v:shape id="_x0000_i1676" o:spid="_x0000_i29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77" o:spid="_x0000_i29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78" o:spid="_x0000_i29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Owen Hughes</w:t>
            </w:r>
          </w:p>
          <w:p>
            <w:pPr>
              <w:rPr/>
            </w:pPr>
            <w:r>
              <w:pict>
                <v:shape id="_x0000_i1679" o:spid="_x0000_i29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80" o:spid="_x0000_i29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81" o:spid="_x0000_i29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Corey Marx</w:t>
            </w:r>
          </w:p>
          <w:p>
            <w:pPr>
              <w:rPr/>
            </w:pPr>
            <w:r>
              <w:pict>
                <v:shape id="_x0000_i1682" o:spid="_x0000_i29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83" o:spid="_x0000_i29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84" o:spid="_x0000_i29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Debbie Dirosa</w:t>
            </w:r>
          </w:p>
          <w:p>
            <w:pPr>
              <w:rPr/>
            </w:pPr>
            <w:r>
              <w:pict>
                <v:shape id="_x0000_i1685" o:spid="_x0000_i29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86" o:spid="_x0000_i29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87" o:spid="_x0000_i29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Evan Missig</w:t>
            </w:r>
          </w:p>
          <w:p>
            <w:pPr>
              <w:rPr/>
            </w:pPr>
            <w:r>
              <w:pict>
                <v:shape id="_x0000_i1688" o:spid="_x0000_i29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89" o:spid="_x0000_i30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90" o:spid="_x0000_i30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Robert Shkreli</w:t>
            </w:r>
          </w:p>
          <w:p>
            <w:pPr>
              <w:rPr/>
            </w:pPr>
            <w:r>
              <w:pict>
                <v:shape id="_x0000_i1691" o:spid="_x0000_i30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92" o:spid="_x0000_i30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93" o:spid="_x0000_i30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Vincent Sawaya</w:t>
            </w:r>
          </w:p>
          <w:p>
            <w:pPr>
              <w:rPr/>
            </w:pPr>
            <w:r>
              <w:pict>
                <v:shape id="_x0000_i1694" o:spid="_x0000_i30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95" o:spid="_x0000_i30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96" o:spid="_x0000_i30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 Fruchey</w:t>
            </w:r>
          </w:p>
          <w:p>
            <w:pPr>
              <w:rPr/>
            </w:pPr>
            <w:r>
              <w:pict>
                <v:shape id="_x0000_i1697" o:spid="_x0000_i30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Family-Sean McHugh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98" o:spid="_x0000_i30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99" o:spid="_x0000_i30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James Raetz</w:t>
            </w:r>
          </w:p>
          <w:p>
            <w:pPr>
              <w:rPr/>
            </w:pPr>
            <w:r>
              <w:pict>
                <v:shape id="_x0000_i1700" o:spid="_x0000_i30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Family-Sean McHugh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01" o:spid="_x0000_i30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02" o:spid="_x0000_i30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Rocco Vicari</w:t>
            </w:r>
          </w:p>
          <w:p>
            <w:pPr>
              <w:rPr/>
            </w:pPr>
            <w:r>
              <w:pict>
                <v:shape id="_x0000_i1703" o:spid="_x0000_i30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Family-Sean McHugh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04" o:spid="_x0000_i30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05" o:spid="_x0000_i30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Steven McGee</w:t>
            </w:r>
          </w:p>
          <w:p>
            <w:pPr>
              <w:rPr/>
            </w:pPr>
            <w:r>
              <w:pict>
                <v:shape id="_x0000_i1706" o:spid="_x0000_i30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Family-Sean McHugh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07" o:spid="_x0000_i30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08" o:spid="_x0000_i30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Kuhn</w:t>
            </w:r>
          </w:p>
          <w:p>
            <w:pPr>
              <w:rPr/>
            </w:pPr>
            <w:r>
              <w:pict>
                <v:shape id="_x0000_i1709" o:spid="_x0000_i30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10" o:spid="_x0000_i30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11" o:spid="_x0000_i30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Brandon Jamieson</w:t>
            </w:r>
          </w:p>
          <w:p>
            <w:pPr>
              <w:rPr/>
            </w:pPr>
            <w:r>
              <w:pict>
                <v:shape id="_x0000_i1712" o:spid="_x0000_i30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13" o:spid="_x0000_i30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14" o:spid="_x0000_i30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Cory Webster</w:t>
            </w:r>
          </w:p>
          <w:p>
            <w:pPr>
              <w:rPr/>
            </w:pPr>
            <w:r>
              <w:pict>
                <v:shape id="_x0000_i1715" o:spid="_x0000_i30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16" o:spid="_x0000_i30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17" o:spid="_x0000_i30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Jamie Bihnam</w:t>
            </w:r>
          </w:p>
          <w:p>
            <w:pPr>
              <w:rPr/>
            </w:pPr>
            <w:r>
              <w:pict>
                <v:shape id="_x0000_i1718" o:spid="_x0000_i30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19" o:spid="_x0000_i30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20" o:spid="_x0000_i30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 Welsh</w:t>
            </w:r>
          </w:p>
          <w:p>
            <w:pPr>
              <w:rPr/>
            </w:pPr>
            <w:r>
              <w:pict>
                <v:shape id="_x0000_i1721" o:spid="_x0000_i30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22" o:spid="_x0000_i30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23" o:spid="_x0000_i30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Daniel Radionoff</w:t>
            </w:r>
          </w:p>
          <w:p>
            <w:pPr>
              <w:rPr/>
            </w:pPr>
            <w:r>
              <w:pict>
                <v:shape id="_x0000_i1724" o:spid="_x0000_i30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25" o:spid="_x0000_i30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26" o:spid="_x0000_i30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Jeffrey Glaeser</w:t>
            </w:r>
          </w:p>
          <w:p>
            <w:pPr>
              <w:rPr/>
            </w:pPr>
            <w:r>
              <w:pict>
                <v:shape id="_x0000_i1727" o:spid="_x0000_i30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28" o:spid="_x0000_i30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29" o:spid="_x0000_i30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LaBeau</w:t>
            </w:r>
          </w:p>
          <w:p>
            <w:pPr>
              <w:rPr/>
            </w:pPr>
            <w:r>
              <w:pict>
                <v:shape id="_x0000_i1730" o:spid="_x0000_i30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31" o:spid="_x0000_i30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32" o:spid="_x0000_i30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Rian Barker</w:t>
            </w:r>
          </w:p>
          <w:p>
            <w:pPr>
              <w:rPr/>
            </w:pPr>
            <w:r>
              <w:pict>
                <v:shape id="_x0000_i1733" o:spid="_x0000_i30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34" o:spid="_x0000_i30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35" o:spid="_x0000_i30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Tatiana Uribe</w:t>
            </w:r>
          </w:p>
          <w:p>
            <w:pPr>
              <w:rPr/>
            </w:pPr>
            <w:r>
              <w:pict>
                <v:shape id="_x0000_i1736" o:spid="_x0000_i304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37" o:spid="_x0000_i304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38" o:spid="_x0000_i304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Ali Shahidi</w:t>
            </w:r>
          </w:p>
          <w:p>
            <w:pPr>
              <w:rPr/>
            </w:pPr>
            <w:r>
              <w:pict>
                <v:shape id="_x0000_i1739" o:spid="_x0000_i305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League-Ali Shahidi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40" o:spid="_x0000_i305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41" o:spid="_x0000_i305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Eric Mojica</w:t>
            </w:r>
          </w:p>
          <w:p>
            <w:pPr>
              <w:rPr/>
            </w:pPr>
            <w:r>
              <w:pict>
                <v:shape id="_x0000_i1742" o:spid="_x0000_i305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League-Ali Shahidi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43" o:spid="_x0000_i305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44" o:spid="_x0000_i305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Nicholas Adamczak</w:t>
            </w:r>
          </w:p>
          <w:p>
            <w:pPr>
              <w:rPr/>
            </w:pPr>
            <w:r>
              <w:pict>
                <v:shape id="_x0000_i1745" o:spid="_x0000_i305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League-Ali Shahidi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46" o:spid="_x0000_i305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47" o:spid="_x0000_i305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Lukacs</w:t>
            </w:r>
          </w:p>
          <w:p>
            <w:pPr>
              <w:rPr/>
            </w:pPr>
            <w:r>
              <w:pict>
                <v:shape id="_x0000_i1748" o:spid="_x0000_i305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League-Ali Shahidi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49" o:spid="_x0000_i306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50" o:spid="_x0000_i306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Hancock</w:t>
            </w:r>
          </w:p>
          <w:p>
            <w:pPr>
              <w:rPr/>
            </w:pPr>
            <w:r>
              <w:pict>
                <v:shape id="_x0000_i1751" o:spid="_x0000_i306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Patriots-Steve Slifko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52" o:spid="_x0000_i306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53" o:spid="_x0000_i306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Jon Groves</w:t>
            </w:r>
          </w:p>
          <w:p>
            <w:pPr>
              <w:rPr/>
            </w:pPr>
            <w:r>
              <w:pict>
                <v:shape id="_x0000_i1754" o:spid="_x0000_i306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55" o:spid="_x0000_i306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56" o:spid="_x0000_i306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Kale Rigby</w:t>
            </w:r>
          </w:p>
          <w:p>
            <w:pPr>
              <w:rPr/>
            </w:pPr>
            <w:r>
              <w:pict>
                <v:shape id="_x0000_i1757" o:spid="_x0000_i306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58" o:spid="_x0000_i306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59" o:spid="_x0000_i307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Lane Anderson</w:t>
            </w:r>
          </w:p>
          <w:p>
            <w:pPr>
              <w:rPr/>
            </w:pPr>
            <w:r>
              <w:pict>
                <v:shape id="_x0000_i1760" o:spid="_x0000_i307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61" o:spid="_x0000_i307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62" o:spid="_x0000_i307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Ryan Gassaway</w:t>
            </w:r>
          </w:p>
          <w:p>
            <w:pPr>
              <w:rPr/>
            </w:pPr>
            <w:r>
              <w:pict>
                <v:shape id="_x0000_i1763" o:spid="_x0000_i307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64" o:spid="_x0000_i307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65" o:spid="_x0000_i307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Sean Fahey</w:t>
            </w:r>
          </w:p>
          <w:p>
            <w:pPr>
              <w:rPr/>
            </w:pPr>
            <w:r>
              <w:pict>
                <v:shape id="_x0000_i1766" o:spid="_x0000_i307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67" o:spid="_x0000_i307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68" o:spid="_x0000_i307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Shawn Schultz</w:t>
            </w:r>
          </w:p>
          <w:p>
            <w:pPr>
              <w:rPr/>
            </w:pPr>
            <w:r>
              <w:pict>
                <v:shape id="_x0000_i1769" o:spid="_x0000_i308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70" o:spid="_x0000_i308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71" o:spid="_x0000_i308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Christina Cella</w:t>
            </w:r>
          </w:p>
          <w:p>
            <w:pPr>
              <w:rPr/>
            </w:pPr>
            <w:r>
              <w:pict>
                <v:shape id="_x0000_i1772" o:spid="_x0000_i308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Untouchables-Jon Hockey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73" o:spid="_x0000_i308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74" o:spid="_x0000_i308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Joey Derderian</w:t>
            </w:r>
          </w:p>
          <w:p>
            <w:pPr>
              <w:rPr/>
            </w:pPr>
            <w:r>
              <w:pict>
                <v:shape id="_x0000_i1775" o:spid="_x0000_i308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Untouchables-Jon Hockey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76" o:spid="_x0000_i308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77" o:spid="_x0000_i308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Laura Hotz</w:t>
            </w:r>
          </w:p>
          <w:p>
            <w:pPr>
              <w:rPr/>
            </w:pPr>
            <w:r>
              <w:pict>
                <v:shape id="_x0000_i1778" o:spid="_x0000_i308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Untouchables-Jon Hockey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79" o:spid="_x0000_i309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80" o:spid="_x0000_i309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Danny Marogy</w:t>
            </w:r>
          </w:p>
          <w:p>
            <w:pPr>
              <w:rPr/>
            </w:pPr>
            <w:r>
              <w:pict>
                <v:shape id="_x0000_i1781" o:spid="_x0000_i309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WestCoastDev - DMarogy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82" o:spid="_x0000_i309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83" o:spid="_x0000_i309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Walton</w:t>
            </w:r>
          </w:p>
          <w:p>
            <w:pPr>
              <w:rPr/>
            </w:pPr>
            <w:r>
              <w:pict>
                <v:shape id="_x0000_i1784" o:spid="_x0000_i309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Wholesale Dev-V. Parlove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85" o:spid="_x0000_i309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86" o:spid="_x0000_i309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Lisa Scholten</w:t>
            </w:r>
          </w:p>
          <w:p>
            <w:pPr>
              <w:rPr/>
            </w:pPr>
            <w:r>
              <w:pict>
                <v:shape id="_x0000_i1787" o:spid="_x0000_i309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Business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Bus. Development/Training</w:t>
            </w:r>
          </w:p>
        </w:tc>
        <w:tc>
          <w:tcPr>
            <w:tcW w:w="4954" w:type="dxa"/>
          </w:tcPr>
          <w:p>
            <w:pPr/>
            <w:r>
              <w:pict>
                <v:shape id="_x0000_i1788" o:spid="_x0000_i309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89" o:spid="_x0000_i310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Vince Parlove</w:t>
            </w:r>
          </w:p>
          <w:p>
            <w:pPr>
              <w:rPr/>
            </w:pPr>
            <w:r>
              <w:pict>
                <v:shape id="_x0000_i1790" o:spid="_x0000_i310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Business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Bus. Development/Training</w:t>
            </w:r>
          </w:p>
        </w:tc>
        <w:tc>
          <w:tcPr>
            <w:tcW w:w="4954" w:type="dxa"/>
          </w:tcPr>
          <w:p>
            <w:pPr/>
            <w:r>
              <w:pict>
                <v:shape id="_x0000_i1791" o:spid="_x0000_i310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92" o:spid="_x0000_i310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Karabacz</w:t>
            </w:r>
          </w:p>
          <w:p>
            <w:pPr>
              <w:rPr/>
            </w:pPr>
            <w:r>
              <w:pict>
                <v:shape id="_x0000_i1793" o:spid="_x0000_i310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Sales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94" o:spid="_x0000_i310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95" o:spid="_x0000_i310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Anna Salvaggio</w:t>
            </w:r>
          </w:p>
          <w:p>
            <w:pPr>
              <w:rPr/>
            </w:pPr>
            <w:r>
              <w:pict>
                <v:shape id="_x0000_i1796" o:spid="_x0000_i310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97" o:spid="_x0000_i310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98" o:spid="_x0000_i310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Bill Stoops</w:t>
            </w:r>
          </w:p>
          <w:p>
            <w:pPr>
              <w:rPr/>
            </w:pPr>
            <w:r>
              <w:pict>
                <v:shape id="_x0000_i1799" o:spid="_x0000_i311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00" o:spid="_x0000_i311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01" o:spid="_x0000_i311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Katarina Flores</w:t>
            </w:r>
          </w:p>
          <w:p>
            <w:pPr>
              <w:rPr/>
            </w:pPr>
            <w:r>
              <w:pict>
                <v:shape id="_x0000_i1802" o:spid="_x0000_i311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03" o:spid="_x0000_i311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04" o:spid="_x0000_i311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Scott Knox</w:t>
            </w:r>
          </w:p>
          <w:p>
            <w:pPr>
              <w:rPr/>
            </w:pPr>
            <w:r>
              <w:pict>
                <v:shape id="_x0000_i1805" o:spid="_x0000_i311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06" o:spid="_x0000_i311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07" o:spid="_x0000_i311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Tom Werner</w:t>
            </w:r>
          </w:p>
          <w:p>
            <w:pPr>
              <w:rPr/>
            </w:pPr>
            <w:r>
              <w:pict>
                <v:shape id="_x0000_i1808" o:spid="_x0000_i311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09" o:spid="_x0000_i312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10" o:spid="_x0000_i312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Kristina Bennett</w:t>
            </w:r>
          </w:p>
          <w:p>
            <w:pPr>
              <w:rPr/>
            </w:pPr>
            <w:r>
              <w:pict>
                <v:shape id="_x0000_i1811" o:spid="_x0000_i312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12" o:spid="_x0000_i312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13" o:spid="_x0000_i312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Chad Osterhout</w:t>
            </w:r>
          </w:p>
          <w:p>
            <w:pPr>
              <w:rPr/>
            </w:pPr>
            <w:r>
              <w:pict>
                <v:shape id="_x0000_i1814" o:spid="_x0000_i312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Expert Avenue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15" o:spid="_x0000_i312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16" o:spid="_x0000_i312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Scout Trim</w:t>
            </w:r>
          </w:p>
          <w:p>
            <w:pPr>
              <w:rPr/>
            </w:pPr>
            <w:r>
              <w:pict>
                <v:shape id="_x0000_i1817" o:spid="_x0000_i312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Expert Avenue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18" o:spid="_x0000_i312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19" o:spid="_x0000_i313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Terry Shelton</w:t>
            </w:r>
          </w:p>
          <w:p>
            <w:pPr>
              <w:rPr/>
            </w:pPr>
            <w:r>
              <w:pict>
                <v:shape id="_x0000_i1820" o:spid="_x0000_i313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Expert Avenue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21" o:spid="_x0000_i313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22" o:spid="_x0000_i313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Frances Lay</w:t>
            </w:r>
          </w:p>
          <w:p>
            <w:pPr>
              <w:rPr/>
            </w:pPr>
            <w:r>
              <w:pict>
                <v:shape id="_x0000_i1823" o:spid="_x0000_i313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Internal Audit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Internal Audit</w:t>
            </w:r>
          </w:p>
        </w:tc>
        <w:tc>
          <w:tcPr>
            <w:tcW w:w="4954" w:type="dxa"/>
          </w:tcPr>
          <w:p>
            <w:pPr/>
            <w:r>
              <w:pict>
                <v:shape id="_x0000_i1824" o:spid="_x0000_i313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25" o:spid="_x0000_i313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Laidlaw</w:t>
            </w:r>
          </w:p>
          <w:p>
            <w:pPr>
              <w:rPr/>
            </w:pPr>
            <w:r>
              <w:pict>
                <v:shape id="_x0000_i1826" o:spid="_x0000_i313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Internal Audit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Internal Audit</w:t>
            </w:r>
          </w:p>
        </w:tc>
        <w:tc>
          <w:tcPr>
            <w:tcW w:w="4954" w:type="dxa"/>
          </w:tcPr>
          <w:p>
            <w:pPr/>
            <w:r>
              <w:pict>
                <v:shape id="_x0000_i1827" o:spid="_x0000_i313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28" o:spid="_x0000_i313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Bridget McKinley</w:t>
            </w:r>
          </w:p>
          <w:p>
            <w:pPr>
              <w:rPr/>
            </w:pPr>
            <w:r>
              <w:pict>
                <v:shape id="_x0000_i1829" o:spid="_x0000_i314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30" o:spid="_x0000_i314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31" o:spid="_x0000_i314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David Dolinshek</w:t>
            </w:r>
          </w:p>
          <w:p>
            <w:pPr>
              <w:rPr/>
            </w:pPr>
            <w:r>
              <w:pict>
                <v:shape id="_x0000_i1832" o:spid="_x0000_i314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33" o:spid="_x0000_i314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34" o:spid="_x0000_i314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Janice Faucher</w:t>
            </w:r>
          </w:p>
          <w:p>
            <w:pPr>
              <w:rPr/>
            </w:pPr>
            <w:r>
              <w:pict>
                <v:shape id="_x0000_i1835" o:spid="_x0000_i314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36" o:spid="_x0000_i314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37" o:spid="_x0000_i314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Lauren Miller</w:t>
            </w:r>
          </w:p>
          <w:p>
            <w:pPr>
              <w:rPr/>
            </w:pPr>
            <w:r>
              <w:pict>
                <v:shape id="_x0000_i1838" o:spid="_x0000_i314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39" o:spid="_x0000_i315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40" o:spid="_x0000_i315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Sarah DeCiantis</w:t>
            </w:r>
          </w:p>
          <w:p>
            <w:pPr>
              <w:rPr/>
            </w:pPr>
            <w:r>
              <w:pict>
                <v:shape id="_x0000_i1841" o:spid="_x0000_i315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42" o:spid="_x0000_i315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43" o:spid="_x0000_i315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Melissa Bazinet</w:t>
            </w:r>
          </w:p>
          <w:p>
            <w:pPr>
              <w:rPr/>
            </w:pPr>
            <w:r>
              <w:pict>
                <v:shape id="_x0000_i1844" o:spid="_x0000_i315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Client Approval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Approval</w:t>
            </w:r>
          </w:p>
        </w:tc>
        <w:tc>
          <w:tcPr>
            <w:tcW w:w="4954" w:type="dxa"/>
          </w:tcPr>
          <w:p>
            <w:pPr/>
            <w:r>
              <w:pict>
                <v:shape id="_x0000_i1845" o:spid="_x0000_i315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46" o:spid="_x0000_i315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Mandi Jones</w:t>
            </w:r>
          </w:p>
          <w:p>
            <w:pPr>
              <w:rPr/>
            </w:pPr>
            <w:r>
              <w:pict>
                <v:shape id="_x0000_i1847" o:spid="_x0000_i315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Client Priority Supp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Approval</w:t>
            </w:r>
          </w:p>
        </w:tc>
        <w:tc>
          <w:tcPr>
            <w:tcW w:w="4954" w:type="dxa"/>
          </w:tcPr>
          <w:p>
            <w:pPr/>
            <w:r>
              <w:pict>
                <v:shape id="_x0000_i1848" o:spid="_x0000_i315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49" o:spid="_x0000_i316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Jeffrey Midbo</w:t>
            </w:r>
          </w:p>
          <w:p>
            <w:pPr>
              <w:rPr/>
            </w:pPr>
            <w:r>
              <w:pict>
                <v:shape id="_x0000_i1850" o:spid="_x0000_i316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Compliance &amp; Licsng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Compliance &amp; Licensing</w:t>
            </w:r>
          </w:p>
        </w:tc>
        <w:tc>
          <w:tcPr>
            <w:tcW w:w="4954" w:type="dxa"/>
          </w:tcPr>
          <w:p>
            <w:pPr/>
            <w:r>
              <w:pict>
                <v:shape id="_x0000_i1851" o:spid="_x0000_i316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52" o:spid="_x0000_i316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Katie Foster</w:t>
            </w:r>
          </w:p>
          <w:p>
            <w:pPr>
              <w:rPr/>
            </w:pPr>
            <w:r>
              <w:pict>
                <v:shape id="_x0000_i1853" o:spid="_x0000_i316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Compliance &amp; Licsng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Compliance &amp; Licensing</w:t>
            </w:r>
          </w:p>
        </w:tc>
        <w:tc>
          <w:tcPr>
            <w:tcW w:w="4954" w:type="dxa"/>
          </w:tcPr>
          <w:p>
            <w:pPr/>
            <w:r>
              <w:pict>
                <v:shape id="_x0000_i1854" o:spid="_x0000_i316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55" o:spid="_x0000_i316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Philip Mastin IV</w:t>
            </w:r>
          </w:p>
          <w:p>
            <w:pPr>
              <w:rPr/>
            </w:pPr>
            <w:r>
              <w:pict>
                <v:shape id="_x0000_i1856" o:spid="_x0000_i316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Compliance &amp; Licsng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Compliance &amp; Licensing</w:t>
            </w:r>
          </w:p>
        </w:tc>
        <w:tc>
          <w:tcPr>
            <w:tcW w:w="4954" w:type="dxa"/>
          </w:tcPr>
          <w:p>
            <w:pPr/>
            <w:r>
              <w:pict>
                <v:shape id="_x0000_i1857" o:spid="_x0000_i316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58" o:spid="_x0000_i316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Matthew Lawes</w:t>
            </w:r>
          </w:p>
          <w:p>
            <w:pPr>
              <w:rPr/>
            </w:pPr>
            <w:r>
              <w:pict>
                <v:shape id="_x0000_i1859" o:spid="_x0000_i317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Quality Control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Quality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860" o:spid="_x0000_i317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61" o:spid="_x0000_i317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Jeremy Waak</w:t>
            </w:r>
          </w:p>
          <w:p>
            <w:pPr>
              <w:rPr/>
            </w:pPr>
            <w:r>
              <w:pict>
                <v:shape id="_x0000_i1862" o:spid="_x0000_i317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Recourse &amp; Remedy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Recourse &amp; Remedy</w:t>
            </w:r>
          </w:p>
        </w:tc>
        <w:tc>
          <w:tcPr>
            <w:tcW w:w="4954" w:type="dxa"/>
          </w:tcPr>
          <w:p>
            <w:pPr/>
            <w:r>
              <w:pict>
                <v:shape id="_x0000_i1863" o:spid="_x0000_i317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64" o:spid="_x0000_i317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Christina Bryant</w:t>
            </w:r>
          </w:p>
          <w:p>
            <w:pPr>
              <w:rPr/>
            </w:pPr>
            <w:r>
              <w:pict>
                <v:shape id="_x0000_i1865" o:spid="_x0000_i317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Quality Control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RISK</w:t>
            </w:r>
          </w:p>
        </w:tc>
        <w:tc>
          <w:tcPr>
            <w:tcW w:w="4954" w:type="dxa"/>
          </w:tcPr>
          <w:p>
            <w:pPr/>
            <w:r>
              <w:pict>
                <v:shape id="_x0000_i1866" o:spid="_x0000_i317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67" o:spid="_x0000_i317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Terri Calvin</w:t>
            </w:r>
          </w:p>
          <w:p>
            <w:pPr>
              <w:rPr/>
            </w:pPr>
            <w:r>
              <w:pict>
                <v:shape id="_x0000_i1868" o:spid="_x0000_i317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Finance</w:t>
            </w:r>
          </w:p>
        </w:tc>
        <w:tc>
          <w:tcPr>
            <w:tcW w:w="4954" w:type="dxa"/>
          </w:tcPr>
          <w:p>
            <w:pPr/>
            <w:r>
              <w:pict>
                <v:shape id="_x0000_i1869" o:spid="_x0000_i318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70" o:spid="_x0000_i318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Tim Forrester</w:t>
            </w:r>
          </w:p>
          <w:p>
            <w:pPr>
              <w:rPr/>
            </w:pPr>
            <w:r>
              <w:pict>
                <v:shape id="_x0000_i1871" o:spid="_x0000_i318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Finance</w:t>
            </w:r>
          </w:p>
        </w:tc>
        <w:tc>
          <w:tcPr>
            <w:tcW w:w="4954" w:type="dxa"/>
          </w:tcPr>
          <w:p>
            <w:pPr/>
            <w:r>
              <w:pict>
                <v:shape id="_x0000_i1872" o:spid="_x0000_i318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73" o:spid="_x0000_i318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Anthony Valentine</w:t>
            </w:r>
          </w:p>
          <w:p>
            <w:pPr>
              <w:rPr/>
            </w:pPr>
            <w:r>
              <w:pict>
                <v:shape id="_x0000_i1874" o:spid="_x0000_i318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Legal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Legal</w:t>
            </w:r>
          </w:p>
        </w:tc>
        <w:tc>
          <w:tcPr>
            <w:tcW w:w="4954" w:type="dxa"/>
          </w:tcPr>
          <w:p>
            <w:pPr/>
            <w:r>
              <w:pict>
                <v:shape id="_x0000_i1875" o:spid="_x0000_i318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76" o:spid="_x0000_i318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Phil Churchill</w:t>
            </w:r>
          </w:p>
          <w:p>
            <w:pPr>
              <w:rPr/>
            </w:pPr>
            <w:r>
              <w:pict>
                <v:shape id="_x0000_i1877" o:spid="_x0000_i318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Legal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Legal</w:t>
            </w:r>
          </w:p>
        </w:tc>
        <w:tc>
          <w:tcPr>
            <w:tcW w:w="4954" w:type="dxa"/>
          </w:tcPr>
          <w:p>
            <w:pPr/>
            <w:r>
              <w:pict>
                <v:shape id="_x0000_i1878" o:spid="_x0000_i318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79" o:spid="_x0000_i319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Shannon Mullen</w:t>
            </w:r>
          </w:p>
          <w:p>
            <w:pPr>
              <w:rPr/>
            </w:pPr>
            <w:r>
              <w:pict>
                <v:shape id="_x0000_i1880" o:spid="_x0000_i319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Loan Quality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Loan Quality</w:t>
            </w:r>
          </w:p>
        </w:tc>
        <w:tc>
          <w:tcPr>
            <w:tcW w:w="4954" w:type="dxa"/>
          </w:tcPr>
          <w:p>
            <w:pPr/>
            <w:r>
              <w:pict>
                <v:shape id="_x0000_i1881" o:spid="_x0000_i319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82" o:spid="_x0000_i319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Krist</w:t>
            </w:r>
          </w:p>
          <w:p>
            <w:pPr>
              <w:rPr/>
            </w:pPr>
            <w:r>
              <w:pict>
                <v:shape id="_x0000_i1883" o:spid="_x0000_i319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Operations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1884" o:spid="_x0000_i319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85" o:spid="_x0000_i319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Tiffani Gittens</w:t>
            </w:r>
          </w:p>
          <w:p>
            <w:pPr>
              <w:rPr/>
            </w:pPr>
            <w:r>
              <w:pict>
                <v:shape id="_x0000_i1886" o:spid="_x0000_i319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Operations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1887" o:spid="_x0000_i319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88" o:spid="_x0000_i319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Debra Armstrong</w:t>
            </w:r>
          </w:p>
          <w:p>
            <w:pPr>
              <w:rPr/>
            </w:pPr>
            <w:r>
              <w:pict>
                <v:shape id="_x0000_i1889" o:spid="_x0000_i320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Servicing</w:t>
            </w:r>
          </w:p>
        </w:tc>
        <w:tc>
          <w:tcPr>
            <w:tcW w:w="4954" w:type="dxa"/>
          </w:tcPr>
          <w:p>
            <w:pPr/>
            <w:r>
              <w:pict>
                <v:shape id="_x0000_i1890" o:spid="_x0000_i320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91" o:spid="_x0000_i320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Denyeal Nesovski</w:t>
            </w:r>
          </w:p>
          <w:p>
            <w:pPr>
              <w:rPr/>
            </w:pPr>
            <w:r>
              <w:pict>
                <v:shape id="_x0000_i1892" o:spid="_x0000_i320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Servicing</w:t>
            </w:r>
          </w:p>
        </w:tc>
        <w:tc>
          <w:tcPr>
            <w:tcW w:w="4954" w:type="dxa"/>
          </w:tcPr>
          <w:p>
            <w:pPr/>
            <w:r>
              <w:pict>
                <v:shape id="_x0000_i1893" o:spid="_x0000_i320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94" o:spid="_x0000_i320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Dunn</w:t>
            </w:r>
          </w:p>
          <w:p>
            <w:pPr>
              <w:rPr/>
            </w:pPr>
            <w:r>
              <w:pict>
                <v:shape id="_x0000_i1895" o:spid="_x0000_i320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Servicing</w:t>
            </w:r>
          </w:p>
        </w:tc>
        <w:tc>
          <w:tcPr>
            <w:tcW w:w="4954" w:type="dxa"/>
          </w:tcPr>
          <w:p>
            <w:pPr/>
            <w:r>
              <w:pict>
                <v:shape id="_x0000_i1896" o:spid="_x0000_i320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97" o:spid="_x0000_i320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Brad Barrette</w:t>
            </w:r>
          </w:p>
          <w:p>
            <w:pPr>
              <w:rPr/>
            </w:pPr>
            <w:r>
              <w:pict>
                <v:shape id="_x0000_i1898" o:spid="_x0000_i320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899" o:spid="_x0000_i321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00" o:spid="_x0000_i321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Craig Westen</w:t>
            </w:r>
          </w:p>
          <w:p>
            <w:pPr>
              <w:rPr/>
            </w:pPr>
            <w:r>
              <w:pict>
                <v:shape id="_x0000_i1901" o:spid="_x0000_i321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02" o:spid="_x0000_i321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03" o:spid="_x0000_i321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Elise Stack</w:t>
            </w:r>
          </w:p>
          <w:p>
            <w:pPr>
              <w:rPr/>
            </w:pPr>
            <w:r>
              <w:pict>
                <v:shape id="_x0000_i1904" o:spid="_x0000_i321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05" o:spid="_x0000_i321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06" o:spid="_x0000_i321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Erin Pietila</w:t>
            </w:r>
          </w:p>
          <w:p>
            <w:pPr>
              <w:rPr/>
            </w:pPr>
            <w:r>
              <w:pict>
                <v:shape id="_x0000_i1907" o:spid="_x0000_i321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08" o:spid="_x0000_i321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09" o:spid="_x0000_i322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Heidi Hirl</w:t>
            </w:r>
          </w:p>
          <w:p>
            <w:pPr>
              <w:rPr/>
            </w:pPr>
            <w:r>
              <w:pict>
                <v:shape id="_x0000_i1910" o:spid="_x0000_i322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11" o:spid="_x0000_i322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12" o:spid="_x0000_i322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Kirstin Hammond</w:t>
            </w:r>
          </w:p>
          <w:p>
            <w:pPr>
              <w:rPr/>
            </w:pPr>
            <w:r>
              <w:pict>
                <v:shape id="_x0000_i1913" o:spid="_x0000_i322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14" o:spid="_x0000_i322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15" o:spid="_x0000_i322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Lee Piekarski</w:t>
            </w:r>
          </w:p>
          <w:p>
            <w:pPr>
              <w:rPr/>
            </w:pPr>
            <w:r>
              <w:pict>
                <v:shape id="_x0000_i1916" o:spid="_x0000_i322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17" o:spid="_x0000_i322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18" o:spid="_x0000_i322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Nicholas Upleger</w:t>
            </w:r>
          </w:p>
          <w:p>
            <w:pPr>
              <w:rPr/>
            </w:pPr>
            <w:r>
              <w:pict>
                <v:shape id="_x0000_i1919" o:spid="_x0000_i323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20" o:spid="_x0000_i323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21" o:spid="_x0000_i323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Patrick Wyss</w:t>
            </w:r>
          </w:p>
          <w:p>
            <w:pPr>
              <w:rPr/>
            </w:pPr>
            <w:r>
              <w:pict>
                <v:shape id="_x0000_i1922" o:spid="_x0000_i323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23" o:spid="_x0000_i323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24" o:spid="_x0000_i323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Samantha Tinnette</w:t>
            </w:r>
          </w:p>
          <w:p>
            <w:pPr>
              <w:rPr/>
            </w:pPr>
            <w:r>
              <w:pict>
                <v:shape id="_x0000_i1925" o:spid="_x0000_i32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26" o:spid="_x0000_i32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27" o:spid="_x0000_i32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Sara Belluomo</w:t>
            </w:r>
          </w:p>
          <w:p>
            <w:pPr>
              <w:rPr/>
            </w:pPr>
            <w:r>
              <w:pict>
                <v:shape id="_x0000_i1928" o:spid="_x0000_i32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29" o:spid="_x0000_i32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30" o:spid="_x0000_i32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Allan Suchy</w:t>
            </w:r>
          </w:p>
          <w:p>
            <w:pPr>
              <w:rPr/>
            </w:pPr>
            <w:r>
              <w:pict>
                <v:shape id="_x0000_i1931" o:spid="_x0000_i32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32" o:spid="_x0000_i32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33" o:spid="_x0000_i32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Brittney Babiasz</w:t>
            </w:r>
          </w:p>
          <w:p>
            <w:pPr>
              <w:rPr/>
            </w:pPr>
            <w:r>
              <w:pict>
                <v:shape id="_x0000_i1934" o:spid="_x0000_i32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35" o:spid="_x0000_i32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36" o:spid="_x0000_i32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Bryce Barkman</w:t>
            </w:r>
          </w:p>
          <w:p>
            <w:pPr>
              <w:rPr/>
            </w:pPr>
            <w:r>
              <w:pict>
                <v:shape id="_x0000_i1937" o:spid="_x0000_i32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38" o:spid="_x0000_i32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39" o:spid="_x0000_i32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Colleen Langlands</w:t>
            </w:r>
          </w:p>
          <w:p>
            <w:pPr>
              <w:rPr/>
            </w:pPr>
            <w:r>
              <w:pict>
                <v:shape id="_x0000_i1940" o:spid="_x0000_i32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41" o:spid="_x0000_i32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42" o:spid="_x0000_i32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Collin Stone</w:t>
            </w:r>
          </w:p>
          <w:p>
            <w:pPr>
              <w:rPr/>
            </w:pPr>
            <w:r>
              <w:pict>
                <v:shape id="_x0000_i1943" o:spid="_x0000_i32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44" o:spid="_x0000_i32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45" o:spid="_x0000_i32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Darian McNeir-Nealy</w:t>
            </w:r>
          </w:p>
          <w:p>
            <w:pPr>
              <w:rPr/>
            </w:pPr>
            <w:r>
              <w:pict>
                <v:shape id="_x0000_i1946" o:spid="_x0000_i32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47" o:spid="_x0000_i32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48" o:spid="_x0000_i32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Destiny Jackson</w:t>
            </w:r>
          </w:p>
          <w:p>
            <w:pPr>
              <w:rPr/>
            </w:pPr>
            <w:r>
              <w:pict>
                <v:shape id="_x0000_i1949" o:spid="_x0000_i32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50" o:spid="_x0000_i32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51" o:spid="_x0000_i32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Jessica Johnson</w:t>
            </w:r>
          </w:p>
          <w:p>
            <w:pPr>
              <w:rPr/>
            </w:pPr>
            <w:r>
              <w:pict>
                <v:shape id="_x0000_i1952" o:spid="_x0000_i32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53" o:spid="_x0000_i32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54" o:spid="_x0000_i32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Mogielski</w:t>
            </w:r>
          </w:p>
          <w:p>
            <w:pPr>
              <w:rPr/>
            </w:pPr>
            <w:r>
              <w:pict>
                <v:shape id="_x0000_i1955" o:spid="_x0000_i32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56" o:spid="_x0000_i32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57" o:spid="_x0000_i32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Leslie Myers</w:t>
            </w:r>
          </w:p>
          <w:p>
            <w:pPr>
              <w:rPr/>
            </w:pPr>
            <w:r>
              <w:pict>
                <v:shape id="_x0000_i1958" o:spid="_x0000_i32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59" o:spid="_x0000_i32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60" o:spid="_x0000_i32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Lisa Trolley</w:t>
            </w:r>
          </w:p>
          <w:p>
            <w:pPr>
              <w:rPr/>
            </w:pPr>
            <w:r>
              <w:pict>
                <v:shape id="_x0000_i1961" o:spid="_x0000_i32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62" o:spid="_x0000_i32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63" o:spid="_x0000_i32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Melad Jarjees</w:t>
            </w:r>
          </w:p>
          <w:p>
            <w:pPr>
              <w:rPr/>
            </w:pPr>
            <w:r>
              <w:pict>
                <v:shape id="_x0000_i1964" o:spid="_x0000_i32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65" o:spid="_x0000_i32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66" o:spid="_x0000_i32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Ondria Floyd</w:t>
            </w:r>
          </w:p>
          <w:p>
            <w:pPr>
              <w:rPr/>
            </w:pPr>
            <w:r>
              <w:pict>
                <v:shape id="_x0000_i1967" o:spid="_x0000_i32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68" o:spid="_x0000_i32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69" o:spid="_x0000_i32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Robert Foster</w:t>
            </w:r>
          </w:p>
          <w:p>
            <w:pPr>
              <w:rPr/>
            </w:pPr>
            <w:r>
              <w:pict>
                <v:shape id="_x0000_i1970" o:spid="_x0000_i32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71" o:spid="_x0000_i32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72" o:spid="_x0000_i32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TJ Pryor</w:t>
            </w:r>
          </w:p>
          <w:p>
            <w:pPr>
              <w:rPr/>
            </w:pPr>
            <w:r>
              <w:pict>
                <v:shape id="_x0000_i1973" o:spid="_x0000_i32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74" o:spid="_x0000_i32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75" o:spid="_x0000_i32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Troy Mazmanian</w:t>
            </w:r>
          </w:p>
          <w:p>
            <w:pPr>
              <w:rPr/>
            </w:pPr>
            <w:r>
              <w:pict>
                <v:shape id="_x0000_i1976" o:spid="_x0000_i32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77" o:spid="_x0000_i32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78" o:spid="_x0000_i32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Aaron Zinderman</w:t>
            </w:r>
          </w:p>
          <w:p>
            <w:pPr>
              <w:rPr/>
            </w:pPr>
            <w:r>
              <w:pict>
                <v:shape id="_x0000_i1979" o:spid="_x0000_i32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80" o:spid="_x0000_i32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81" o:spid="_x0000_i32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Agnes Wolek-Grismer</w:t>
            </w:r>
          </w:p>
          <w:p>
            <w:pPr>
              <w:rPr/>
            </w:pPr>
            <w:r>
              <w:pict>
                <v:shape id="_x0000_i1982" o:spid="_x0000_i32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83" o:spid="_x0000_i32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84" o:spid="_x0000_i32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Alexis Kennon</w:t>
            </w:r>
          </w:p>
          <w:p>
            <w:pPr>
              <w:rPr/>
            </w:pPr>
            <w:r>
              <w:pict>
                <v:shape id="_x0000_i1985" o:spid="_x0000_i32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86" o:spid="_x0000_i32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87" o:spid="_x0000_i32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Barzan Alhowrami</w:t>
            </w:r>
          </w:p>
          <w:p>
            <w:pPr>
              <w:rPr/>
            </w:pPr>
            <w:r>
              <w:pict>
                <v:shape id="_x0000_i1988" o:spid="_x0000_i32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89" o:spid="_x0000_i33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90" o:spid="_x0000_i33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Brandon Bennett</w:t>
            </w:r>
          </w:p>
          <w:p>
            <w:pPr>
              <w:rPr/>
            </w:pPr>
            <w:r>
              <w:pict>
                <v:shape id="_x0000_i1991" o:spid="_x0000_i33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92" o:spid="_x0000_i33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93" o:spid="_x0000_i33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Dave Stevens</w:t>
            </w:r>
          </w:p>
          <w:p>
            <w:pPr>
              <w:rPr/>
            </w:pPr>
            <w:r>
              <w:pict>
                <v:shape id="_x0000_i1994" o:spid="_x0000_i33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95" o:spid="_x0000_i33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96" o:spid="_x0000_i33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Dwan Golden</w:t>
            </w:r>
          </w:p>
          <w:p>
            <w:pPr>
              <w:rPr/>
            </w:pPr>
            <w:r>
              <w:pict>
                <v:shape id="_x0000_i1997" o:spid="_x0000_i33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98" o:spid="_x0000_i33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99" o:spid="_x0000_i33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Jay Hearndon</w:t>
            </w:r>
          </w:p>
          <w:p>
            <w:pPr>
              <w:rPr/>
            </w:pPr>
            <w:r>
              <w:pict>
                <v:shape id="_x0000_i2000" o:spid="_x0000_i33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01" o:spid="_x0000_i33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02" o:spid="_x0000_i33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Jeff Gould</w:t>
            </w:r>
          </w:p>
          <w:p>
            <w:pPr>
              <w:rPr/>
            </w:pPr>
            <w:r>
              <w:pict>
                <v:shape id="_x0000_i2003" o:spid="_x0000_i33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04" o:spid="_x0000_i33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05" o:spid="_x0000_i33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Joe Commisso</w:t>
            </w:r>
          </w:p>
          <w:p>
            <w:pPr>
              <w:rPr/>
            </w:pPr>
            <w:r>
              <w:pict>
                <v:shape id="_x0000_i2006" o:spid="_x0000_i33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07" o:spid="_x0000_i33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08" o:spid="_x0000_i33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Joe Houghton</w:t>
            </w:r>
          </w:p>
          <w:p>
            <w:pPr>
              <w:rPr/>
            </w:pPr>
            <w:r>
              <w:pict>
                <v:shape id="_x0000_i2009" o:spid="_x0000_i33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10" o:spid="_x0000_i33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11" o:spid="_x0000_i33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Julianna Busch</w:t>
            </w:r>
          </w:p>
          <w:p>
            <w:pPr>
              <w:rPr/>
            </w:pPr>
            <w:r>
              <w:pict>
                <v:shape id="_x0000_i2012" o:spid="_x0000_i33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13" o:spid="_x0000_i33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14" o:spid="_x0000_i33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Kaitlyn Carrier</w:t>
            </w:r>
          </w:p>
          <w:p>
            <w:pPr>
              <w:rPr/>
            </w:pPr>
            <w:r>
              <w:pict>
                <v:shape id="_x0000_i2015" o:spid="_x0000_i33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16" o:spid="_x0000_i33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17" o:spid="_x0000_i33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Kelby Scheuher</w:t>
            </w:r>
          </w:p>
          <w:p>
            <w:pPr>
              <w:rPr/>
            </w:pPr>
            <w:r>
              <w:pict>
                <v:shape id="_x0000_i2018" o:spid="_x0000_i33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19" o:spid="_x0000_i33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20" o:spid="_x0000_i33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Kelsey Farthing</w:t>
            </w:r>
          </w:p>
          <w:p>
            <w:pPr>
              <w:rPr/>
            </w:pPr>
            <w:r>
              <w:pict>
                <v:shape id="_x0000_i2021" o:spid="_x0000_i33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22" o:spid="_x0000_i33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23" o:spid="_x0000_i33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Kristen Just</w:t>
            </w:r>
          </w:p>
          <w:p>
            <w:pPr>
              <w:rPr/>
            </w:pPr>
            <w:r>
              <w:pict>
                <v:shape id="_x0000_i2024" o:spid="_x0000_i33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25" o:spid="_x0000_i33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26" o:spid="_x0000_i33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Mike Huber</w:t>
            </w:r>
          </w:p>
          <w:p>
            <w:pPr>
              <w:rPr/>
            </w:pPr>
            <w:r>
              <w:pict>
                <v:shape id="_x0000_i2027" o:spid="_x0000_i33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28" o:spid="_x0000_i33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29" o:spid="_x0000_i33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Rodney Dusablon</w:t>
            </w:r>
          </w:p>
          <w:p>
            <w:pPr>
              <w:rPr/>
            </w:pPr>
            <w:r>
              <w:pict>
                <v:shape id="_x0000_i2030" o:spid="_x0000_i33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31" o:spid="_x0000_i33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32" o:spid="_x0000_i33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Sarah Winfield</w:t>
            </w:r>
          </w:p>
          <w:p>
            <w:pPr>
              <w:rPr/>
            </w:pPr>
            <w:r>
              <w:pict>
                <v:shape id="_x0000_i2033" o:spid="_x0000_i33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34" o:spid="_x0000_i33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35" o:spid="_x0000_i33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Trevor Csintyan</w:t>
            </w:r>
          </w:p>
          <w:p>
            <w:pPr>
              <w:rPr/>
            </w:pPr>
            <w:r>
              <w:pict>
                <v:shape id="_x0000_i2036" o:spid="_x0000_i334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37" o:spid="_x0000_i334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38" o:spid="_x0000_i334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Jimmy Choate</w:t>
            </w:r>
          </w:p>
          <w:p>
            <w:pPr>
              <w:rPr/>
            </w:pPr>
            <w:r>
              <w:pict>
                <v:shape id="_x0000_i2039" o:spid="_x0000_i335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Closing Concierge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40" o:spid="_x0000_i335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41" o:spid="_x0000_i335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Halim</w:t>
            </w:r>
          </w:p>
          <w:p>
            <w:pPr>
              <w:rPr/>
            </w:pPr>
            <w:r>
              <w:pict>
                <v:shape id="_x0000_i2042" o:spid="_x0000_i335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Closing Leaders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43" o:spid="_x0000_i335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44" o:spid="_x0000_i335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Ashley Walraven</w:t>
            </w:r>
          </w:p>
          <w:p>
            <w:pPr>
              <w:rPr/>
            </w:pPr>
            <w:r>
              <w:pict>
                <v:shape id="_x0000_i2045" o:spid="_x0000_i335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46" o:spid="_x0000_i335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47" o:spid="_x0000_i335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Danielle Miller</w:t>
            </w:r>
          </w:p>
          <w:p>
            <w:pPr>
              <w:rPr/>
            </w:pPr>
            <w:r>
              <w:pict>
                <v:shape id="_x0000_i2048" o:spid="_x0000_i335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49" o:spid="_x0000_i336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50" o:spid="_x0000_i336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Jef Schultz</w:t>
            </w:r>
          </w:p>
          <w:p>
            <w:pPr>
              <w:rPr/>
            </w:pPr>
            <w:r>
              <w:pict>
                <v:shape id="_x0000_i2051" o:spid="_x0000_i336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52" o:spid="_x0000_i336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53" o:spid="_x0000_i336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Kerry Malik</w:t>
            </w:r>
          </w:p>
          <w:p>
            <w:pPr>
              <w:rPr/>
            </w:pPr>
            <w:r>
              <w:pict>
                <v:shape id="_x0000_i2054" o:spid="_x0000_i336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55" o:spid="_x0000_i336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56" o:spid="_x0000_i336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Ray Lyons</w:t>
            </w:r>
          </w:p>
          <w:p>
            <w:pPr>
              <w:rPr/>
            </w:pPr>
            <w:r>
              <w:pict>
                <v:shape id="_x0000_i2057" o:spid="_x0000_i336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58" o:spid="_x0000_i336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59" o:spid="_x0000_i337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Ben Somers</w:t>
            </w:r>
          </w:p>
          <w:p>
            <w:pPr>
              <w:rPr/>
            </w:pPr>
            <w:r>
              <w:pict>
                <v:shape id="_x0000_i2060" o:spid="_x0000_i337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61" o:spid="_x0000_i337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62" o:spid="_x0000_i337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Eric Haney</w:t>
            </w:r>
          </w:p>
          <w:p>
            <w:pPr>
              <w:rPr/>
            </w:pPr>
            <w:r>
              <w:pict>
                <v:shape id="_x0000_i2063" o:spid="_x0000_i337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64" o:spid="_x0000_i337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65" o:spid="_x0000_i337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Mary Jo Crist</w:t>
            </w:r>
          </w:p>
          <w:p>
            <w:pPr>
              <w:rPr/>
            </w:pPr>
            <w:r>
              <w:pict>
                <v:shape id="_x0000_i2066" o:spid="_x0000_i337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67" o:spid="_x0000_i337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68" o:spid="_x0000_i337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Ray Allen</w:t>
            </w:r>
          </w:p>
          <w:p>
            <w:pPr>
              <w:rPr/>
            </w:pPr>
            <w:r>
              <w:pict>
                <v:shape id="_x0000_i2069" o:spid="_x0000_i338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70" o:spid="_x0000_i338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71" o:spid="_x0000_i338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Samantha Bezy</w:t>
            </w:r>
          </w:p>
          <w:p>
            <w:pPr>
              <w:rPr/>
            </w:pPr>
            <w:r>
              <w:pict>
                <v:shape id="_x0000_i2072" o:spid="_x0000_i338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73" o:spid="_x0000_i338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74" o:spid="_x0000_i338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Sarah Tindall</w:t>
            </w:r>
          </w:p>
          <w:p>
            <w:pPr>
              <w:rPr/>
            </w:pPr>
            <w:r>
              <w:pict>
                <v:shape id="_x0000_i2075" o:spid="_x0000_i338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76" o:spid="_x0000_i338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77" o:spid="_x0000_i338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Tia Ma</w:t>
            </w:r>
          </w:p>
          <w:p>
            <w:pPr>
              <w:rPr/>
            </w:pPr>
            <w:r>
              <w:pict>
                <v:shape id="_x0000_i2078" o:spid="_x0000_i338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79" o:spid="_x0000_i339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80" o:spid="_x0000_i339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Victoria Seaman</w:t>
            </w:r>
          </w:p>
          <w:p>
            <w:pPr>
              <w:rPr/>
            </w:pPr>
            <w:r>
              <w:pict>
                <v:shape id="_x0000_i2081" o:spid="_x0000_i339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82" o:spid="_x0000_i339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83" o:spid="_x0000_i339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Vincent Mercado</w:t>
            </w:r>
          </w:p>
          <w:p>
            <w:pPr>
              <w:rPr/>
            </w:pPr>
            <w:r>
              <w:pict>
                <v:shape id="_x0000_i2084" o:spid="_x0000_i339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85" o:spid="_x0000_i339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86" o:spid="_x0000_i339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Kuzatko</w:t>
            </w:r>
          </w:p>
          <w:p>
            <w:pPr>
              <w:rPr/>
            </w:pPr>
            <w:r>
              <w:pict>
                <v:shape id="_x0000_i2087" o:spid="_x0000_i339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Wire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88" o:spid="_x0000_i339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89" o:spid="_x0000_i340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Jasymn Vining</w:t>
            </w:r>
          </w:p>
          <w:p>
            <w:pPr>
              <w:rPr/>
            </w:pPr>
            <w:r>
              <w:pict>
                <v:shape id="_x0000_i2090" o:spid="_x0000_i340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Wire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91" o:spid="_x0000_i340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92" o:spid="_x0000_i340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Amanda Damman</w:t>
            </w:r>
          </w:p>
          <w:p>
            <w:pPr>
              <w:rPr/>
            </w:pPr>
            <w:r>
              <w:pict>
                <v:shape id="_x0000_i2093" o:spid="_x0000_i340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094" o:spid="_x0000_i340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95" o:spid="_x0000_i340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Kelley Rehe</w:t>
            </w:r>
          </w:p>
          <w:p>
            <w:pPr>
              <w:rPr/>
            </w:pPr>
            <w:r>
              <w:pict>
                <v:shape id="_x0000_i2096" o:spid="_x0000_i340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097" o:spid="_x0000_i340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98" o:spid="_x0000_i340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Porshia Olds</w:t>
            </w:r>
          </w:p>
          <w:p>
            <w:pPr>
              <w:rPr/>
            </w:pPr>
            <w:r>
              <w:pict>
                <v:shape id="_x0000_i2099" o:spid="_x0000_i341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00" o:spid="_x0000_i341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01" o:spid="_x0000_i341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Moore</w:t>
            </w:r>
          </w:p>
          <w:p>
            <w:pPr>
              <w:rPr/>
            </w:pPr>
            <w:r>
              <w:pict>
                <v:shape id="_x0000_i2102" o:spid="_x0000_i341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03" o:spid="_x0000_i341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04" o:spid="_x0000_i341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Tyler Eisaman</w:t>
            </w:r>
          </w:p>
          <w:p>
            <w:pPr>
              <w:rPr/>
            </w:pPr>
            <w:r>
              <w:pict>
                <v:shape id="_x0000_i2105" o:spid="_x0000_i341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06" o:spid="_x0000_i341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07" o:spid="_x0000_i341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Valerie Krist</w:t>
            </w:r>
          </w:p>
          <w:p>
            <w:pPr>
              <w:rPr/>
            </w:pPr>
            <w:r>
              <w:pict>
                <v:shape id="_x0000_i2108" o:spid="_x0000_i341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09" o:spid="_x0000_i342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10" o:spid="_x0000_i342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Lee Jelenic</w:t>
            </w:r>
          </w:p>
          <w:p>
            <w:pPr>
              <w:rPr/>
            </w:pPr>
            <w:r>
              <w:pict>
                <v:shape id="_x0000_i2111" o:spid="_x0000_i342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IR  Gov't Affairs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12" o:spid="_x0000_i342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13" o:spid="_x0000_i342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Charles Boles</w:t>
            </w:r>
          </w:p>
          <w:p>
            <w:pPr>
              <w:rPr/>
            </w:pPr>
            <w:r>
              <w:pict>
                <v:shape id="_x0000_i2114" o:spid="_x0000_i342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Conditions Splitting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15" o:spid="_x0000_i342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16" o:spid="_x0000_i342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Kaylah Ellison</w:t>
            </w:r>
          </w:p>
          <w:p>
            <w:pPr>
              <w:rPr/>
            </w:pPr>
            <w:r>
              <w:pict>
                <v:shape id="_x0000_i2117" o:spid="_x0000_i342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Conditions Splitting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18" o:spid="_x0000_i342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19" o:spid="_x0000_i343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Makayla LaRose</w:t>
            </w:r>
          </w:p>
          <w:p>
            <w:pPr>
              <w:rPr/>
            </w:pPr>
            <w:r>
              <w:pict>
                <v:shape id="_x0000_i2120" o:spid="_x0000_i343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Conditions Splitting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21" o:spid="_x0000_i343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22" o:spid="_x0000_i343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Rich Weaver</w:t>
            </w:r>
          </w:p>
          <w:p>
            <w:pPr>
              <w:rPr/>
            </w:pPr>
            <w:r>
              <w:pict>
                <v:shape id="_x0000_i2123" o:spid="_x0000_i343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Conditions Splitting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24" o:spid="_x0000_i343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25" o:spid="_x0000_i343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Aleah Rivera</w:t>
            </w:r>
          </w:p>
          <w:p>
            <w:pPr>
              <w:rPr/>
            </w:pPr>
            <w:r>
              <w:pict>
                <v:shape id="_x0000_i2126" o:spid="_x0000_i343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Disclosures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27" o:spid="_x0000_i343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28" o:spid="_x0000_i343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Allan Roltsch</w:t>
            </w:r>
          </w:p>
          <w:p>
            <w:pPr>
              <w:rPr/>
            </w:pPr>
            <w:r>
              <w:pict>
                <v:shape id="_x0000_i2129" o:spid="_x0000_i344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Disclosures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30" o:spid="_x0000_i344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31" o:spid="_x0000_i344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Tony Segobiano</w:t>
            </w:r>
          </w:p>
          <w:p>
            <w:pPr>
              <w:rPr/>
            </w:pPr>
            <w:r>
              <w:pict>
                <v:shape id="_x0000_i2132" o:spid="_x0000_i344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Disclosures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33" o:spid="_x0000_i344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34" o:spid="_x0000_i344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Allyson Guilds</w:t>
            </w:r>
          </w:p>
          <w:p>
            <w:pPr>
              <w:rPr/>
            </w:pPr>
            <w:r>
              <w:pict>
                <v:shape id="_x0000_i2135" o:spid="_x0000_i344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Indexing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36" o:spid="_x0000_i344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37" o:spid="_x0000_i344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Brittney Garcia</w:t>
            </w:r>
          </w:p>
          <w:p>
            <w:pPr>
              <w:rPr/>
            </w:pPr>
            <w:r>
              <w:pict>
                <v:shape id="_x0000_i2138" o:spid="_x0000_i344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Indexing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39" o:spid="_x0000_i345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40" o:spid="_x0000_i345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David Brown</w:t>
            </w:r>
          </w:p>
          <w:p>
            <w:pPr>
              <w:rPr/>
            </w:pPr>
            <w:r>
              <w:pict>
                <v:shape id="_x0000_i2141" o:spid="_x0000_i345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Indexing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42" o:spid="_x0000_i345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43" o:spid="_x0000_i345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Katie Andrus</w:t>
            </w:r>
          </w:p>
          <w:p>
            <w:pPr>
              <w:rPr/>
            </w:pPr>
            <w:r>
              <w:pict>
                <v:shape id="_x0000_i2144" o:spid="_x0000_i345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Indexing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45" o:spid="_x0000_i345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46" o:spid="_x0000_i345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Alan Bird</w:t>
            </w:r>
          </w:p>
          <w:p>
            <w:pPr>
              <w:rPr/>
            </w:pPr>
            <w:r>
              <w:pict>
                <v:shape id="_x0000_i2147" o:spid="_x0000_i345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48" o:spid="_x0000_i345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49" o:spid="_x0000_i346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Bianca Nieves</w:t>
            </w:r>
          </w:p>
          <w:p>
            <w:pPr>
              <w:rPr/>
            </w:pPr>
            <w:r>
              <w:pict>
                <v:shape id="_x0000_i2150" o:spid="_x0000_i346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51" o:spid="_x0000_i346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52" o:spid="_x0000_i346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Bree Rueda</w:t>
            </w:r>
          </w:p>
          <w:p>
            <w:pPr>
              <w:rPr/>
            </w:pPr>
            <w:r>
              <w:pict>
                <v:shape id="_x0000_i2153" o:spid="_x0000_i346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54" o:spid="_x0000_i346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55" o:spid="_x0000_i346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Jack Bauer</w:t>
            </w:r>
          </w:p>
          <w:p>
            <w:pPr>
              <w:rPr/>
            </w:pPr>
            <w:r>
              <w:pict>
                <v:shape id="_x0000_i2156" o:spid="_x0000_i346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57" o:spid="_x0000_i346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58" o:spid="_x0000_i346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Jake Howard</w:t>
            </w:r>
          </w:p>
          <w:p>
            <w:pPr>
              <w:rPr/>
            </w:pPr>
            <w:r>
              <w:pict>
                <v:shape id="_x0000_i2159" o:spid="_x0000_i347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60" o:spid="_x0000_i347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61" o:spid="_x0000_i347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Mataya Jones</w:t>
            </w:r>
          </w:p>
          <w:p>
            <w:pPr>
              <w:rPr/>
            </w:pPr>
            <w:r>
              <w:pict>
                <v:shape id="_x0000_i2162" o:spid="_x0000_i347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63" o:spid="_x0000_i347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64" o:spid="_x0000_i347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Max Ridgway</w:t>
            </w:r>
          </w:p>
          <w:p>
            <w:pPr>
              <w:rPr/>
            </w:pPr>
            <w:r>
              <w:pict>
                <v:shape id="_x0000_i2165" o:spid="_x0000_i347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66" o:spid="_x0000_i347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67" o:spid="_x0000_i347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Mitchell Wasylenko</w:t>
            </w:r>
          </w:p>
          <w:p>
            <w:pPr>
              <w:rPr/>
            </w:pPr>
            <w:r>
              <w:pict>
                <v:shape id="_x0000_i2168" o:spid="_x0000_i347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69" o:spid="_x0000_i348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70" o:spid="_x0000_i348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Nick Pumfrey</w:t>
            </w:r>
          </w:p>
          <w:p>
            <w:pPr>
              <w:rPr/>
            </w:pPr>
            <w:r>
              <w:pict>
                <v:shape id="_x0000_i2171" o:spid="_x0000_i348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72" o:spid="_x0000_i348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73" o:spid="_x0000_i348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Patrick Sharrard</w:t>
            </w:r>
          </w:p>
          <w:p>
            <w:pPr>
              <w:rPr/>
            </w:pPr>
            <w:r>
              <w:pict>
                <v:shape id="_x0000_i2174" o:spid="_x0000_i348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75" o:spid="_x0000_i348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76" o:spid="_x0000_i348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 Fretter</w:t>
            </w:r>
          </w:p>
          <w:p>
            <w:pPr>
              <w:rPr/>
            </w:pPr>
            <w:r>
              <w:pict>
                <v:shape id="_x0000_i2177" o:spid="_x0000_i348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78" o:spid="_x0000_i348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79" o:spid="_x0000_i349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Tory Martindale</w:t>
            </w:r>
          </w:p>
          <w:p>
            <w:pPr>
              <w:rPr/>
            </w:pPr>
            <w:r>
              <w:pict>
                <v:shape id="_x0000_i2180" o:spid="_x0000_i349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81" o:spid="_x0000_i349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82" o:spid="_x0000_i349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Branden Skoken</w:t>
            </w:r>
          </w:p>
          <w:p>
            <w:pPr>
              <w:rPr/>
            </w:pPr>
            <w:r>
              <w:pict>
                <v:shape id="_x0000_i2183" o:spid="_x0000_i349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Setup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84" o:spid="_x0000_i349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85" o:spid="_x0000_i349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Nicholas Strubbe</w:t>
            </w:r>
          </w:p>
          <w:p>
            <w:pPr>
              <w:rPr/>
            </w:pPr>
            <w:r>
              <w:pict>
                <v:shape id="_x0000_i2186" o:spid="_x0000_i349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Setup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87" o:spid="_x0000_i349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88" o:spid="_x0000_i349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Robbie Frank</w:t>
            </w:r>
          </w:p>
          <w:p>
            <w:pPr>
              <w:rPr/>
            </w:pPr>
            <w:r>
              <w:pict>
                <v:shape id="_x0000_i2189" o:spid="_x0000_i350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Setup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90" o:spid="_x0000_i350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91" o:spid="_x0000_i350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Ron Van Wagoner</w:t>
            </w:r>
          </w:p>
          <w:p>
            <w:pPr>
              <w:rPr/>
            </w:pPr>
            <w:r>
              <w:pict>
                <v:shape id="_x0000_i2192" o:spid="_x0000_i350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Setup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93" o:spid="_x0000_i350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94" o:spid="_x0000_i350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Dominic Mendez</w:t>
            </w:r>
          </w:p>
          <w:p>
            <w:pPr>
              <w:rPr/>
            </w:pPr>
            <w:r>
              <w:pict>
                <v:shape id="_x0000_i2195" o:spid="_x0000_i350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Vendor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96" o:spid="_x0000_i350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97" o:spid="_x0000_i350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Nicole Taylor</w:t>
            </w:r>
          </w:p>
          <w:p>
            <w:pPr>
              <w:rPr/>
            </w:pPr>
            <w:r>
              <w:pict>
                <v:shape id="_x0000_i2198" o:spid="_x0000_i350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Vendor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99" o:spid="_x0000_i351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00" o:spid="_x0000_i351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Patrina Agosta</w:t>
            </w:r>
          </w:p>
          <w:p>
            <w:pPr>
              <w:rPr/>
            </w:pPr>
            <w:r>
              <w:pict>
                <v:shape id="_x0000_i2201" o:spid="_x0000_i351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202" o:spid="_x0000_i351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03" o:spid="_x0000_i351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Joe Lucido</w:t>
            </w:r>
          </w:p>
          <w:p>
            <w:pPr>
              <w:rPr/>
            </w:pPr>
            <w:r>
              <w:pict>
                <v:shape id="_x0000_i2204" o:spid="_x0000_i351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C.I.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05" o:spid="_x0000_i351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06" o:spid="_x0000_i351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Erica Limer</w:t>
            </w:r>
          </w:p>
          <w:p>
            <w:pPr>
              <w:rPr/>
            </w:pPr>
            <w:r>
              <w:pict>
                <v:shape id="_x0000_i2207" o:spid="_x0000_i351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08" o:spid="_x0000_i351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09" o:spid="_x0000_i352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Norman Haidous</w:t>
            </w:r>
          </w:p>
          <w:p>
            <w:pPr>
              <w:rPr/>
            </w:pPr>
            <w:r>
              <w:pict>
                <v:shape id="_x0000_i2210" o:spid="_x0000_i352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11" o:spid="_x0000_i352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12" o:spid="_x0000_i352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Anne Carron</w:t>
            </w:r>
          </w:p>
          <w:p>
            <w:pPr>
              <w:rPr/>
            </w:pPr>
            <w:r>
              <w:pict>
                <v:shape id="_x0000_i2213" o:spid="_x0000_i352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14" o:spid="_x0000_i352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15" o:spid="_x0000_i352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Bill LaDuke</w:t>
            </w:r>
          </w:p>
          <w:p>
            <w:pPr>
              <w:rPr/>
            </w:pPr>
            <w:r>
              <w:pict>
                <v:shape id="_x0000_i2216" o:spid="_x0000_i352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17" o:spid="_x0000_i352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18" o:spid="_x0000_i352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Brittany Banks</w:t>
            </w:r>
          </w:p>
          <w:p>
            <w:pPr>
              <w:rPr/>
            </w:pPr>
            <w:r>
              <w:pict>
                <v:shape id="_x0000_i2219" o:spid="_x0000_i353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20" o:spid="_x0000_i353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21" o:spid="_x0000_i353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Casie Jones</w:t>
            </w:r>
          </w:p>
          <w:p>
            <w:pPr>
              <w:rPr/>
            </w:pPr>
            <w:r>
              <w:pict>
                <v:shape id="_x0000_i2222" o:spid="_x0000_i353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23" o:spid="_x0000_i353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24" o:spid="_x0000_i353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Charlotte Gietzen</w:t>
            </w:r>
          </w:p>
          <w:p>
            <w:pPr>
              <w:rPr/>
            </w:pPr>
            <w:r>
              <w:pict>
                <v:shape id="_x0000_i2225" o:spid="_x0000_i35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26" o:spid="_x0000_i35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27" o:spid="_x0000_i35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Corinne Laratonda</w:t>
            </w:r>
          </w:p>
          <w:p>
            <w:pPr>
              <w:rPr/>
            </w:pPr>
            <w:r>
              <w:pict>
                <v:shape id="_x0000_i2228" o:spid="_x0000_i35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29" o:spid="_x0000_i35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30" o:spid="_x0000_i35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Erika Rivera Jaramillo</w:t>
            </w:r>
          </w:p>
          <w:p>
            <w:pPr>
              <w:rPr/>
            </w:pPr>
            <w:r>
              <w:pict>
                <v:shape id="_x0000_i2231" o:spid="_x0000_i35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32" o:spid="_x0000_i35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33" o:spid="_x0000_i35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Ermina Latifovic</w:t>
            </w:r>
          </w:p>
          <w:p>
            <w:pPr>
              <w:rPr/>
            </w:pPr>
            <w:r>
              <w:pict>
                <v:shape id="_x0000_i2234" o:spid="_x0000_i35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35" o:spid="_x0000_i35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36" o:spid="_x0000_i35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Gail Benefiel</w:t>
            </w:r>
          </w:p>
          <w:p>
            <w:pPr>
              <w:rPr/>
            </w:pPr>
            <w:r>
              <w:pict>
                <v:shape id="_x0000_i2237" o:spid="_x0000_i35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38" o:spid="_x0000_i35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39" o:spid="_x0000_i35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Gina DiTrapani</w:t>
            </w:r>
          </w:p>
          <w:p>
            <w:pPr>
              <w:rPr/>
            </w:pPr>
            <w:r>
              <w:pict>
                <v:shape id="_x0000_i2240" o:spid="_x0000_i35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41" o:spid="_x0000_i35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42" o:spid="_x0000_i35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James Emmerling</w:t>
            </w:r>
          </w:p>
          <w:p>
            <w:pPr>
              <w:rPr/>
            </w:pPr>
            <w:r>
              <w:pict>
                <v:shape id="_x0000_i2243" o:spid="_x0000_i35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44" o:spid="_x0000_i35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45" o:spid="_x0000_i35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Jessie Aragon</w:t>
            </w:r>
          </w:p>
          <w:p>
            <w:pPr>
              <w:rPr/>
            </w:pPr>
            <w:r>
              <w:pict>
                <v:shape id="_x0000_i2246" o:spid="_x0000_i35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47" o:spid="_x0000_i35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48" o:spid="_x0000_i35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Lyon</w:t>
            </w:r>
          </w:p>
          <w:p>
            <w:pPr>
              <w:rPr/>
            </w:pPr>
            <w:r>
              <w:pict>
                <v:shape id="_x0000_i2249" o:spid="_x0000_i35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50" o:spid="_x0000_i35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51" o:spid="_x0000_i35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 Emmerling</w:t>
            </w:r>
          </w:p>
          <w:p>
            <w:pPr>
              <w:rPr/>
            </w:pPr>
            <w:r>
              <w:pict>
                <v:shape id="_x0000_i2252" o:spid="_x0000_i35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53" o:spid="_x0000_i35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54" o:spid="_x0000_i35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Kassie Sommer</w:t>
            </w:r>
          </w:p>
          <w:p>
            <w:pPr>
              <w:rPr/>
            </w:pPr>
            <w:r>
              <w:pict>
                <v:shape id="_x0000_i2255" o:spid="_x0000_i35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56" o:spid="_x0000_i35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57" o:spid="_x0000_i35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Katie Duke</w:t>
            </w:r>
          </w:p>
          <w:p>
            <w:pPr>
              <w:rPr/>
            </w:pPr>
            <w:r>
              <w:pict>
                <v:shape id="_x0000_i2258" o:spid="_x0000_i35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59" o:spid="_x0000_i35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60" o:spid="_x0000_i35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Maria Subashi</w:t>
            </w:r>
          </w:p>
          <w:p>
            <w:pPr>
              <w:rPr/>
            </w:pPr>
            <w:r>
              <w:pict>
                <v:shape id="_x0000_i2261" o:spid="_x0000_i35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62" o:spid="_x0000_i35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63" o:spid="_x0000_i35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Evans</w:t>
            </w:r>
          </w:p>
          <w:p>
            <w:pPr>
              <w:rPr/>
            </w:pPr>
            <w:r>
              <w:pict>
                <v:shape id="_x0000_i2264" o:spid="_x0000_i35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65" o:spid="_x0000_i35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66" o:spid="_x0000_i35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Pam Shepherd</w:t>
            </w:r>
          </w:p>
          <w:p>
            <w:pPr>
              <w:rPr/>
            </w:pPr>
            <w:r>
              <w:pict>
                <v:shape id="_x0000_i2267" o:spid="_x0000_i35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68" o:spid="_x0000_i35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69" o:spid="_x0000_i35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Raven Patrick</w:t>
            </w:r>
          </w:p>
          <w:p>
            <w:pPr>
              <w:rPr/>
            </w:pPr>
            <w:r>
              <w:pict>
                <v:shape id="_x0000_i2270" o:spid="_x0000_i35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71" o:spid="_x0000_i35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72" o:spid="_x0000_i35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Richard Parker</w:t>
            </w:r>
          </w:p>
          <w:p>
            <w:pPr>
              <w:rPr/>
            </w:pPr>
            <w:r>
              <w:pict>
                <v:shape id="_x0000_i2273" o:spid="_x0000_i35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74" o:spid="_x0000_i35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75" o:spid="_x0000_i35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Samuel Thompson</w:t>
            </w:r>
          </w:p>
          <w:p>
            <w:pPr>
              <w:rPr/>
            </w:pPr>
            <w:r>
              <w:pict>
                <v:shape id="_x0000_i2276" o:spid="_x0000_i35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77" o:spid="_x0000_i35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78" o:spid="_x0000_i35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Trisha Hood</w:t>
            </w:r>
          </w:p>
          <w:p>
            <w:pPr>
              <w:rPr/>
            </w:pPr>
            <w:r>
              <w:pict>
                <v:shape id="_x0000_i2279" o:spid="_x0000_i35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80" o:spid="_x0000_i35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81" o:spid="_x0000_i35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Adam Hunter</w:t>
            </w:r>
          </w:p>
          <w:p>
            <w:pPr>
              <w:rPr/>
            </w:pPr>
            <w:r>
              <w:pict>
                <v:shape id="_x0000_i2282" o:spid="_x0000_i35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83" o:spid="_x0000_i35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84" o:spid="_x0000_i35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Darcy Leutzinger</w:t>
            </w:r>
          </w:p>
          <w:p>
            <w:pPr>
              <w:rPr/>
            </w:pPr>
            <w:r>
              <w:pict>
                <v:shape id="_x0000_i2285" o:spid="_x0000_i35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86" o:spid="_x0000_i35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87" o:spid="_x0000_i35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Felix De La Paz</w:t>
            </w:r>
          </w:p>
          <w:p>
            <w:pPr>
              <w:rPr/>
            </w:pPr>
            <w:r>
              <w:pict>
                <v:shape id="_x0000_i2288" o:spid="_x0000_i35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89" o:spid="_x0000_i36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90" o:spid="_x0000_i36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Janice Crawford</w:t>
            </w:r>
          </w:p>
          <w:p>
            <w:pPr>
              <w:rPr/>
            </w:pPr>
            <w:r>
              <w:pict>
                <v:shape id="_x0000_i2291" o:spid="_x0000_i36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92" o:spid="_x0000_i36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93" o:spid="_x0000_i36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Jordan Orosco</w:t>
            </w:r>
          </w:p>
          <w:p>
            <w:pPr>
              <w:rPr/>
            </w:pPr>
            <w:r>
              <w:pict>
                <v:shape id="_x0000_i2294" o:spid="_x0000_i36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95" o:spid="_x0000_i36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96" o:spid="_x0000_i36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Ryan Kukla</w:t>
            </w:r>
          </w:p>
          <w:p>
            <w:pPr>
              <w:rPr/>
            </w:pPr>
            <w:r>
              <w:pict>
                <v:shape id="_x0000_i2297" o:spid="_x0000_i36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98" o:spid="_x0000_i36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99" o:spid="_x0000_i36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Monica Haider</w:t>
            </w:r>
          </w:p>
          <w:p>
            <w:pPr>
              <w:rPr/>
            </w:pPr>
            <w:r>
              <w:pict>
                <v:shape id="_x0000_i2300" o:spid="_x0000_i36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Engagement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TMS - Engagement</w:t>
            </w:r>
          </w:p>
        </w:tc>
        <w:tc>
          <w:tcPr>
            <w:tcW w:w="4954" w:type="dxa"/>
          </w:tcPr>
          <w:p>
            <w:pPr/>
            <w:r>
              <w:pict>
                <v:shape id="_x0000_i2301" o:spid="_x0000_i36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02" o:spid="_x0000_i36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Lisa Enriquez</w:t>
            </w:r>
          </w:p>
          <w:p>
            <w:pPr>
              <w:rPr/>
            </w:pPr>
            <w:r>
              <w:pict>
                <v:shape id="_x0000_i2303" o:spid="_x0000_i36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Talent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TMS - Talent</w:t>
            </w:r>
          </w:p>
        </w:tc>
        <w:tc>
          <w:tcPr>
            <w:tcW w:w="4954" w:type="dxa"/>
          </w:tcPr>
          <w:p>
            <w:pPr/>
            <w:r>
              <w:pict>
                <v:shape id="_x0000_i2304" o:spid="_x0000_i36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05" o:spid="_x0000_i36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Maddison Boewe</w:t>
            </w:r>
          </w:p>
          <w:p>
            <w:pPr>
              <w:rPr/>
            </w:pPr>
            <w:r>
              <w:pict>
                <v:shape id="_x0000_i2306" o:spid="_x0000_i36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Talent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TMS - Talent</w:t>
            </w:r>
          </w:p>
        </w:tc>
        <w:tc>
          <w:tcPr>
            <w:tcW w:w="4954" w:type="dxa"/>
          </w:tcPr>
          <w:p>
            <w:pPr/>
            <w:r>
              <w:pict>
                <v:shape id="_x0000_i2307" o:spid="_x0000_i36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08" o:spid="_x0000_i36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Gianna DiLisio</w:t>
            </w:r>
          </w:p>
          <w:p>
            <w:pPr>
              <w:rPr/>
            </w:pPr>
            <w:r>
              <w:pict>
                <v:shape id="_x0000_i2309" o:spid="_x0000_i36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Team Relations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TMS - Team Relations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310" o:spid="_x0000_i36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11" o:spid="_x0000_i36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Alison Bundgaard</w:t>
            </w:r>
          </w:p>
          <w:p>
            <w:pPr>
              <w:rPr/>
            </w:pPr>
            <w:r>
              <w:pict>
                <v:shape id="_x0000_i2312" o:spid="_x0000_i36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Training</w:t>
            </w:r>
          </w:p>
        </w:tc>
        <w:tc>
          <w:tcPr>
            <w:tcW w:w="4954" w:type="dxa"/>
          </w:tcPr>
          <w:p>
            <w:pPr/>
            <w:r>
              <w:pict>
                <v:shape id="_x0000_i2313" o:spid="_x0000_i36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14" o:spid="_x0000_i36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Allison Cestari</w:t>
            </w:r>
          </w:p>
          <w:p>
            <w:pPr>
              <w:rPr/>
            </w:pPr>
            <w:r>
              <w:pict>
                <v:shape id="_x0000_i2315" o:spid="_x0000_i36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Training</w:t>
            </w:r>
          </w:p>
        </w:tc>
        <w:tc>
          <w:tcPr>
            <w:tcW w:w="4954" w:type="dxa"/>
          </w:tcPr>
          <w:p>
            <w:pPr/>
            <w:r>
              <w:pict>
                <v:shape id="_x0000_i2316" o:spid="_x0000_i36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17" o:spid="_x0000_i36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Marc Pittman</w:t>
            </w:r>
          </w:p>
          <w:p>
            <w:pPr>
              <w:rPr/>
            </w:pPr>
            <w:r>
              <w:pict>
                <v:shape id="_x0000_i2318" o:spid="_x0000_i36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Building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19" o:spid="_x0000_i36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20" o:spid="_x0000_i36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Chuck Orosco</w:t>
            </w:r>
          </w:p>
          <w:p>
            <w:pPr>
              <w:rPr/>
            </w:pPr>
            <w:r>
              <w:pict>
                <v:shape id="_x0000_i2321" o:spid="_x0000_i36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22" o:spid="_x0000_i36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23" o:spid="_x0000_i36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Kmet</w:t>
            </w:r>
          </w:p>
          <w:p>
            <w:pPr>
              <w:rPr/>
            </w:pPr>
            <w:r>
              <w:pict>
                <v:shape id="_x0000_i2324" o:spid="_x0000_i36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25" o:spid="_x0000_i36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26" o:spid="_x0000_i36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Rhonda Rodriguez</w:t>
            </w:r>
          </w:p>
          <w:p>
            <w:pPr>
              <w:rPr/>
            </w:pPr>
            <w:r>
              <w:pict>
                <v:shape id="_x0000_i2327" o:spid="_x0000_i36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28" o:spid="_x0000_i36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29" o:spid="_x0000_i36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Scott McPherson</w:t>
            </w:r>
          </w:p>
          <w:p>
            <w:pPr>
              <w:rPr/>
            </w:pPr>
            <w:r>
              <w:pict>
                <v:shape id="_x0000_i2330" o:spid="_x0000_i36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31" o:spid="_x0000_i36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32" o:spid="_x0000_i36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 Ishbia</w:t>
            </w:r>
          </w:p>
          <w:p>
            <w:pPr>
              <w:rPr/>
            </w:pPr>
            <w:r>
              <w:pict>
                <v:shape id="_x0000_i2333" o:spid="_x0000_i36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2334" o:spid="_x0000_i36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35" o:spid="_x0000_i36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2020-11-17T15:28:57Z</dcterms:created>
  <dcterms:modified xsi:type="dcterms:W3CDTF">2020-11-17T15:28:57Z</dcterms:modified>
</cp:coreProperties>
</file>