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r>
        <w:t xml:space="preserve">Birthday &amp; Anniversary Seating Map Report 2020-11-17 16-57-58</w:t>
      </w: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2020-11-17T16:57:58Z</dcterms:created>
  <dcterms:modified xsi:type="dcterms:W3CDTF">2020-11-17T16:57:58Z</dcterms:modified>
</cp:coreProperties>
</file>