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 Moroney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3430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13 March 2020</w:t>
      </w:r>
    </w:p>
    <w:p w:rsidR="00000000" w:rsidDel="00000000" w:rsidP="00000000" w:rsidRDefault="00000000" w:rsidRPr="00000000" w14:paraId="00000005">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Extra Credit Assignment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classic example of an NP problem is the Travelling Salesperson Problem (TSP). In this problem, a salesperson is travelling to many different cities, and needs to find the cheapest overall price in order to reach every city. We can use a Graph data structure to resemble the TSP, in which nodes are cities or intersections, and the edges, which are directed and weighted (this is a must, or else this problem could possibly end up becoming non-NP, or rather could be run with a greedy algorithm), are roads with traffic time or airfares with flight costs or distance. A real-world application of the Travelling Salesperson Problem is for a person to be able to reach multiple destinations using a maps application, such as Google Maps. For instance, if a person needs to reach City A, B, and C, which order of cities is best for the Travelling Salesperson to take that is most efficient? Suppose the person also does not want to take toll bridges, and prefers to avoid the highway unless absolutely necessary. TSP becomes an NP problem because the algorithm needs to look at almost every single subset in order to satisfy the conditions of the user, as well as to find the cheapest option to visit every node. Another real-world application is that the Travelling Salesperson would also have to reach home, so the algorithm would have to take the person home efficiently only after he or she has reached every city already. This particular problem is very important to solve because in the business industry, time can oftentimes be more valuable than just money. A company with just money and no time is just rich, but a company or person with time has potential. Saving people’s time is incredibly important for business, education, and personal reasons for meeting deadlines and requirements as necessary. Being able to navigate time and expense also can influence people's decisions on when to take specific flights, or when to drive to locations as necessary, so long as it is the cheapest possible method for the sakes of the user.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Title"/>
        <w:spacing w:line="480" w:lineRule="auto"/>
        <w:jc w:val="center"/>
        <w:rPr>
          <w:rFonts w:ascii="Times New Roman" w:cs="Times New Roman" w:eastAsia="Times New Roman" w:hAnsi="Times New Roman"/>
          <w:sz w:val="28"/>
          <w:szCs w:val="28"/>
        </w:rPr>
      </w:pPr>
      <w:bookmarkStart w:colFirst="0" w:colLast="0" w:name="_4t2grg1x6tf8" w:id="0"/>
      <w:bookmarkEnd w:id="0"/>
      <w:r w:rsidDel="00000000" w:rsidR="00000000" w:rsidRPr="00000000">
        <w:rPr>
          <w:rFonts w:ascii="Times New Roman" w:cs="Times New Roman" w:eastAsia="Times New Roman" w:hAnsi="Times New Roman"/>
          <w:sz w:val="28"/>
          <w:szCs w:val="28"/>
          <w:rtl w:val="0"/>
        </w:rPr>
        <w:t xml:space="preserve">Solution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is based on the </w:t>
      </w:r>
      <w:r w:rsidDel="00000000" w:rsidR="00000000" w:rsidRPr="00000000">
        <w:rPr>
          <w:rFonts w:ascii="Times New Roman" w:cs="Times New Roman" w:eastAsia="Times New Roman" w:hAnsi="Times New Roman"/>
          <w:b w:val="1"/>
          <w:i w:val="1"/>
          <w:sz w:val="24"/>
          <w:szCs w:val="24"/>
          <w:rtl w:val="0"/>
        </w:rPr>
        <w:t xml:space="preserve">Multi-Fragment algorithm</w:t>
      </w:r>
      <w:r w:rsidDel="00000000" w:rsidR="00000000" w:rsidRPr="00000000">
        <w:rPr>
          <w:rFonts w:ascii="Times New Roman" w:cs="Times New Roman" w:eastAsia="Times New Roman" w:hAnsi="Times New Roman"/>
          <w:sz w:val="24"/>
          <w:szCs w:val="24"/>
          <w:rtl w:val="0"/>
        </w:rPr>
        <w:t xml:space="preserve">, which provides a methodology for approximate solutions to the travelling salesman problem. I will demonstrate it using a 10-city subset. While this cart doesn’t show </w:t>
      </w:r>
      <w:r w:rsidDel="00000000" w:rsidR="00000000" w:rsidRPr="00000000">
        <w:rPr>
          <w:rFonts w:ascii="Times New Roman" w:cs="Times New Roman" w:eastAsia="Times New Roman" w:hAnsi="Times New Roman"/>
          <w:i w:val="1"/>
          <w:sz w:val="24"/>
          <w:szCs w:val="24"/>
          <w:rtl w:val="0"/>
        </w:rPr>
        <w:t xml:space="preserve">directed</w:t>
      </w:r>
      <w:r w:rsidDel="00000000" w:rsidR="00000000" w:rsidRPr="00000000">
        <w:rPr>
          <w:rFonts w:ascii="Times New Roman" w:cs="Times New Roman" w:eastAsia="Times New Roman" w:hAnsi="Times New Roman"/>
          <w:sz w:val="24"/>
          <w:szCs w:val="24"/>
          <w:rtl w:val="0"/>
        </w:rPr>
        <w:t xml:space="preserve"> edges, the problem should consider that because the cost of flying from City A to City B is not necessarily the same as from City B to City A.</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734050" cy="2857500"/>
                <wp:effectExtent b="0" l="0" r="0" t="0"/>
                <wp:docPr id="1" name=""/>
                <a:graphic>
                  <a:graphicData uri="http://schemas.microsoft.com/office/word/2010/wordprocessingGroup">
                    <wpg:wgp>
                      <wpg:cNvGrpSpPr/>
                      <wpg:grpSpPr>
                        <a:xfrm>
                          <a:off x="428575" y="267850"/>
                          <a:ext cx="5734050" cy="2857500"/>
                          <a:chOff x="428575" y="267850"/>
                          <a:chExt cx="8540700" cy="4219125"/>
                        </a:xfrm>
                      </wpg:grpSpPr>
                      <wps:wsp>
                        <wps:cNvSpPr/>
                        <wps:cNvPr id="2" name="Shape 2"/>
                        <wps:spPr>
                          <a:xfrm>
                            <a:off x="428575" y="360400"/>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785525" y="1165425"/>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28575" y="3421800"/>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015700" y="2863125"/>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911650" y="1759600"/>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857175" y="360400"/>
                            <a:ext cx="1899300" cy="19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Seattle</w:t>
                              </w:r>
                            </w:p>
                          </w:txbxContent>
                        </wps:txbx>
                        <wps:bodyPr anchorCtr="0" anchor="t" bIns="91425" lIns="91425" spcFirstLastPara="1" rIns="91425" wrap="square" tIns="91425">
                          <a:noAutofit/>
                        </wps:bodyPr>
                      </wps:wsp>
                      <wps:wsp>
                        <wps:cNvSpPr txBox="1"/>
                        <wps:cNvPr id="8" name="Shape 8"/>
                        <wps:spPr>
                          <a:xfrm>
                            <a:off x="1227325" y="1188350"/>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Portland</w:t>
                              </w:r>
                            </w:p>
                          </w:txbxContent>
                        </wps:txbx>
                        <wps:bodyPr anchorCtr="0" anchor="t" bIns="91425" lIns="91425" spcFirstLastPara="1" rIns="91425" wrap="square" tIns="91425">
                          <a:noAutofit/>
                        </wps:bodyPr>
                      </wps:wsp>
                      <wps:wsp>
                        <wps:cNvSpPr txBox="1"/>
                        <wps:cNvPr id="9" name="Shape 9"/>
                        <wps:spPr>
                          <a:xfrm>
                            <a:off x="785525" y="3532375"/>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w:t>
                              </w:r>
                            </w:p>
                          </w:txbxContent>
                        </wps:txbx>
                        <wps:bodyPr anchorCtr="0" anchor="t" bIns="91425" lIns="91425" spcFirstLastPara="1" rIns="91425" wrap="square" tIns="91425">
                          <a:noAutofit/>
                        </wps:bodyPr>
                      </wps:wsp>
                      <wps:wsp>
                        <wps:cNvSpPr txBox="1"/>
                        <wps:cNvPr id="10" name="Shape 10"/>
                        <wps:spPr>
                          <a:xfrm>
                            <a:off x="2428225" y="2863125"/>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Phoenix</w:t>
                              </w:r>
                            </w:p>
                          </w:txbxContent>
                        </wps:txbx>
                        <wps:bodyPr anchorCtr="0" anchor="t" bIns="91425" lIns="91425" spcFirstLastPara="1" rIns="91425" wrap="square" tIns="91425">
                          <a:noAutofit/>
                        </wps:bodyPr>
                      </wps:wsp>
                      <wps:wsp>
                        <wps:cNvSpPr txBox="1"/>
                        <wps:cNvPr id="11" name="Shape 11"/>
                        <wps:spPr>
                          <a:xfrm>
                            <a:off x="4275475" y="1667050"/>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 Louis</w:t>
                              </w:r>
                            </w:p>
                          </w:txbxContent>
                        </wps:txbx>
                        <wps:bodyPr anchorCtr="0" anchor="t" bIns="91425" lIns="91425" spcFirstLastPara="1" rIns="91425" wrap="square" tIns="91425">
                          <a:noAutofit/>
                        </wps:bodyPr>
                      </wps:wsp>
                      <wps:wsp>
                        <wps:cNvSpPr/>
                        <wps:cNvPr id="12" name="Shape 12"/>
                        <wps:spPr>
                          <a:xfrm>
                            <a:off x="5320600" y="952450"/>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5684425" y="555100"/>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Chicago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14" name="Shape 14"/>
                        <wps:spPr>
                          <a:xfrm>
                            <a:off x="4744488" y="3329250"/>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5108313" y="3236700"/>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Dallas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16" name="Shape 16"/>
                        <wps:spPr>
                          <a:xfrm>
                            <a:off x="7505350" y="360400"/>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7869175" y="267850"/>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18" name="Shape 18"/>
                        <wps:spPr>
                          <a:xfrm>
                            <a:off x="7258400" y="1667050"/>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7622225" y="1574500"/>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20" name="Shape 20"/>
                        <wps:spPr>
                          <a:xfrm>
                            <a:off x="7352350" y="4102225"/>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7716175" y="4009675"/>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MIAMI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CnPr/>
                        <wps:spPr>
                          <a:xfrm>
                            <a:off x="584572" y="652617"/>
                            <a:ext cx="246600" cy="55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84425" y="652600"/>
                            <a:ext cx="3372900" cy="114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84425" y="652600"/>
                            <a:ext cx="0" cy="276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84425" y="652600"/>
                            <a:ext cx="1476900" cy="225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84375" y="1457625"/>
                            <a:ext cx="357000" cy="196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1375" y="1457625"/>
                            <a:ext cx="1119900" cy="144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051578" y="1098633"/>
                            <a:ext cx="4269000" cy="316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097350" y="506500"/>
                            <a:ext cx="6408000" cy="80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067600" y="1813150"/>
                            <a:ext cx="3190800" cy="238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94700" y="609850"/>
                            <a:ext cx="6563700" cy="120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067650" y="1244650"/>
                            <a:ext cx="1408800" cy="51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171547" y="1201858"/>
                            <a:ext cx="3194700" cy="166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476450" y="506650"/>
                            <a:ext cx="2028900" cy="44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86547" y="897142"/>
                            <a:ext cx="1717500" cy="81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414250" y="652450"/>
                            <a:ext cx="246900" cy="101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94750" y="403300"/>
                            <a:ext cx="6810600" cy="10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414300" y="1959325"/>
                            <a:ext cx="93900" cy="214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900250" y="1959250"/>
                            <a:ext cx="2514000" cy="137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00450" y="3621325"/>
                            <a:ext cx="2451900" cy="62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281788" y="2905950"/>
                            <a:ext cx="2462700" cy="56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94547" y="3112533"/>
                            <a:ext cx="1366800" cy="35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94488" y="3464550"/>
                            <a:ext cx="4050000" cy="1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94628" y="3464592"/>
                            <a:ext cx="6703500" cy="68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067435" y="2051742"/>
                            <a:ext cx="722700" cy="132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4050" cy="28575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34050" cy="2857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Real-world data can be gathered for each of these edges, taking the cheapest possible airfare between them. I won’t populate them all here, but show a few examples.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734050" cy="2762209"/>
                <wp:effectExtent b="0" l="0" r="0" t="0"/>
                <wp:docPr id="7" name=""/>
                <a:graphic>
                  <a:graphicData uri="http://schemas.microsoft.com/office/word/2010/wordprocessingGroup">
                    <wpg:wgp>
                      <wpg:cNvGrpSpPr/>
                      <wpg:grpSpPr>
                        <a:xfrm>
                          <a:off x="134475" y="267850"/>
                          <a:ext cx="5734050" cy="2762209"/>
                          <a:chOff x="134475" y="267850"/>
                          <a:chExt cx="8834800" cy="4219125"/>
                        </a:xfrm>
                      </wpg:grpSpPr>
                      <wps:wsp>
                        <wps:cNvSpPr/>
                        <wps:cNvPr id="2" name="Shape 2"/>
                        <wps:spPr>
                          <a:xfrm>
                            <a:off x="428575" y="360400"/>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785525" y="1165425"/>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28575" y="3421800"/>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015700" y="2863125"/>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911650" y="1759600"/>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857175" y="360400"/>
                            <a:ext cx="1899300" cy="19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Seattle</w:t>
                              </w:r>
                            </w:p>
                          </w:txbxContent>
                        </wps:txbx>
                        <wps:bodyPr anchorCtr="0" anchor="t" bIns="91425" lIns="91425" spcFirstLastPara="1" rIns="91425" wrap="square" tIns="91425">
                          <a:noAutofit/>
                        </wps:bodyPr>
                      </wps:wsp>
                      <wps:wsp>
                        <wps:cNvSpPr txBox="1"/>
                        <wps:cNvPr id="8" name="Shape 8"/>
                        <wps:spPr>
                          <a:xfrm>
                            <a:off x="1227325" y="1188350"/>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Portland</w:t>
                              </w:r>
                            </w:p>
                          </w:txbxContent>
                        </wps:txbx>
                        <wps:bodyPr anchorCtr="0" anchor="t" bIns="91425" lIns="91425" spcFirstLastPara="1" rIns="91425" wrap="square" tIns="91425">
                          <a:noAutofit/>
                        </wps:bodyPr>
                      </wps:wsp>
                      <wps:wsp>
                        <wps:cNvSpPr txBox="1"/>
                        <wps:cNvPr id="9" name="Shape 9"/>
                        <wps:spPr>
                          <a:xfrm>
                            <a:off x="785525" y="3532375"/>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w:t>
                              </w:r>
                            </w:p>
                          </w:txbxContent>
                        </wps:txbx>
                        <wps:bodyPr anchorCtr="0" anchor="t" bIns="91425" lIns="91425" spcFirstLastPara="1" rIns="91425" wrap="square" tIns="91425">
                          <a:noAutofit/>
                        </wps:bodyPr>
                      </wps:wsp>
                      <wps:wsp>
                        <wps:cNvSpPr txBox="1"/>
                        <wps:cNvPr id="10" name="Shape 10"/>
                        <wps:spPr>
                          <a:xfrm>
                            <a:off x="2428225" y="2863125"/>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Phoenix</w:t>
                              </w:r>
                            </w:p>
                          </w:txbxContent>
                        </wps:txbx>
                        <wps:bodyPr anchorCtr="0" anchor="t" bIns="91425" lIns="91425" spcFirstLastPara="1" rIns="91425" wrap="square" tIns="91425">
                          <a:noAutofit/>
                        </wps:bodyPr>
                      </wps:wsp>
                      <wps:wsp>
                        <wps:cNvSpPr txBox="1"/>
                        <wps:cNvPr id="11" name="Shape 11"/>
                        <wps:spPr>
                          <a:xfrm>
                            <a:off x="4275475" y="1667050"/>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 Louis</w:t>
                              </w:r>
                            </w:p>
                          </w:txbxContent>
                        </wps:txbx>
                        <wps:bodyPr anchorCtr="0" anchor="t" bIns="91425" lIns="91425" spcFirstLastPara="1" rIns="91425" wrap="square" tIns="91425">
                          <a:noAutofit/>
                        </wps:bodyPr>
                      </wps:wsp>
                      <wps:wsp>
                        <wps:cNvSpPr/>
                        <wps:cNvPr id="12" name="Shape 12"/>
                        <wps:spPr>
                          <a:xfrm>
                            <a:off x="5320600" y="952450"/>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5684425" y="555100"/>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Chicago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14" name="Shape 14"/>
                        <wps:spPr>
                          <a:xfrm>
                            <a:off x="4744488" y="3329250"/>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5108313" y="3236700"/>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Dallas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16" name="Shape 16"/>
                        <wps:spPr>
                          <a:xfrm>
                            <a:off x="7505350" y="360400"/>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7869175" y="267850"/>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18" name="Shape 18"/>
                        <wps:spPr>
                          <a:xfrm>
                            <a:off x="7258400" y="1667050"/>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7622225" y="1574500"/>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20" name="Shape 20"/>
                        <wps:spPr>
                          <a:xfrm>
                            <a:off x="7352350" y="4102225"/>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7716175" y="4009675"/>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MIAMI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CnPr/>
                        <wps:spPr>
                          <a:xfrm>
                            <a:off x="584572" y="652617"/>
                            <a:ext cx="246600" cy="55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84425" y="652600"/>
                            <a:ext cx="3372900" cy="114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84425" y="652600"/>
                            <a:ext cx="0" cy="276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84425" y="652600"/>
                            <a:ext cx="1476900" cy="225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84375" y="1457625"/>
                            <a:ext cx="357000" cy="196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1375" y="1457625"/>
                            <a:ext cx="1119900" cy="144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051578" y="1098633"/>
                            <a:ext cx="4269000" cy="316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097350" y="506500"/>
                            <a:ext cx="6408000" cy="80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067600" y="1813150"/>
                            <a:ext cx="3190800" cy="238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94700" y="609850"/>
                            <a:ext cx="6563700" cy="120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067650" y="1244650"/>
                            <a:ext cx="1408800" cy="51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171547" y="1201858"/>
                            <a:ext cx="3194700" cy="166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476450" y="506650"/>
                            <a:ext cx="2028900" cy="44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86547" y="897142"/>
                            <a:ext cx="1717500" cy="81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414250" y="652450"/>
                            <a:ext cx="246900" cy="101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94750" y="403300"/>
                            <a:ext cx="6810600" cy="10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414300" y="1959325"/>
                            <a:ext cx="93900" cy="214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900250" y="1959250"/>
                            <a:ext cx="2514000" cy="137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00450" y="3621325"/>
                            <a:ext cx="2451900" cy="62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281788" y="2905950"/>
                            <a:ext cx="2462700" cy="56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94547" y="3112533"/>
                            <a:ext cx="1366800" cy="35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94488" y="3464550"/>
                            <a:ext cx="4050000" cy="1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94628" y="3464592"/>
                            <a:ext cx="6703500" cy="68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067435" y="2051742"/>
                            <a:ext cx="722700" cy="132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1" name="Shape 51"/>
                        <wps:spPr>
                          <a:xfrm>
                            <a:off x="134475" y="732913"/>
                            <a:ext cx="722700" cy="35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w:t>
                              </w:r>
                            </w:p>
                          </w:txbxContent>
                        </wps:txbx>
                        <wps:bodyPr anchorCtr="0" anchor="t" bIns="91425" lIns="91425" spcFirstLastPara="1" rIns="91425" wrap="square" tIns="91425">
                          <a:noAutofit/>
                        </wps:bodyPr>
                      </wps:wsp>
                      <wps:wsp>
                        <wps:cNvSpPr txBox="1"/>
                        <wps:cNvPr id="52" name="Shape 52"/>
                        <wps:spPr>
                          <a:xfrm>
                            <a:off x="974225" y="2854663"/>
                            <a:ext cx="722700" cy="35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$150</w:t>
                              </w:r>
                            </w:p>
                          </w:txbxContent>
                        </wps:txbx>
                        <wps:bodyPr anchorCtr="0" anchor="t" bIns="91425" lIns="91425" spcFirstLastPara="1" rIns="91425" wrap="square" tIns="91425">
                          <a:noAutofit/>
                        </wps:bodyPr>
                      </wps:wsp>
                      <wps:wsp>
                        <wps:cNvSpPr txBox="1"/>
                        <wps:cNvPr id="53" name="Shape 53"/>
                        <wps:spPr>
                          <a:xfrm>
                            <a:off x="4464175" y="2395088"/>
                            <a:ext cx="722700" cy="35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$175</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34050" cy="2762209"/>
                <wp:effectExtent b="0" l="0" r="0" t="0"/>
                <wp:docPr id="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734050" cy="276220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requires identifying the cheapest airfare in the system. In this case it is Seattle to Portland, which I’m highlighting in red.</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734050" cy="2762209"/>
                <wp:effectExtent b="0" l="0" r="0" t="0"/>
                <wp:docPr id="4" name=""/>
                <a:graphic>
                  <a:graphicData uri="http://schemas.microsoft.com/office/word/2010/wordprocessingGroup">
                    <wpg:wgp>
                      <wpg:cNvGrpSpPr/>
                      <wpg:grpSpPr>
                        <a:xfrm>
                          <a:off x="134475" y="267850"/>
                          <a:ext cx="5734050" cy="2762209"/>
                          <a:chOff x="134475" y="267850"/>
                          <a:chExt cx="8834800" cy="4219125"/>
                        </a:xfrm>
                      </wpg:grpSpPr>
                      <wps:wsp>
                        <wps:cNvSpPr/>
                        <wps:cNvPr id="2" name="Shape 2"/>
                        <wps:spPr>
                          <a:xfrm>
                            <a:off x="428575" y="360400"/>
                            <a:ext cx="311700" cy="2922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785525" y="1165425"/>
                            <a:ext cx="311700" cy="2922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28575" y="3421800"/>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015700" y="2863125"/>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911650" y="1759600"/>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857175" y="360400"/>
                            <a:ext cx="1899300" cy="19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Seattle</w:t>
                              </w:r>
                            </w:p>
                          </w:txbxContent>
                        </wps:txbx>
                        <wps:bodyPr anchorCtr="0" anchor="t" bIns="91425" lIns="91425" spcFirstLastPara="1" rIns="91425" wrap="square" tIns="91425">
                          <a:noAutofit/>
                        </wps:bodyPr>
                      </wps:wsp>
                      <wps:wsp>
                        <wps:cNvSpPr txBox="1"/>
                        <wps:cNvPr id="8" name="Shape 8"/>
                        <wps:spPr>
                          <a:xfrm>
                            <a:off x="1227325" y="1188350"/>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Portland</w:t>
                              </w:r>
                            </w:p>
                          </w:txbxContent>
                        </wps:txbx>
                        <wps:bodyPr anchorCtr="0" anchor="t" bIns="91425" lIns="91425" spcFirstLastPara="1" rIns="91425" wrap="square" tIns="91425">
                          <a:noAutofit/>
                        </wps:bodyPr>
                      </wps:wsp>
                      <wps:wsp>
                        <wps:cNvSpPr txBox="1"/>
                        <wps:cNvPr id="9" name="Shape 9"/>
                        <wps:spPr>
                          <a:xfrm>
                            <a:off x="785525" y="3532375"/>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w:t>
                              </w:r>
                            </w:p>
                          </w:txbxContent>
                        </wps:txbx>
                        <wps:bodyPr anchorCtr="0" anchor="t" bIns="91425" lIns="91425" spcFirstLastPara="1" rIns="91425" wrap="square" tIns="91425">
                          <a:noAutofit/>
                        </wps:bodyPr>
                      </wps:wsp>
                      <wps:wsp>
                        <wps:cNvSpPr txBox="1"/>
                        <wps:cNvPr id="10" name="Shape 10"/>
                        <wps:spPr>
                          <a:xfrm>
                            <a:off x="2428225" y="2863125"/>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Phoenix</w:t>
                              </w:r>
                            </w:p>
                          </w:txbxContent>
                        </wps:txbx>
                        <wps:bodyPr anchorCtr="0" anchor="t" bIns="91425" lIns="91425" spcFirstLastPara="1" rIns="91425" wrap="square" tIns="91425">
                          <a:noAutofit/>
                        </wps:bodyPr>
                      </wps:wsp>
                      <wps:wsp>
                        <wps:cNvSpPr txBox="1"/>
                        <wps:cNvPr id="11" name="Shape 11"/>
                        <wps:spPr>
                          <a:xfrm>
                            <a:off x="4275475" y="1667050"/>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 Louis</w:t>
                              </w:r>
                            </w:p>
                          </w:txbxContent>
                        </wps:txbx>
                        <wps:bodyPr anchorCtr="0" anchor="t" bIns="91425" lIns="91425" spcFirstLastPara="1" rIns="91425" wrap="square" tIns="91425">
                          <a:noAutofit/>
                        </wps:bodyPr>
                      </wps:wsp>
                      <wps:wsp>
                        <wps:cNvSpPr/>
                        <wps:cNvPr id="12" name="Shape 12"/>
                        <wps:spPr>
                          <a:xfrm>
                            <a:off x="5320600" y="952450"/>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5684425" y="555100"/>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Chicago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14" name="Shape 14"/>
                        <wps:spPr>
                          <a:xfrm>
                            <a:off x="4744488" y="3329250"/>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5108313" y="3236700"/>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Dallas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16" name="Shape 16"/>
                        <wps:spPr>
                          <a:xfrm>
                            <a:off x="7505350" y="360400"/>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7869175" y="267850"/>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18" name="Shape 18"/>
                        <wps:spPr>
                          <a:xfrm>
                            <a:off x="7258400" y="1667050"/>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7622225" y="1574500"/>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20" name="Shape 20"/>
                        <wps:spPr>
                          <a:xfrm>
                            <a:off x="7352350" y="4102225"/>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7716175" y="4009675"/>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MIAMI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CnPr/>
                        <wps:spPr>
                          <a:xfrm>
                            <a:off x="584572" y="652617"/>
                            <a:ext cx="246600" cy="55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84425" y="652600"/>
                            <a:ext cx="3372900" cy="114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84425" y="652600"/>
                            <a:ext cx="0" cy="276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84425" y="652600"/>
                            <a:ext cx="1476900" cy="225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84375" y="1457625"/>
                            <a:ext cx="357000" cy="196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1375" y="1457625"/>
                            <a:ext cx="1119900" cy="144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051578" y="1098633"/>
                            <a:ext cx="4269000" cy="316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097350" y="506500"/>
                            <a:ext cx="6408000" cy="80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067600" y="1813150"/>
                            <a:ext cx="3190800" cy="238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94700" y="609850"/>
                            <a:ext cx="6563700" cy="120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067650" y="1244650"/>
                            <a:ext cx="1408800" cy="51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171547" y="1201858"/>
                            <a:ext cx="3194700" cy="166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476450" y="506650"/>
                            <a:ext cx="2028900" cy="44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86547" y="897142"/>
                            <a:ext cx="1717500" cy="81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414250" y="652450"/>
                            <a:ext cx="246900" cy="101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94750" y="403300"/>
                            <a:ext cx="6810600" cy="10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414300" y="1959325"/>
                            <a:ext cx="93900" cy="214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900250" y="1959250"/>
                            <a:ext cx="2514000" cy="137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00450" y="3621325"/>
                            <a:ext cx="2451900" cy="62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281788" y="2905950"/>
                            <a:ext cx="2462700" cy="56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94547" y="3112533"/>
                            <a:ext cx="1366800" cy="35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94488" y="3464550"/>
                            <a:ext cx="4050000" cy="1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94628" y="3464592"/>
                            <a:ext cx="6703500" cy="68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067435" y="2051742"/>
                            <a:ext cx="722700" cy="132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1" name="Shape 51"/>
                        <wps:spPr>
                          <a:xfrm>
                            <a:off x="134475" y="732913"/>
                            <a:ext cx="722700" cy="35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w:t>
                              </w:r>
                            </w:p>
                          </w:txbxContent>
                        </wps:txbx>
                        <wps:bodyPr anchorCtr="0" anchor="t" bIns="91425" lIns="91425" spcFirstLastPara="1" rIns="91425" wrap="square" tIns="91425">
                          <a:noAutofit/>
                        </wps:bodyPr>
                      </wps:wsp>
                      <wps:wsp>
                        <wps:cNvSpPr txBox="1"/>
                        <wps:cNvPr id="52" name="Shape 52"/>
                        <wps:spPr>
                          <a:xfrm>
                            <a:off x="974225" y="2854663"/>
                            <a:ext cx="722700" cy="35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$150</w:t>
                              </w:r>
                            </w:p>
                          </w:txbxContent>
                        </wps:txbx>
                        <wps:bodyPr anchorCtr="0" anchor="t" bIns="91425" lIns="91425" spcFirstLastPara="1" rIns="91425" wrap="square" tIns="91425">
                          <a:noAutofit/>
                        </wps:bodyPr>
                      </wps:wsp>
                      <wps:wsp>
                        <wps:cNvSpPr txBox="1"/>
                        <wps:cNvPr id="53" name="Shape 53"/>
                        <wps:spPr>
                          <a:xfrm>
                            <a:off x="4464175" y="2395088"/>
                            <a:ext cx="722700" cy="35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$175</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34050" cy="2762209"/>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734050" cy="276220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now create a graph that joins these together to indicate that I’ve indicated that I’ve done this one.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2981325" cy="971550"/>
                <wp:effectExtent b="0" l="0" r="0" t="0"/>
                <wp:docPr id="3" name=""/>
                <a:graphic>
                  <a:graphicData uri="http://schemas.microsoft.com/office/word/2010/wordprocessingGroup">
                    <wpg:wgp>
                      <wpg:cNvGrpSpPr/>
                      <wpg:grpSpPr>
                        <a:xfrm>
                          <a:off x="759775" y="672100"/>
                          <a:ext cx="2981325" cy="971550"/>
                          <a:chOff x="759775" y="672100"/>
                          <a:chExt cx="2961300" cy="915725"/>
                        </a:xfrm>
                      </wpg:grpSpPr>
                      <wps:wsp>
                        <wps:cNvSpPr/>
                        <wps:cNvPr id="46" name="Shape 46"/>
                        <wps:spPr>
                          <a:xfrm>
                            <a:off x="983800" y="672100"/>
                            <a:ext cx="545400" cy="535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2529100" y="672100"/>
                            <a:ext cx="545400" cy="535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29200" y="940000"/>
                            <a:ext cx="999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9" name="Shape 49"/>
                        <wps:spPr>
                          <a:xfrm>
                            <a:off x="759775" y="1324725"/>
                            <a:ext cx="1061700" cy="26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Seattle</w:t>
                              </w:r>
                            </w:p>
                          </w:txbxContent>
                        </wps:txbx>
                        <wps:bodyPr anchorCtr="0" anchor="t" bIns="91425" lIns="91425" spcFirstLastPara="1" rIns="91425" wrap="square" tIns="91425">
                          <a:noAutofit/>
                        </wps:bodyPr>
                      </wps:wsp>
                      <wps:wsp>
                        <wps:cNvSpPr txBox="1"/>
                        <wps:cNvPr id="50" name="Shape 50"/>
                        <wps:spPr>
                          <a:xfrm>
                            <a:off x="2298775" y="1314975"/>
                            <a:ext cx="1422300" cy="26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Portland</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981325" cy="971550"/>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981325" cy="971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now find the </w:t>
      </w:r>
      <w:r w:rsidDel="00000000" w:rsidR="00000000" w:rsidRPr="00000000">
        <w:rPr>
          <w:rFonts w:ascii="Times New Roman" w:cs="Times New Roman" w:eastAsia="Times New Roman" w:hAnsi="Times New Roman"/>
          <w:i w:val="1"/>
          <w:sz w:val="24"/>
          <w:szCs w:val="24"/>
          <w:rtl w:val="0"/>
        </w:rPr>
        <w:t xml:space="preserve">next </w:t>
      </w:r>
      <w:r w:rsidDel="00000000" w:rsidR="00000000" w:rsidRPr="00000000">
        <w:rPr>
          <w:rFonts w:ascii="Times New Roman" w:cs="Times New Roman" w:eastAsia="Times New Roman" w:hAnsi="Times New Roman"/>
          <w:sz w:val="24"/>
          <w:szCs w:val="24"/>
          <w:rtl w:val="0"/>
        </w:rPr>
        <w:t xml:space="preserve">closest two cities, and join them together where joining them </w:t>
      </w:r>
      <w:r w:rsidDel="00000000" w:rsidR="00000000" w:rsidRPr="00000000">
        <w:rPr>
          <w:rFonts w:ascii="Times New Roman" w:cs="Times New Roman" w:eastAsia="Times New Roman" w:hAnsi="Times New Roman"/>
          <w:b w:val="1"/>
          <w:sz w:val="24"/>
          <w:szCs w:val="24"/>
          <w:rtl w:val="0"/>
        </w:rPr>
        <w:t xml:space="preserve">does not result in a closed tour</w:t>
      </w:r>
      <w:r w:rsidDel="00000000" w:rsidR="00000000" w:rsidRPr="00000000">
        <w:rPr>
          <w:rFonts w:ascii="Times New Roman" w:cs="Times New Roman" w:eastAsia="Times New Roman" w:hAnsi="Times New Roman"/>
          <w:sz w:val="24"/>
          <w:szCs w:val="24"/>
          <w:rtl w:val="0"/>
        </w:rPr>
        <w:t xml:space="preserve">. So for example, it will be LA-&gt;Phoenix.</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734050" cy="2762209"/>
                <wp:effectExtent b="0" l="0" r="0" t="0"/>
                <wp:docPr id="6" name=""/>
                <a:graphic>
                  <a:graphicData uri="http://schemas.microsoft.com/office/word/2010/wordprocessingGroup">
                    <wpg:wgp>
                      <wpg:cNvGrpSpPr/>
                      <wpg:grpSpPr>
                        <a:xfrm>
                          <a:off x="134475" y="267850"/>
                          <a:ext cx="5734050" cy="2762209"/>
                          <a:chOff x="134475" y="267850"/>
                          <a:chExt cx="8834800" cy="4219125"/>
                        </a:xfrm>
                      </wpg:grpSpPr>
                      <wps:wsp>
                        <wps:cNvSpPr/>
                        <wps:cNvPr id="2" name="Shape 2"/>
                        <wps:spPr>
                          <a:xfrm>
                            <a:off x="428575" y="360400"/>
                            <a:ext cx="311700" cy="2922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785525" y="1165425"/>
                            <a:ext cx="311700" cy="292200"/>
                          </a:xfrm>
                          <a:prstGeom prst="ellipse">
                            <a:avLst/>
                          </a:prstGeom>
                          <a:solidFill>
                            <a:srgbClr val="A4C2F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28575" y="3421800"/>
                            <a:ext cx="311700" cy="2922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015700" y="2863125"/>
                            <a:ext cx="311700" cy="2922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911650" y="1759600"/>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857175" y="360400"/>
                            <a:ext cx="1899300" cy="19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Seattle</w:t>
                              </w:r>
                            </w:p>
                          </w:txbxContent>
                        </wps:txbx>
                        <wps:bodyPr anchorCtr="0" anchor="t" bIns="91425" lIns="91425" spcFirstLastPara="1" rIns="91425" wrap="square" tIns="91425">
                          <a:noAutofit/>
                        </wps:bodyPr>
                      </wps:wsp>
                      <wps:wsp>
                        <wps:cNvSpPr txBox="1"/>
                        <wps:cNvPr id="8" name="Shape 8"/>
                        <wps:spPr>
                          <a:xfrm>
                            <a:off x="1227325" y="1188350"/>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Portland</w:t>
                              </w:r>
                            </w:p>
                          </w:txbxContent>
                        </wps:txbx>
                        <wps:bodyPr anchorCtr="0" anchor="t" bIns="91425" lIns="91425" spcFirstLastPara="1" rIns="91425" wrap="square" tIns="91425">
                          <a:noAutofit/>
                        </wps:bodyPr>
                      </wps:wsp>
                      <wps:wsp>
                        <wps:cNvSpPr txBox="1"/>
                        <wps:cNvPr id="9" name="Shape 9"/>
                        <wps:spPr>
                          <a:xfrm>
                            <a:off x="785525" y="3532375"/>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w:t>
                              </w:r>
                            </w:p>
                          </w:txbxContent>
                        </wps:txbx>
                        <wps:bodyPr anchorCtr="0" anchor="t" bIns="91425" lIns="91425" spcFirstLastPara="1" rIns="91425" wrap="square" tIns="91425">
                          <a:noAutofit/>
                        </wps:bodyPr>
                      </wps:wsp>
                      <wps:wsp>
                        <wps:cNvSpPr txBox="1"/>
                        <wps:cNvPr id="10" name="Shape 10"/>
                        <wps:spPr>
                          <a:xfrm>
                            <a:off x="2428225" y="2863125"/>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Phoenix</w:t>
                              </w:r>
                            </w:p>
                          </w:txbxContent>
                        </wps:txbx>
                        <wps:bodyPr anchorCtr="0" anchor="t" bIns="91425" lIns="91425" spcFirstLastPara="1" rIns="91425" wrap="square" tIns="91425">
                          <a:noAutofit/>
                        </wps:bodyPr>
                      </wps:wsp>
                      <wps:wsp>
                        <wps:cNvSpPr txBox="1"/>
                        <wps:cNvPr id="11" name="Shape 11"/>
                        <wps:spPr>
                          <a:xfrm>
                            <a:off x="4275475" y="1667050"/>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 Louis</w:t>
                              </w:r>
                            </w:p>
                          </w:txbxContent>
                        </wps:txbx>
                        <wps:bodyPr anchorCtr="0" anchor="t" bIns="91425" lIns="91425" spcFirstLastPara="1" rIns="91425" wrap="square" tIns="91425">
                          <a:noAutofit/>
                        </wps:bodyPr>
                      </wps:wsp>
                      <wps:wsp>
                        <wps:cNvSpPr/>
                        <wps:cNvPr id="12" name="Shape 12"/>
                        <wps:spPr>
                          <a:xfrm>
                            <a:off x="5320600" y="952450"/>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5684425" y="555100"/>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Chicago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14" name="Shape 14"/>
                        <wps:spPr>
                          <a:xfrm>
                            <a:off x="4744488" y="3329250"/>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5108313" y="3236700"/>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Dallas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16" name="Shape 16"/>
                        <wps:spPr>
                          <a:xfrm>
                            <a:off x="7505350" y="360400"/>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7869175" y="267850"/>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18" name="Shape 18"/>
                        <wps:spPr>
                          <a:xfrm>
                            <a:off x="7258400" y="1667050"/>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7622225" y="1574500"/>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20" name="Shape 20"/>
                        <wps:spPr>
                          <a:xfrm>
                            <a:off x="7352350" y="4102225"/>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7716175" y="4009675"/>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MIAMI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CnPr/>
                        <wps:spPr>
                          <a:xfrm>
                            <a:off x="584572" y="652617"/>
                            <a:ext cx="246600" cy="55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84425" y="652600"/>
                            <a:ext cx="3372900" cy="114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84425" y="652600"/>
                            <a:ext cx="0" cy="276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84425" y="652600"/>
                            <a:ext cx="1476900" cy="225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84375" y="1457625"/>
                            <a:ext cx="357000" cy="1964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1375" y="1457625"/>
                            <a:ext cx="1119900" cy="144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051578" y="1098633"/>
                            <a:ext cx="4269000" cy="316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097350" y="506500"/>
                            <a:ext cx="6408000" cy="80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067600" y="1813150"/>
                            <a:ext cx="3190800" cy="238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94700" y="609850"/>
                            <a:ext cx="6563700" cy="120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067650" y="1244650"/>
                            <a:ext cx="1408800" cy="51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171547" y="1201858"/>
                            <a:ext cx="3194700" cy="166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476450" y="506650"/>
                            <a:ext cx="2028900" cy="44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86547" y="897142"/>
                            <a:ext cx="1717500" cy="81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414250" y="652450"/>
                            <a:ext cx="246900" cy="101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94750" y="403300"/>
                            <a:ext cx="6810600" cy="10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414300" y="1959325"/>
                            <a:ext cx="93900" cy="214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900250" y="1959250"/>
                            <a:ext cx="2514000" cy="1370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00450" y="3621325"/>
                            <a:ext cx="2451900" cy="62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281788" y="2905950"/>
                            <a:ext cx="2462700" cy="56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94547" y="3112533"/>
                            <a:ext cx="1366800" cy="35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94488" y="3464550"/>
                            <a:ext cx="4050000" cy="1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94628" y="3464592"/>
                            <a:ext cx="6703500" cy="68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067435" y="2051742"/>
                            <a:ext cx="722700" cy="132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1" name="Shape 51"/>
                        <wps:spPr>
                          <a:xfrm>
                            <a:off x="134475" y="732913"/>
                            <a:ext cx="722700" cy="35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$100</w:t>
                              </w:r>
                            </w:p>
                          </w:txbxContent>
                        </wps:txbx>
                        <wps:bodyPr anchorCtr="0" anchor="t" bIns="91425" lIns="91425" spcFirstLastPara="1" rIns="91425" wrap="square" tIns="91425">
                          <a:noAutofit/>
                        </wps:bodyPr>
                      </wps:wsp>
                      <wps:wsp>
                        <wps:cNvSpPr txBox="1"/>
                        <wps:cNvPr id="52" name="Shape 52"/>
                        <wps:spPr>
                          <a:xfrm>
                            <a:off x="974225" y="2854663"/>
                            <a:ext cx="722700" cy="35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$150</w:t>
                              </w:r>
                            </w:p>
                          </w:txbxContent>
                        </wps:txbx>
                        <wps:bodyPr anchorCtr="0" anchor="t" bIns="91425" lIns="91425" spcFirstLastPara="1" rIns="91425" wrap="square" tIns="91425">
                          <a:noAutofit/>
                        </wps:bodyPr>
                      </wps:wsp>
                      <wps:wsp>
                        <wps:cNvSpPr txBox="1"/>
                        <wps:cNvPr id="53" name="Shape 53"/>
                        <wps:spPr>
                          <a:xfrm>
                            <a:off x="4464175" y="2395088"/>
                            <a:ext cx="722700" cy="35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$175</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34050" cy="2762209"/>
                <wp:effectExtent b="0" l="0" r="0" t="0"/>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734050" cy="276220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my tracking graph has these nodes added:</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2981325" cy="502580"/>
                <wp:effectExtent b="0" l="0" r="0" t="0"/>
                <wp:docPr id="5" name=""/>
                <a:graphic>
                  <a:graphicData uri="http://schemas.microsoft.com/office/word/2010/wordprocessingGroup">
                    <wpg:wgp>
                      <wpg:cNvGrpSpPr/>
                      <wpg:grpSpPr>
                        <a:xfrm>
                          <a:off x="759775" y="662350"/>
                          <a:ext cx="2981325" cy="502580"/>
                          <a:chOff x="759775" y="662350"/>
                          <a:chExt cx="5802125" cy="925475"/>
                        </a:xfrm>
                      </wpg:grpSpPr>
                      <wps:wsp>
                        <wps:cNvSpPr/>
                        <wps:cNvPr id="46" name="Shape 46"/>
                        <wps:spPr>
                          <a:xfrm>
                            <a:off x="983800" y="672100"/>
                            <a:ext cx="545400" cy="535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2529100" y="672100"/>
                            <a:ext cx="545400" cy="535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29200" y="940000"/>
                            <a:ext cx="999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9" name="Shape 49"/>
                        <wps:spPr>
                          <a:xfrm>
                            <a:off x="759775" y="1324725"/>
                            <a:ext cx="1061700" cy="26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Seattle</w:t>
                              </w:r>
                            </w:p>
                          </w:txbxContent>
                        </wps:txbx>
                        <wps:bodyPr anchorCtr="0" anchor="t" bIns="91425" lIns="91425" spcFirstLastPara="1" rIns="91425" wrap="square" tIns="91425">
                          <a:noAutofit/>
                        </wps:bodyPr>
                      </wps:wsp>
                      <wps:wsp>
                        <wps:cNvSpPr txBox="1"/>
                        <wps:cNvPr id="50" name="Shape 50"/>
                        <wps:spPr>
                          <a:xfrm>
                            <a:off x="2298775" y="1314975"/>
                            <a:ext cx="1422300" cy="26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Portland</w:t>
                              </w:r>
                            </w:p>
                          </w:txbxContent>
                        </wps:txbx>
                        <wps:bodyPr anchorCtr="0" anchor="t" bIns="91425" lIns="91425" spcFirstLastPara="1" rIns="91425" wrap="square" tIns="91425">
                          <a:noAutofit/>
                        </wps:bodyPr>
                      </wps:wsp>
                      <wps:wsp>
                        <wps:cNvSpPr/>
                        <wps:cNvPr id="54" name="Shape 54"/>
                        <wps:spPr>
                          <a:xfrm>
                            <a:off x="3824625" y="662350"/>
                            <a:ext cx="545400" cy="535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5369925" y="662350"/>
                            <a:ext cx="545400" cy="535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370025" y="930250"/>
                            <a:ext cx="999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7" name="Shape 57"/>
                        <wps:spPr>
                          <a:xfrm>
                            <a:off x="3600600" y="1314975"/>
                            <a:ext cx="1061700" cy="26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w:t>
                              </w:r>
                            </w:p>
                          </w:txbxContent>
                        </wps:txbx>
                        <wps:bodyPr anchorCtr="0" anchor="t" bIns="91425" lIns="91425" spcFirstLastPara="1" rIns="91425" wrap="square" tIns="91425">
                          <a:noAutofit/>
                        </wps:bodyPr>
                      </wps:wsp>
                      <wps:wsp>
                        <wps:cNvSpPr txBox="1"/>
                        <wps:cNvPr id="58" name="Shape 58"/>
                        <wps:spPr>
                          <a:xfrm>
                            <a:off x="5139600" y="1305225"/>
                            <a:ext cx="1422300" cy="26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Phoenix</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981325" cy="502580"/>
                <wp:effectExtent b="0" l="0" r="0" t="0"/>
                <wp:docPr id="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2981325" cy="5025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continue to repeat this process, finding the shortest, unlinked cities, avoiding closed tours. If any city has more than 2 edges, I pass on it until I reach a point where I can minimize the overall number of edges to visit every city. My graph then would look like this.</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734050" cy="2857458"/>
                <wp:effectExtent b="0" l="0" r="0" t="0"/>
                <wp:docPr id="2" name=""/>
                <a:graphic>
                  <a:graphicData uri="http://schemas.microsoft.com/office/word/2010/wordprocessingGroup">
                    <wpg:wgp>
                      <wpg:cNvGrpSpPr/>
                      <wpg:grpSpPr>
                        <a:xfrm>
                          <a:off x="428575" y="267850"/>
                          <a:ext cx="5734050" cy="2857458"/>
                          <a:chOff x="428575" y="267850"/>
                          <a:chExt cx="8540700" cy="4219125"/>
                        </a:xfrm>
                      </wpg:grpSpPr>
                      <wps:wsp>
                        <wps:cNvSpPr/>
                        <wps:cNvPr id="2" name="Shape 2"/>
                        <wps:spPr>
                          <a:xfrm>
                            <a:off x="428575" y="360400"/>
                            <a:ext cx="311700" cy="292200"/>
                          </a:xfrm>
                          <a:prstGeom prst="ellipse">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785525" y="1165425"/>
                            <a:ext cx="311700" cy="292200"/>
                          </a:xfrm>
                          <a:prstGeom prst="ellipse">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28575" y="3421800"/>
                            <a:ext cx="311700" cy="292200"/>
                          </a:xfrm>
                          <a:prstGeom prst="ellipse">
                            <a:avLst/>
                          </a:prstGeom>
                          <a:solidFill>
                            <a:srgbClr val="D0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015700" y="2863125"/>
                            <a:ext cx="311700" cy="292200"/>
                          </a:xfrm>
                          <a:prstGeom prst="ellipse">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911650" y="1759600"/>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857175" y="360400"/>
                            <a:ext cx="1899300" cy="19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Seattle</w:t>
                              </w:r>
                            </w:p>
                          </w:txbxContent>
                        </wps:txbx>
                        <wps:bodyPr anchorCtr="0" anchor="t" bIns="91425" lIns="91425" spcFirstLastPara="1" rIns="91425" wrap="square" tIns="91425">
                          <a:noAutofit/>
                        </wps:bodyPr>
                      </wps:wsp>
                      <wps:wsp>
                        <wps:cNvSpPr txBox="1"/>
                        <wps:cNvPr id="8" name="Shape 8"/>
                        <wps:spPr>
                          <a:xfrm>
                            <a:off x="1227325" y="1188350"/>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Portland</w:t>
                              </w:r>
                            </w:p>
                          </w:txbxContent>
                        </wps:txbx>
                        <wps:bodyPr anchorCtr="0" anchor="t" bIns="91425" lIns="91425" spcFirstLastPara="1" rIns="91425" wrap="square" tIns="91425">
                          <a:noAutofit/>
                        </wps:bodyPr>
                      </wps:wsp>
                      <wps:wsp>
                        <wps:cNvSpPr txBox="1"/>
                        <wps:cNvPr id="9" name="Shape 9"/>
                        <wps:spPr>
                          <a:xfrm>
                            <a:off x="785525" y="3532375"/>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w:t>
                              </w:r>
                            </w:p>
                          </w:txbxContent>
                        </wps:txbx>
                        <wps:bodyPr anchorCtr="0" anchor="t" bIns="91425" lIns="91425" spcFirstLastPara="1" rIns="91425" wrap="square" tIns="91425">
                          <a:noAutofit/>
                        </wps:bodyPr>
                      </wps:wsp>
                      <wps:wsp>
                        <wps:cNvSpPr txBox="1"/>
                        <wps:cNvPr id="10" name="Shape 10"/>
                        <wps:spPr>
                          <a:xfrm>
                            <a:off x="2428225" y="2863125"/>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Phoenix</w:t>
                              </w:r>
                            </w:p>
                          </w:txbxContent>
                        </wps:txbx>
                        <wps:bodyPr anchorCtr="0" anchor="t" bIns="91425" lIns="91425" spcFirstLastPara="1" rIns="91425" wrap="square" tIns="91425">
                          <a:noAutofit/>
                        </wps:bodyPr>
                      </wps:wsp>
                      <wps:wsp>
                        <wps:cNvSpPr txBox="1"/>
                        <wps:cNvPr id="11" name="Shape 11"/>
                        <wps:spPr>
                          <a:xfrm>
                            <a:off x="4275475" y="1667050"/>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 Louis</w:t>
                              </w:r>
                            </w:p>
                          </w:txbxContent>
                        </wps:txbx>
                        <wps:bodyPr anchorCtr="0" anchor="t" bIns="91425" lIns="91425" spcFirstLastPara="1" rIns="91425" wrap="square" tIns="91425">
                          <a:noAutofit/>
                        </wps:bodyPr>
                      </wps:wsp>
                      <wps:wsp>
                        <wps:cNvSpPr/>
                        <wps:cNvPr id="12" name="Shape 12"/>
                        <wps:spPr>
                          <a:xfrm>
                            <a:off x="5320600" y="952450"/>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5684425" y="555100"/>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Chicago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14" name="Shape 14"/>
                        <wps:spPr>
                          <a:xfrm>
                            <a:off x="4744488" y="3329250"/>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5108313" y="3236700"/>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Dallas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16" name="Shape 16"/>
                        <wps:spPr>
                          <a:xfrm>
                            <a:off x="7505350" y="360400"/>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7869175" y="267850"/>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18" name="Shape 18"/>
                        <wps:spPr>
                          <a:xfrm>
                            <a:off x="7258400" y="1667050"/>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7622225" y="1574500"/>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20" name="Shape 20"/>
                        <wps:spPr>
                          <a:xfrm>
                            <a:off x="7352350" y="4102225"/>
                            <a:ext cx="311700" cy="292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7716175" y="4009675"/>
                            <a:ext cx="1100100" cy="47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MIAMI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CnPr/>
                        <wps:spPr>
                          <a:xfrm>
                            <a:off x="584572" y="652617"/>
                            <a:ext cx="246600" cy="55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84425" y="652600"/>
                            <a:ext cx="0" cy="276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41375" y="1457625"/>
                            <a:ext cx="1119900" cy="144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067600" y="1813150"/>
                            <a:ext cx="3190800" cy="238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171547" y="1201858"/>
                            <a:ext cx="3194700" cy="166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476450" y="506650"/>
                            <a:ext cx="2028900" cy="44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414250" y="652450"/>
                            <a:ext cx="246900" cy="101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414300" y="1959325"/>
                            <a:ext cx="93900" cy="214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00450" y="3621325"/>
                            <a:ext cx="2451900" cy="627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281788" y="2905950"/>
                            <a:ext cx="2462700" cy="56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94547" y="3112533"/>
                            <a:ext cx="1366800" cy="35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067435" y="2051742"/>
                            <a:ext cx="722700" cy="132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4050" cy="2857458"/>
                <wp:effectExtent b="0" l="0" r="0" t="0"/>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734050" cy="28574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this algorithm repeatedly uses the cheapest fare between cities to find the next pair of cities and link them into the graph.</w:t>
        <w:br w:type="textWrapping"/>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simplification for single direction connection...the process would have to be repeated for 2-way airfares being different as described above.</w:t>
      </w:r>
      <w:r w:rsidDel="00000000" w:rsidR="00000000" w:rsidRPr="00000000">
        <w:br w:type="page"/>
      </w: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2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Multi-Fragment</w:t>
      </w:r>
      <w:r w:rsidDel="00000000" w:rsidR="00000000" w:rsidRPr="00000000">
        <w:rPr>
          <w:rFonts w:ascii="Times New Roman" w:cs="Times New Roman" w:eastAsia="Times New Roman" w:hAnsi="Times New Roman"/>
          <w:sz w:val="24"/>
          <w:szCs w:val="24"/>
          <w:rtl w:val="0"/>
        </w:rPr>
        <w:t xml:space="preserve">, users.cs.cf.ac.uk/C.L.Mumford/howard/Multi-Fragment.html.</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