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701E" w:rsidRPr="0048701E" w:rsidRDefault="0048701E" w:rsidP="0048701E">
      <w:pPr>
        <w:pStyle w:val="Heading1"/>
        <w:rPr>
          <w:rFonts w:eastAsia="Times New Roman"/>
          <w:b/>
          <w:u w:val="single"/>
          <w:lang w:eastAsia="en-GB"/>
        </w:rPr>
      </w:pPr>
      <w:r w:rsidRPr="0048701E">
        <w:rPr>
          <w:rFonts w:eastAsia="Times New Roman"/>
          <w:b/>
          <w:u w:val="single"/>
          <w:lang w:eastAsia="en-GB"/>
        </w:rPr>
        <w:t>INFINITE MADNESS</w:t>
      </w:r>
    </w:p>
    <w:p w:rsidR="00473C53" w:rsidRDefault="0048701E" w:rsidP="0048701E">
      <w:pPr>
        <w:rPr>
          <w:b/>
          <w:u w:val="single"/>
        </w:rPr>
      </w:pPr>
      <w:r w:rsidRPr="0048701E">
        <w:rPr>
          <w:b/>
          <w:u w:val="single"/>
        </w:rPr>
        <w:t>Is there anything bigger?</w:t>
      </w:r>
    </w:p>
    <w:p w:rsidR="0048701E" w:rsidRDefault="0048701E" w:rsidP="00C61730">
      <w:pPr>
        <w:jc w:val="both"/>
      </w:pPr>
      <w:r>
        <w:t>Ever gazed up at sky on a cloudless night and wondered what’</w:t>
      </w:r>
      <w:r w:rsidR="00706257">
        <w:t>s truly out there; or contemplated how our universe is expanding whilst simultaneously infinite.</w:t>
      </w:r>
      <w:r w:rsidR="00C61730">
        <w:t xml:space="preserve"> If you believe the science of infinite universes, then as you read this there is an infinite number of copies of you, reading the exact same page.</w:t>
      </w:r>
      <w:r w:rsidR="00525C1D">
        <w:t xml:space="preserve"> Pretty crazy</w:t>
      </w:r>
      <w:r w:rsidR="00D23BD7">
        <w:t>,</w:t>
      </w:r>
      <w:r w:rsidR="00525C1D">
        <w:t xml:space="preserve"> right?</w:t>
      </w:r>
      <w:r w:rsidR="00C61730">
        <w:t xml:space="preserve"> </w:t>
      </w:r>
    </w:p>
    <w:p w:rsidR="00612627" w:rsidRPr="0048701E" w:rsidRDefault="00612627" w:rsidP="00C61730">
      <w:pPr>
        <w:jc w:val="both"/>
      </w:pPr>
      <w:r>
        <w:t>So where do you begin with an in</w:t>
      </w:r>
      <w:r w:rsidR="006C1D46">
        <w:t xml:space="preserve">finite number of possibilities? </w:t>
      </w:r>
      <w:bookmarkStart w:id="0" w:name="_GoBack"/>
      <w:bookmarkEnd w:id="0"/>
    </w:p>
    <w:sectPr w:rsidR="00612627" w:rsidRPr="004870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01E"/>
    <w:rsid w:val="0034116C"/>
    <w:rsid w:val="0048701E"/>
    <w:rsid w:val="00525C1D"/>
    <w:rsid w:val="005971C3"/>
    <w:rsid w:val="00612627"/>
    <w:rsid w:val="006C1D46"/>
    <w:rsid w:val="00706257"/>
    <w:rsid w:val="00847A88"/>
    <w:rsid w:val="00997DBD"/>
    <w:rsid w:val="00BA45E0"/>
    <w:rsid w:val="00C61730"/>
    <w:rsid w:val="00D23BD7"/>
    <w:rsid w:val="00F62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4CDF45-065B-411A-86D6-C72AF8E31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70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870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8701E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sc-fzoant">
    <w:name w:val="sc-fzoant"/>
    <w:basedOn w:val="DefaultParagraphFont"/>
    <w:rsid w:val="0048701E"/>
  </w:style>
  <w:style w:type="character" w:customStyle="1" w:styleId="Heading1Char">
    <w:name w:val="Heading 1 Char"/>
    <w:basedOn w:val="DefaultParagraphFont"/>
    <w:link w:val="Heading1"/>
    <w:uiPriority w:val="9"/>
    <w:rsid w:val="004870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643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philp</dc:creator>
  <cp:keywords/>
  <dc:description/>
  <cp:lastModifiedBy>christopher philp</cp:lastModifiedBy>
  <cp:revision>7</cp:revision>
  <dcterms:created xsi:type="dcterms:W3CDTF">2020-06-07T15:24:00Z</dcterms:created>
  <dcterms:modified xsi:type="dcterms:W3CDTF">2020-06-07T15:39:00Z</dcterms:modified>
</cp:coreProperties>
</file>