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02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/frontend/src/package.json #42: "react": "17.0.1", -&gt; "react": "~16.11.0",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Tilde Ranges ~1.2.3 ~1.2 ~1</w:t>
        <w:br w:type="textWrapping"/>
      </w:r>
      <w:r w:rsidDel="00000000" w:rsidR="00000000" w:rsidRPr="00000000">
        <w:rPr>
          <w:rtl w:val="0"/>
        </w:rPr>
        <w:t xml:space="preserve">Allows patch-level changes if a minor version is specified on the comparator. Allows minor-level changes if not.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/frontend/src/package.json #41: "navigation-test-utils": "^0.1.18", -&gt; [removed]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https://github.com/crowdlinker/navigation-test-utils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apparent references to this library project outside of documentation unless Julio knows more about its usage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npm i --legacy-peer-deps from /frontend/src/ instead of /frontend/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deviation from setup instructions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database connection: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/storage/config/ npm start fails due to refused connection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3416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3416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is refusing connection</w:t>
      </w:r>
      <w:r w:rsidDel="00000000" w:rsidR="00000000" w:rsidRPr="00000000">
        <w:rPr>
          <w:rtl w:val="0"/>
        </w:rPr>
        <w:t xml:space="preserve"> - appears to be trying to connect to the live database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ECONNREFUSED 128.2.25.149:30300 which corresponds with ppdb_conf active ip &amp; port; should we instead be using lines 3 and/or 5 (127.0.0.1:27017) or some other configuration?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Note: peerpresents-storage listing at port 3030 but trying to connect to port 30300 - is this correct?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Also /backend_worker/config/ fails on npm start with: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Missing script: "start"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Should we just add this line to the package.json?</w:t>
      </w:r>
    </w:p>
    <w:p w:rsidR="00000000" w:rsidDel="00000000" w:rsidP="00000000" w:rsidRDefault="00000000" w:rsidRPr="00000000" w14:paraId="00000014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Meeting: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Mostly troubleshooting in real-time with Julio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Approved changes such as removing obsolete dependencies (i.e. navigation-test-utils) when they're not used elsewhere in the project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Approved upgrading/downgrading module versions as needed to unbreak process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DB setup: repo has a guide under the README.md file at Administration -&gt; Server setup guide - configure mongo DB for local development guide contained to set up local db for development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needed to run local dev: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backend_master, storage, and source file, and then it, "should work just fine"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backend_worker isn't necessary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recommend cd into every single place and running npm install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manual install is an alternative when we can identify which modules are failing for npm start/install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yarn add command to download automatically if you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Julio will generate updated ppdb_conf and api_conf files and send to us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Met 4:05-4:50pm 2/14/23</w:t>
      </w:r>
    </w:p>
    <w:p w:rsidR="00000000" w:rsidDel="00000000" w:rsidP="00000000" w:rsidRDefault="00000000" w:rsidRPr="00000000" w14:paraId="00000022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Primary goal is still dev environment setup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Share changes made to any of the package.json files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Continue troubleshooting /backend_master/config npm start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Error: Cannot find module './helpers/error -&gt; track down source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potentially relevant file location: PeerPresents/backend_master/app/app.js line #6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Julio is available through Discord once we've made some progress or have questions that arise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