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Finish dev environment setup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Individual issues for team members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Questions for Julio regarding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backend_master failing</w:t>
      </w:r>
    </w:p>
    <w:p w:rsidR="00000000" w:rsidDel="00000000" w:rsidP="00000000" w:rsidRDefault="00000000" w:rsidRPr="00000000" w14:paraId="00000006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During team meeting: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made some progress modifying package.json files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fixed error in /backend_master/package.json by adding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shd w:fill="1e1e1e" w:val="clear"/>
          <w:rtl w:val="0"/>
        </w:rPr>
        <w:t xml:space="preserve">"start"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e1e1e" w:val="clear"/>
          <w:rtl w:val="0"/>
        </w:rPr>
        <w:t xml:space="preserve">"node index.js"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e1e1e" w:val="clear"/>
          <w:rtl w:val="0"/>
        </w:rPr>
        <w:t xml:space="preserve">,</w:t>
      </w:r>
      <w:r w:rsidDel="00000000" w:rsidR="00000000" w:rsidRPr="00000000">
        <w:rPr>
          <w:rtl w:val="0"/>
        </w:rPr>
        <w:t xml:space="preserve"> to "scripts" block</w:t>
      </w:r>
    </w:p>
    <w:p w:rsidR="00000000" w:rsidDel="00000000" w:rsidP="00000000" w:rsidRDefault="00000000" w:rsidRPr="00000000" w14:paraId="0000000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confirm with Andre's changes to this file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potential issues with on M1, possible workaround is running a virtual machine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git version https://github.com/ApelSYN/to-time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watchman (yarn module) yielding errors or warnings on npm run web from /frontend/src/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Met 2/14/23 `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before="480" w:lineRule="auto"/>
        <w:rPr/>
      </w:pPr>
      <w:bookmarkStart w:colFirst="0" w:colLast="0" w:name="_1hzwkaua1zq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The Sprint Planning Meeting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40" w:before="240" w:line="18.818181818181817" w:lineRule="auto"/>
        <w:rPr/>
      </w:pPr>
      <w:r w:rsidDel="00000000" w:rsidR="00000000" w:rsidRPr="00000000">
        <w:rPr>
          <w:rtl w:val="0"/>
        </w:rPr>
        <w:t xml:space="preserve">As a team: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determine your goals for the next sprint (design, develop, test)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Literally just get dev environments set up!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assign sprint goals to team members, indicating priority 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Andre &amp; Elliott: troubleshooting dev environment setup steps from repo documentation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Chris: M1 troubleshooting + implement above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clarify when the team will check in / meet during this sprint 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Per contract: In-person Tuesdays &amp; Thursdays 2:40-4:05pm; MWF check-in by 11:59pm via Discord; check (and check-in) Discord at least once on weekends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 sure you have client meetings scheduled for this sprint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Scheduled client meetings: Tuesdays from 4:05pm - ??? (expect roughly 30 minutes)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Communication through Client/Team Discord channel as necessary</w:t>
      </w:r>
    </w:p>
    <w:p w:rsidR="00000000" w:rsidDel="00000000" w:rsidP="00000000" w:rsidRDefault="00000000" w:rsidRPr="00000000" w14:paraId="0000001A">
      <w:pPr>
        <w:spacing w:after="140" w:before="240" w:line="18.818181818181817" w:lineRule="auto"/>
        <w:rPr>
          <w:b w:val="1"/>
        </w:rPr>
      </w:pPr>
      <w:r w:rsidDel="00000000" w:rsidR="00000000" w:rsidRPr="00000000">
        <w:rPr>
          <w:rtl w:val="0"/>
        </w:rPr>
        <w:t xml:space="preserve">Individually </w:t>
      </w:r>
      <w:r w:rsidDel="00000000" w:rsidR="00000000" w:rsidRPr="00000000">
        <w:rPr>
          <w:b w:val="1"/>
          <w:rtl w:val="0"/>
        </w:rPr>
        <w:t xml:space="preserve">- All: Dev Environment Setup (and documenting steps taken)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break down each of your assigned goals into tasks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Difficult to break setup into tasks because issues must be addressed as they arise; instead, document items addressed as progress is made?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look at your calendar to determine when you can work on this project during this sprint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Team member schedules have been shared, and intentions/deviations mentioned during daily check-ins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put the tasks into your timesheet and calendar on the blocks of time you identified 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 listed for all members as Epic for Sprint 2; progress to be recorded in daily columns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Execute meeting with Julio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Questions under meeting notes agenda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Sprint 2: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prioritize getting dev environments set up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