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we'll check in with Julio and Dr. Cook on Sunday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need /backend_master/!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live server might be down - julio's going to check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we'll be developing on local db/server; follow local server setup guide portion (the first one in docs is for deployment)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out atlas compas for mongo gui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documenting any changes made to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koa providing errors when trying to local pp db (ex: when creating account on local instance) - specifically errors citing epi: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module?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code?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local db setup?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Julio is going to look into whether live database is down - appears to be down when connecting to cmu website. He also ran a fresh install from remote repo, so he’s seeing what we’re seeing now.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continue dev environment setup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to document any changes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looks like the most relevant issue is mongodb config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him of any changes we made to get frontend running - his isn’t connecting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