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Schedule/confirm a meeting time for Thursday even if there isn’t class (can be Discord or in person)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Schedule/set deadlines for everything (before Tuesday, ideally)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Script changes?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Record audio (</w:t>
      </w:r>
      <w:r w:rsidDel="00000000" w:rsidR="00000000" w:rsidRPr="00000000">
        <w:rPr>
          <w:b w:val="1"/>
          <w:strike w:val="1"/>
          <w:rtl w:val="0"/>
        </w:rPr>
        <w:t xml:space="preserve">Andre</w:t>
      </w:r>
      <w:r w:rsidDel="00000000" w:rsidR="00000000" w:rsidRPr="00000000">
        <w:rPr>
          <w:strike w:val="1"/>
          <w:rtl w:val="0"/>
        </w:rPr>
        <w:t xml:space="preserve"> or Elliott?)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updated PP clips?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deadline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TBD: </w:t>
      </w:r>
      <w:r w:rsidDel="00000000" w:rsidR="00000000" w:rsidRPr="00000000">
        <w:rPr>
          <w:b w:val="1"/>
          <w:rtl w:val="0"/>
        </w:rPr>
        <w:t xml:space="preserve">Copy capstone 2022 folde</w:t>
      </w:r>
      <w:r w:rsidDel="00000000" w:rsidR="00000000" w:rsidRPr="00000000">
        <w:rPr>
          <w:rtl w:val="0"/>
        </w:rPr>
        <w:t xml:space="preserve">r and </w:t>
      </w:r>
      <w:r w:rsidDel="00000000" w:rsidR="00000000" w:rsidRPr="00000000">
        <w:rPr>
          <w:b w:val="1"/>
          <w:rtl w:val="0"/>
        </w:rPr>
        <w:t xml:space="preserve">update all documentation</w:t>
      </w:r>
      <w:r w:rsidDel="00000000" w:rsidR="00000000" w:rsidRPr="00000000">
        <w:rPr>
          <w:rtl w:val="0"/>
        </w:rPr>
        <w:t xml:space="preserve"> related to items below (who, when? Elliott can)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Components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GraphsContainer - Elliott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Dataset, if applicable - Elliott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Y-axis - Chris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hovergraph - Chris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X-axis - Andre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 anything else change? Maybe DatasetScreen?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Guides (setup guides)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Ubuntu on Mac/Intel Mac - Andre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M1/M2 Mac - Chris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Ubuntu - Elliott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Comments in code (all)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Presentation slides</w:t>
      </w:r>
      <w:r w:rsidDel="00000000" w:rsidR="00000000" w:rsidRPr="00000000">
        <w:rPr>
          <w:rtl w:val="0"/>
        </w:rPr>
        <w:t xml:space="preserve"> “experience with this project” - Everyone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deadline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Expected/reasonable length (either per person or total)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need any slides other than or personal experiences?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Canvas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Presentation/Demo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 roles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Other Submission Deliverables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Elliott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deadline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 Meeting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Push/Pull request &amp; Merge deadline</w:t>
      </w:r>
      <w:r w:rsidDel="00000000" w:rsidR="00000000" w:rsidRPr="00000000">
        <w:rPr>
          <w:rtl w:val="0"/>
        </w:rPr>
        <w:t xml:space="preserve"> set one that’s </w:t>
      </w:r>
      <w:r w:rsidDel="00000000" w:rsidR="00000000" w:rsidRPr="00000000">
        <w:rPr>
          <w:i w:val="1"/>
          <w:rtl w:val="0"/>
        </w:rPr>
        <w:t xml:space="preserve">before Demo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Canvas S5 Demo Day to make sure we’re not forgetting anything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updates, expected timelines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Elliott - I think I can finish everything in time, likelihood and order of remaining task completion: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getReacts() byTeam() byIndividual()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getTags/getUpvotes/getStars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getResponses // text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Reimplement sessionQuestionsDict as getQuestions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 changes to script, andre on voiceover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Deadlines - let’s set them for this weekend, after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Walked through x-axis, victorybar usage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Compared data structures for mapping x values grouped by sessions (i.e. sessionQuestionsDict style vs graphData)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through hover_graph code, not currently running on Elliott’s laptop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nuances to data types (react is emoji)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think of teams &amp; individuals as individuals (a team is a single entity that also happens to be composed of n individuals)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questions might be handled better in this way because a team is associated with a presentation, so each individual on that team would be credited with asking those questions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 need to include: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document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and help guide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u w:val="single"/>
          <w:rtl w:val="0"/>
        </w:rPr>
        <w:t xml:space="preserve">Action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Copy, rename duplicate Capstone ‘22 docs folder to ‘23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docs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do this as a Documentation branch that we all pull from remote so we’re not overwriting each other’s changes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Reflection Meeting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Weekend check-in and expectations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PPT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Presentation?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submissions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README updates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documentation_spring_2023; be sure to commit and push/merge your changes as you make them so we’re not overwriting each other’s changes.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photograph for reflection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link on canvas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