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7"/>
        <w:gridCol w:w="4729"/>
      </w:tblGrid>
      <w:tr w:rsidR="00963CF2" w14:paraId="567528A7" w14:textId="77777777" w:rsidTr="606EF406">
        <w:trPr>
          <w:trHeight w:val="5093"/>
        </w:trPr>
        <w:tc>
          <w:tcPr>
            <w:tcW w:w="4727" w:type="dxa"/>
          </w:tcPr>
          <w:p w14:paraId="412B46E4" w14:textId="77777777" w:rsidR="00963CF2" w:rsidRDefault="00963CF2" w:rsidP="00963CF2">
            <w:pPr>
              <w:pStyle w:val="Heading1"/>
              <w:outlineLvl w:val="0"/>
            </w:pPr>
            <w:r>
              <w:t>Steps of Play</w:t>
            </w:r>
          </w:p>
          <w:p w14:paraId="344B66D4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Dealer shuffles and deals each player 8 cards (remaining cards are the deck)</w:t>
            </w:r>
          </w:p>
          <w:p w14:paraId="4BB4B03A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 xml:space="preserve">Player on the left plays first (states name, categories, and top value of category) </w:t>
            </w:r>
          </w:p>
          <w:p w14:paraId="6DD97969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Next player plays higher in that category (states name, and value of category)</w:t>
            </w:r>
          </w:p>
          <w:p w14:paraId="4B1390E7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Continue till player can’t play. Player picks up a card from the deck and pass. Out of play until everyone passes (except one) or a supertrump</w:t>
            </w:r>
          </w:p>
          <w:p w14:paraId="48AACD27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IF Supertrump is played; changes category (or win if Geophysicist + Magnetite)</w:t>
            </w:r>
          </w:p>
          <w:p w14:paraId="5B8D25D6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>Play until all pass and last player choose the trump category</w:t>
            </w:r>
          </w:p>
          <w:p w14:paraId="50F16652" w14:textId="77777777" w:rsidR="00963CF2" w:rsidRDefault="00963CF2" w:rsidP="00963CF2">
            <w:pPr>
              <w:pStyle w:val="ListParagraph"/>
              <w:numPr>
                <w:ilvl w:val="0"/>
                <w:numId w:val="1"/>
              </w:numPr>
            </w:pPr>
            <w:r>
              <w:t xml:space="preserve">Winner </w:t>
            </w:r>
            <w:proofErr w:type="spellStart"/>
            <w:r>
              <w:t>looses</w:t>
            </w:r>
            <w:proofErr w:type="spellEnd"/>
            <w:r>
              <w:t xml:space="preserve"> all their cards first, looser is last player with cards. </w:t>
            </w:r>
          </w:p>
        </w:tc>
        <w:tc>
          <w:tcPr>
            <w:tcW w:w="4729" w:type="dxa"/>
          </w:tcPr>
          <w:p w14:paraId="57EF40FD" w14:textId="77777777" w:rsidR="00963CF2" w:rsidRDefault="00963CF2" w:rsidP="00963CF2">
            <w:pPr>
              <w:pStyle w:val="Heading1"/>
              <w:outlineLvl w:val="0"/>
            </w:pPr>
            <w:r>
              <w:t>What the player sees</w:t>
            </w:r>
          </w:p>
          <w:p w14:paraId="109D04A7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Main menu</w:t>
            </w:r>
          </w:p>
          <w:p w14:paraId="72C82CDE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Options for player count</w:t>
            </w:r>
          </w:p>
          <w:p w14:paraId="046E3551" w14:textId="77777777" w:rsidR="00963CF2" w:rsidRDefault="00963CF2" w:rsidP="00963CF2">
            <w:pPr>
              <w:pStyle w:val="ListParagraph"/>
              <w:numPr>
                <w:ilvl w:val="0"/>
                <w:numId w:val="2"/>
              </w:numPr>
            </w:pPr>
            <w:r>
              <w:t>Gets dealt card</w:t>
            </w:r>
          </w:p>
          <w:p w14:paraId="130010DD" w14:textId="77777777" w:rsidR="00963CF2" w:rsidRDefault="00963CF2" w:rsidP="00963CF2">
            <w:pPr>
              <w:pStyle w:val="ListParagraph"/>
              <w:numPr>
                <w:ilvl w:val="0"/>
                <w:numId w:val="2"/>
              </w:numPr>
            </w:pPr>
            <w:r>
              <w:t>Either plays first or sees first card played</w:t>
            </w:r>
          </w:p>
          <w:p w14:paraId="049396C0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Sees next cards played</w:t>
            </w:r>
          </w:p>
          <w:p w14:paraId="2D0AFA86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  <w:r>
              <w:t>Ability to add a card</w:t>
            </w:r>
          </w:p>
          <w:p w14:paraId="1939B80E" w14:textId="77777777" w:rsidR="00A51D0D" w:rsidRDefault="00A51D0D" w:rsidP="00963CF2">
            <w:pPr>
              <w:pStyle w:val="ListParagraph"/>
              <w:numPr>
                <w:ilvl w:val="0"/>
                <w:numId w:val="2"/>
              </w:numPr>
            </w:pPr>
          </w:p>
          <w:p w14:paraId="5656AE9A" w14:textId="77777777" w:rsidR="00A51D0D" w:rsidRPr="00963CF2" w:rsidRDefault="00A51D0D" w:rsidP="00A51D0D">
            <w:pPr>
              <w:ind w:left="360"/>
            </w:pPr>
          </w:p>
        </w:tc>
      </w:tr>
      <w:tr w:rsidR="00A51D0D" w14:paraId="1ECD684D" w14:textId="77777777" w:rsidTr="606EF406">
        <w:trPr>
          <w:trHeight w:val="5093"/>
        </w:trPr>
        <w:tc>
          <w:tcPr>
            <w:tcW w:w="4727" w:type="dxa"/>
          </w:tcPr>
          <w:p w14:paraId="67A57F48" w14:textId="77777777" w:rsidR="00A51D0D" w:rsidRDefault="00A51D0D" w:rsidP="00A51D0D">
            <w:pPr>
              <w:pStyle w:val="Heading1"/>
              <w:outlineLvl w:val="0"/>
            </w:pPr>
            <w:r>
              <w:lastRenderedPageBreak/>
              <w:t>Order of Coding</w:t>
            </w:r>
          </w:p>
          <w:p w14:paraId="5310ED95" w14:textId="77777777" w:rsidR="00C75F4A" w:rsidRDefault="001B7D45" w:rsidP="00C75F4A">
            <w:pPr>
              <w:pStyle w:val="ListParagraph"/>
              <w:numPr>
                <w:ilvl w:val="0"/>
                <w:numId w:val="4"/>
              </w:numPr>
            </w:pPr>
            <w:hyperlink w:anchor="_List_of_Cards" w:history="1">
              <w:r w:rsidR="00C75F4A" w:rsidRPr="00C75F4A">
                <w:rPr>
                  <w:rStyle w:val="Hyperlink"/>
                </w:rPr>
                <w:t>Make deck of cards</w:t>
              </w:r>
            </w:hyperlink>
            <w:r w:rsidR="00C75F4A">
              <w:t>/list of cards/array of cards from file with pictures</w:t>
            </w:r>
          </w:p>
          <w:p w14:paraId="4B7753B5" w14:textId="77777777" w:rsidR="00A51D0D" w:rsidRPr="00C75F4A" w:rsidRDefault="00A51D0D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 xml:space="preserve">Show main menu with options </w:t>
            </w:r>
            <w:r w:rsidR="005C5D56" w:rsidRPr="00C75F4A">
              <w:rPr>
                <w:color w:val="7030A0"/>
              </w:rPr>
              <w:t>(do other options later)</w:t>
            </w:r>
          </w:p>
          <w:p w14:paraId="3BD313C8" w14:textId="77777777" w:rsidR="00A51D0D" w:rsidRPr="00C75F4A" w:rsidRDefault="005C5D56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Choose number of players</w:t>
            </w:r>
          </w:p>
          <w:p w14:paraId="2BAAAF02" w14:textId="77777777" w:rsidR="00A51D0D" w:rsidRDefault="001B7D45" w:rsidP="00A51D0D">
            <w:pPr>
              <w:pStyle w:val="ListParagraph"/>
              <w:numPr>
                <w:ilvl w:val="0"/>
                <w:numId w:val="4"/>
              </w:numPr>
            </w:pPr>
            <w:hyperlink w:anchor="_Choosing_dealer" w:history="1">
              <w:r w:rsidR="005C5D56" w:rsidRPr="005C5D56">
                <w:rPr>
                  <w:rStyle w:val="Hyperlink"/>
                </w:rPr>
                <w:t>Choose dealer</w:t>
              </w:r>
            </w:hyperlink>
            <w:r w:rsidR="005C5D56">
              <w:t xml:space="preserve"> [random </w:t>
            </w:r>
            <w:proofErr w:type="spellStart"/>
            <w:r w:rsidR="005C5D56">
              <w:t>int</w:t>
            </w:r>
            <w:proofErr w:type="spellEnd"/>
            <w:r w:rsidR="00C75F4A">
              <w:t xml:space="preserve"> with </w:t>
            </w:r>
            <w:proofErr w:type="spellStart"/>
            <w:r w:rsidR="00C75F4A">
              <w:t>dealer_ID</w:t>
            </w:r>
            <w:proofErr w:type="spellEnd"/>
            <w:r w:rsidR="00C75F4A">
              <w:t xml:space="preserve"> variable being 0</w:t>
            </w:r>
            <w:r w:rsidR="005C5D56">
              <w:t>]</w:t>
            </w:r>
            <w:r w:rsidR="00C75F4A">
              <w:t xml:space="preserve"> and </w:t>
            </w:r>
            <w:commentRangeStart w:id="0"/>
            <w:r w:rsidR="00C75F4A">
              <w:t>positions</w:t>
            </w:r>
            <w:commentRangeEnd w:id="0"/>
            <w:r w:rsidR="00C75F4A">
              <w:rPr>
                <w:rStyle w:val="CommentReference"/>
              </w:rPr>
              <w:commentReference w:id="0"/>
            </w:r>
          </w:p>
          <w:p w14:paraId="4E08A0EA" w14:textId="77777777" w:rsidR="005C5D56" w:rsidRDefault="001B7D45" w:rsidP="00A51D0D">
            <w:pPr>
              <w:pStyle w:val="ListParagraph"/>
              <w:numPr>
                <w:ilvl w:val="0"/>
                <w:numId w:val="4"/>
              </w:numPr>
            </w:pPr>
            <w:hyperlink w:anchor="_Dealing_cards" w:history="1">
              <w:r w:rsidR="005C5D56" w:rsidRPr="00C75F4A">
                <w:rPr>
                  <w:rStyle w:val="Hyperlink"/>
                </w:rPr>
                <w:t>Deal cards out</w:t>
              </w:r>
            </w:hyperlink>
            <w:r w:rsidR="005C5D56">
              <w:t xml:space="preserve"> (8 to each player)</w:t>
            </w:r>
          </w:p>
          <w:p w14:paraId="3C120BE5" w14:textId="77777777" w:rsidR="00C75F4A" w:rsidRPr="00C75F4A" w:rsidRDefault="00C75F4A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Show player cards and deck</w:t>
            </w:r>
          </w:p>
          <w:p w14:paraId="1B5F36B2" w14:textId="77777777" w:rsidR="00C75F4A" w:rsidRPr="00C75F4A" w:rsidRDefault="00C75F4A" w:rsidP="00A51D0D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Left of dealer (number 1) goes first and plays card (shows name, category and top value) [If not player, need to rand card and rand category]</w:t>
            </w:r>
          </w:p>
          <w:p w14:paraId="2EC210B9" w14:textId="77777777" w:rsidR="00C75F4A" w:rsidRDefault="00C75F4A" w:rsidP="00A51D0D">
            <w:pPr>
              <w:pStyle w:val="ListParagraph"/>
              <w:numPr>
                <w:ilvl w:val="0"/>
                <w:numId w:val="4"/>
              </w:numPr>
            </w:pPr>
            <w:r>
              <w:t>Next player ID plays or Passes</w:t>
            </w:r>
          </w:p>
          <w:p w14:paraId="66085CAD" w14:textId="77777777" w:rsidR="00C75F4A" w:rsidRDefault="00C75F4A" w:rsidP="00A51D0D">
            <w:pPr>
              <w:pStyle w:val="ListParagraph"/>
              <w:numPr>
                <w:ilvl w:val="0"/>
                <w:numId w:val="4"/>
              </w:numPr>
            </w:pPr>
            <w:r>
              <w:t xml:space="preserve">IF Pass, add one card to hand and out of </w:t>
            </w:r>
            <w:commentRangeStart w:id="1"/>
            <w:r>
              <w:t>play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 </w:t>
            </w:r>
          </w:p>
          <w:p w14:paraId="5A1EC057" w14:textId="77777777" w:rsidR="001B7D45" w:rsidRDefault="001B7D45" w:rsidP="00A51D0D">
            <w:pPr>
              <w:pStyle w:val="ListParagraph"/>
              <w:numPr>
                <w:ilvl w:val="0"/>
                <w:numId w:val="4"/>
              </w:numPr>
            </w:pPr>
            <w:bookmarkStart w:id="2" w:name="_GoBack"/>
            <w:bookmarkEnd w:id="2"/>
          </w:p>
          <w:p w14:paraId="5833EB0F" w14:textId="77777777" w:rsidR="001B7D45" w:rsidRDefault="001B7D45" w:rsidP="001B7D45">
            <w:r>
              <w:t>Logic of play</w:t>
            </w:r>
          </w:p>
          <w:p w14:paraId="5ACD845A" w14:textId="77777777" w:rsidR="001B7D45" w:rsidRDefault="001B7D45" w:rsidP="001B7D45">
            <w:r>
              <w:t>Card 1 is played (must be mineral) and state category and top value</w:t>
            </w:r>
          </w:p>
          <w:p w14:paraId="195B4BBC" w14:textId="77777777" w:rsidR="001B7D45" w:rsidRDefault="001B7D45" w:rsidP="001B7D45">
            <w:r>
              <w:t xml:space="preserve">Card 2 is played, mineral card with higher trump value, </w:t>
            </w:r>
          </w:p>
          <w:p w14:paraId="5E75395F" w14:textId="77777777" w:rsidR="001B7D45" w:rsidRDefault="001B7D45" w:rsidP="001B7D45">
            <w:r>
              <w:t>If card 2 isn’t played; must pass and pickup card</w:t>
            </w:r>
          </w:p>
          <w:p w14:paraId="69D84006" w14:textId="5226D5B1" w:rsidR="00A51D0D" w:rsidRDefault="001B7D45" w:rsidP="001B7D45">
            <w:r>
              <w:t xml:space="preserve">Cannot play until all pass OR </w:t>
            </w:r>
            <w:proofErr w:type="spellStart"/>
            <w:r>
              <w:t>supertrump</w:t>
            </w:r>
            <w:proofErr w:type="spellEnd"/>
            <w:r>
              <w:t xml:space="preserve"> is played. Pass is not mandatory</w:t>
            </w:r>
          </w:p>
        </w:tc>
        <w:tc>
          <w:tcPr>
            <w:tcW w:w="4729" w:type="dxa"/>
          </w:tcPr>
          <w:p w14:paraId="281D0497" w14:textId="77777777" w:rsidR="00A51D0D" w:rsidRDefault="606EF406" w:rsidP="00963CF2">
            <w:pPr>
              <w:pStyle w:val="Heading1"/>
              <w:outlineLvl w:val="0"/>
            </w:pPr>
            <w:r>
              <w:t>Inputs</w:t>
            </w:r>
          </w:p>
          <w:p w14:paraId="55E7CBCA" w14:textId="532F8FCF" w:rsidR="606EF406" w:rsidRDefault="606EF406" w:rsidP="606EF406">
            <w:pPr>
              <w:pStyle w:val="ListParagraph"/>
              <w:numPr>
                <w:ilvl w:val="0"/>
                <w:numId w:val="5"/>
              </w:numPr>
            </w:pPr>
          </w:p>
          <w:p w14:paraId="7C45E999" w14:textId="2F8655F5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.Case statement for input</w:t>
            </w:r>
          </w:p>
          <w:p w14:paraId="211F7D22" w14:textId="77777777" w:rsidR="00A51D0D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Get user input on menu options</w:t>
            </w:r>
          </w:p>
          <w:p w14:paraId="50104037" w14:textId="77777777" w:rsidR="00A51D0D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Number of players input from player</w:t>
            </w:r>
          </w:p>
          <w:p w14:paraId="1A7C6708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31896AB5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7FCF828F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56D09BDD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0F111AAD" w14:textId="77777777" w:rsidR="00C75F4A" w:rsidRDefault="606EF406" w:rsidP="00A51D0D">
            <w:pPr>
              <w:pStyle w:val="ListParagraph"/>
              <w:numPr>
                <w:ilvl w:val="0"/>
                <w:numId w:val="5"/>
              </w:numPr>
            </w:pPr>
            <w:r>
              <w:t>Possible input from player to play card</w:t>
            </w:r>
          </w:p>
          <w:p w14:paraId="7A1A107E" w14:textId="77777777" w:rsidR="00052638" w:rsidRDefault="00052638" w:rsidP="00052638"/>
          <w:p w14:paraId="75E8C2DF" w14:textId="77777777" w:rsidR="00052638" w:rsidRDefault="00052638" w:rsidP="00052638">
            <w:r>
              <w:t>Create players</w:t>
            </w:r>
          </w:p>
          <w:p w14:paraId="1EA50269" w14:textId="77777777" w:rsidR="00052638" w:rsidRDefault="00052638" w:rsidP="00052638">
            <w:r>
              <w:t>Deal cards</w:t>
            </w:r>
          </w:p>
          <w:p w14:paraId="50A95A75" w14:textId="77777777" w:rsidR="00052638" w:rsidRDefault="00052638" w:rsidP="00052638">
            <w:r>
              <w:t xml:space="preserve">Assign player position with random collection (for player in players, </w:t>
            </w:r>
            <w:proofErr w:type="spellStart"/>
            <w:r>
              <w:t>player.setpostion</w:t>
            </w:r>
            <w:proofErr w:type="spellEnd"/>
            <w:r>
              <w:t xml:space="preserve"> = </w:t>
            </w:r>
            <w:proofErr w:type="spellStart"/>
            <w:r>
              <w:t>collection.get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9DCE85A" w14:textId="77777777" w:rsidR="00052638" w:rsidRDefault="00052638" w:rsidP="00052638"/>
          <w:p w14:paraId="43CBED70" w14:textId="77777777" w:rsidR="00052638" w:rsidRDefault="00052638" w:rsidP="00052638">
            <w:r>
              <w:t>During play</w:t>
            </w:r>
          </w:p>
          <w:p w14:paraId="77EFD13C" w14:textId="272C499B" w:rsidR="00052638" w:rsidRDefault="00052638" w:rsidP="00052638">
            <w:proofErr w:type="spellStart"/>
            <w:r>
              <w:t>Player.postion</w:t>
            </w:r>
            <w:proofErr w:type="spellEnd"/>
            <w:r>
              <w:t xml:space="preserve"> =</w:t>
            </w:r>
          </w:p>
          <w:p w14:paraId="05109586" w14:textId="77777777" w:rsidR="001B7D45" w:rsidRDefault="001B7D45" w:rsidP="00052638"/>
          <w:p w14:paraId="22695CE1" w14:textId="77777777" w:rsidR="001B7D45" w:rsidRDefault="001B7D45" w:rsidP="001B7D45">
            <w:r w:rsidRPr="001B7D45">
              <w:t>Play of card human</w:t>
            </w:r>
          </w:p>
          <w:p w14:paraId="55B1CE84" w14:textId="77777777" w:rsidR="001B7D45" w:rsidRDefault="001B7D45" w:rsidP="001B7D45">
            <w:r w:rsidRPr="001B7D45">
              <w:t xml:space="preserve"> Show hand</w:t>
            </w:r>
          </w:p>
          <w:p w14:paraId="0DD315F7" w14:textId="77777777" w:rsidR="001B7D45" w:rsidRDefault="001B7D45" w:rsidP="001B7D45">
            <w:r w:rsidRPr="001B7D45">
              <w:t xml:space="preserve"> Add numbers to each card in hand (1-8)</w:t>
            </w:r>
          </w:p>
          <w:p w14:paraId="393D1E6B" w14:textId="77777777" w:rsidR="001B7D45" w:rsidRDefault="001B7D45" w:rsidP="001B7D45">
            <w:r w:rsidRPr="001B7D45">
              <w:t xml:space="preserve"> User input number 1-8</w:t>
            </w:r>
          </w:p>
          <w:p w14:paraId="2FB3C708" w14:textId="77777777" w:rsidR="001B7D45" w:rsidRDefault="001B7D45" w:rsidP="001B7D45">
            <w:r w:rsidRPr="001B7D45">
              <w:t xml:space="preserve"> Index that number into the card array and remove from hand; also ad back into card deck/card table </w:t>
            </w:r>
          </w:p>
          <w:p w14:paraId="2C298B8B" w14:textId="77777777" w:rsidR="001B7D45" w:rsidRDefault="001B7D45" w:rsidP="001B7D45">
            <w:r w:rsidRPr="001B7D45">
              <w:t xml:space="preserve">If need to </w:t>
            </w:r>
            <w:proofErr w:type="spellStart"/>
            <w:r w:rsidRPr="001B7D45">
              <w:t>pickup</w:t>
            </w:r>
            <w:proofErr w:type="spellEnd"/>
            <w:r w:rsidRPr="001B7D45">
              <w:t xml:space="preserve">, add a new card from the deck using the same code as dealing </w:t>
            </w:r>
            <w:proofErr w:type="spellStart"/>
            <w:r w:rsidRPr="001B7D45">
              <w:t>ecept</w:t>
            </w:r>
            <w:proofErr w:type="spellEnd"/>
            <w:r w:rsidRPr="001B7D45">
              <w:t xml:space="preserve"> only once. </w:t>
            </w:r>
          </w:p>
          <w:p w14:paraId="00DD6B25" w14:textId="77777777" w:rsidR="001B7D45" w:rsidRDefault="001B7D45" w:rsidP="001B7D45"/>
          <w:p w14:paraId="4964281B" w14:textId="77777777" w:rsidR="001B7D45" w:rsidRDefault="001B7D45" w:rsidP="001B7D45"/>
          <w:p w14:paraId="22638075" w14:textId="77777777" w:rsidR="001B7D45" w:rsidRDefault="001B7D45" w:rsidP="001B7D45">
            <w:r w:rsidRPr="001B7D45">
              <w:t>Play of card bot</w:t>
            </w:r>
          </w:p>
          <w:p w14:paraId="6B74D0FA" w14:textId="77777777" w:rsidR="001B7D45" w:rsidRDefault="001B7D45" w:rsidP="001B7D45">
            <w:r w:rsidRPr="001B7D45">
              <w:t xml:space="preserve"> Same as human but random </w:t>
            </w:r>
            <w:proofErr w:type="spellStart"/>
            <w:r w:rsidRPr="001B7D45">
              <w:t>int</w:t>
            </w:r>
            <w:proofErr w:type="spellEnd"/>
            <w:r w:rsidRPr="001B7D45">
              <w:t xml:space="preserve"> number (</w:t>
            </w:r>
            <w:proofErr w:type="spellStart"/>
            <w:r w:rsidRPr="001B7D45">
              <w:t>card.size</w:t>
            </w:r>
            <w:proofErr w:type="spellEnd"/>
            <w:r w:rsidRPr="001B7D45">
              <w:t xml:space="preserve">()) </w:t>
            </w:r>
          </w:p>
          <w:p w14:paraId="1330EA5B" w14:textId="7B81FC01" w:rsidR="001B7D45" w:rsidRPr="001B7D45" w:rsidRDefault="001B7D45" w:rsidP="001B7D45">
            <w:r w:rsidRPr="001B7D45">
              <w:t>Use that number as index</w:t>
            </w:r>
          </w:p>
          <w:p w14:paraId="6844EACD" w14:textId="77777777" w:rsidR="001B7D45" w:rsidRDefault="001B7D45" w:rsidP="00052638"/>
          <w:p w14:paraId="1BF84720" w14:textId="6062A7CA" w:rsidR="00052638" w:rsidRPr="00A51D0D" w:rsidRDefault="00052638" w:rsidP="00052638"/>
        </w:tc>
      </w:tr>
    </w:tbl>
    <w:p w14:paraId="49270500" w14:textId="0160C19A" w:rsidR="00963CF2" w:rsidRDefault="00963CF2" w:rsidP="00963CF2"/>
    <w:p w14:paraId="78F79F39" w14:textId="77777777" w:rsidR="005C5D56" w:rsidRDefault="005C5D56">
      <w:r>
        <w:br w:type="page"/>
      </w:r>
    </w:p>
    <w:p w14:paraId="4EA43FD2" w14:textId="77777777" w:rsidR="005C5D56" w:rsidRDefault="005C5D56" w:rsidP="005C5D56">
      <w:pPr>
        <w:pStyle w:val="Heading2"/>
      </w:pPr>
      <w:bookmarkStart w:id="3" w:name="_Choosing_dealer"/>
      <w:bookmarkEnd w:id="3"/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5ADDE3D5" wp14:editId="0D7A3F38">
            <wp:simplePos x="0" y="0"/>
            <wp:positionH relativeFrom="margin">
              <wp:posOffset>-202150</wp:posOffset>
            </wp:positionH>
            <wp:positionV relativeFrom="paragraph">
              <wp:posOffset>525876</wp:posOffset>
            </wp:positionV>
            <wp:extent cx="6136299" cy="3001992"/>
            <wp:effectExtent l="0" t="0" r="0" b="8255"/>
            <wp:wrapTight wrapText="bothSides">
              <wp:wrapPolygon edited="0">
                <wp:start x="0" y="0"/>
                <wp:lineTo x="0" y="21522"/>
                <wp:lineTo x="21526" y="21522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2" r="3374" b="34165"/>
                    <a:stretch/>
                  </pic:blipFill>
                  <pic:spPr bwMode="auto">
                    <a:xfrm>
                      <a:off x="0" y="0"/>
                      <a:ext cx="6136299" cy="300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5D7FCD8" wp14:editId="6A0BB878">
            <wp:simplePos x="0" y="0"/>
            <wp:positionH relativeFrom="column">
              <wp:posOffset>-25400</wp:posOffset>
            </wp:positionH>
            <wp:positionV relativeFrom="paragraph">
              <wp:posOffset>3604883</wp:posOffset>
            </wp:positionV>
            <wp:extent cx="5731510" cy="2358390"/>
            <wp:effectExtent l="0" t="0" r="2540" b="381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Choosing dealer</w:t>
      </w:r>
    </w:p>
    <w:p w14:paraId="0E314DB5" w14:textId="77777777" w:rsidR="005C5D56" w:rsidRPr="005C5D56" w:rsidRDefault="005C5D56" w:rsidP="005C5D56"/>
    <w:p w14:paraId="147EDA3F" w14:textId="77777777" w:rsidR="005C5D56" w:rsidRDefault="005C5D56" w:rsidP="005C5D56">
      <w:pPr>
        <w:pStyle w:val="Heading2"/>
      </w:pPr>
    </w:p>
    <w:p w14:paraId="61874CEB" w14:textId="77777777" w:rsidR="005C5D56" w:rsidRDefault="005C5D56" w:rsidP="005C5D56">
      <w:pPr>
        <w:pStyle w:val="Heading2"/>
      </w:pPr>
      <w:bookmarkStart w:id="4" w:name="_Dealing_cards"/>
      <w:bookmarkEnd w:id="4"/>
      <w:r>
        <w:t>Dealing cards</w:t>
      </w:r>
    </w:p>
    <w:p w14:paraId="1E9ECFC1" w14:textId="77777777" w:rsidR="005C5D56" w:rsidRDefault="00C75F4A" w:rsidP="005C5D56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EB0B0CE" wp14:editId="3B7BA72D">
            <wp:simplePos x="0" y="0"/>
            <wp:positionH relativeFrom="column">
              <wp:posOffset>198012</wp:posOffset>
            </wp:positionH>
            <wp:positionV relativeFrom="paragraph">
              <wp:posOffset>1428643</wp:posOffset>
            </wp:positionV>
            <wp:extent cx="3636942" cy="1485239"/>
            <wp:effectExtent l="0" t="0" r="190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42" cy="148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56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11C9491C" wp14:editId="72066FE4">
            <wp:simplePos x="0" y="0"/>
            <wp:positionH relativeFrom="margin">
              <wp:posOffset>36999</wp:posOffset>
            </wp:positionH>
            <wp:positionV relativeFrom="page">
              <wp:posOffset>2336213</wp:posOffset>
            </wp:positionV>
            <wp:extent cx="5731510" cy="214947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56">
        <w:rPr>
          <w:noProof/>
          <w:lang w:eastAsia="en-AU"/>
        </w:rPr>
        <w:drawing>
          <wp:inline distT="0" distB="0" distL="0" distR="0" wp14:anchorId="7BFF6AEC" wp14:editId="10B5CB8F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6AB" w14:textId="77777777" w:rsidR="005C5D56" w:rsidRPr="005C5D56" w:rsidRDefault="005C5D56" w:rsidP="005C5D56"/>
    <w:p w14:paraId="646219DE" w14:textId="77777777" w:rsidR="005C5D56" w:rsidRPr="005C5D56" w:rsidRDefault="005C5D56" w:rsidP="005C5D56"/>
    <w:p w14:paraId="22873B22" w14:textId="77777777" w:rsidR="005C5D56" w:rsidRPr="005C5D56" w:rsidRDefault="005C5D56" w:rsidP="005C5D56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94EEF1D" wp14:editId="5437EDEC">
            <wp:simplePos x="0" y="0"/>
            <wp:positionH relativeFrom="margin">
              <wp:align>left</wp:align>
            </wp:positionH>
            <wp:positionV relativeFrom="paragraph">
              <wp:posOffset>355145</wp:posOffset>
            </wp:positionV>
            <wp:extent cx="5731510" cy="1057275"/>
            <wp:effectExtent l="0" t="0" r="2540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446E4" w14:textId="77777777" w:rsidR="005C5D56" w:rsidRPr="005C5D56" w:rsidRDefault="005C5D56" w:rsidP="005C5D56"/>
    <w:p w14:paraId="0E5073DF" w14:textId="77777777" w:rsidR="005C5D56" w:rsidRDefault="005C5D56" w:rsidP="005C5D56">
      <w:pPr>
        <w:pStyle w:val="Heading2"/>
      </w:pPr>
      <w:bookmarkStart w:id="5" w:name="_List_of_Cards"/>
      <w:bookmarkEnd w:id="5"/>
      <w:r>
        <w:t>List of Cards</w:t>
      </w:r>
    </w:p>
    <w:p w14:paraId="3F79D9B9" w14:textId="77777777" w:rsidR="005C5D56" w:rsidRPr="005C5D56" w:rsidRDefault="005C5D56" w:rsidP="005C5D56">
      <w:r>
        <w:rPr>
          <w:noProof/>
          <w:lang w:eastAsia="en-AU"/>
        </w:rPr>
        <w:drawing>
          <wp:inline distT="0" distB="0" distL="0" distR="0" wp14:anchorId="7E2D7E7D" wp14:editId="325A8A3B">
            <wp:extent cx="5731510" cy="2435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56" w:rsidRPr="005C5D56" w:rsidSect="0096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ssara Singtothong" w:date="2016-09-08T22:23:00Z" w:initials="IS">
    <w:p w14:paraId="00AF4E08" w14:textId="77777777" w:rsidR="00C75F4A" w:rsidRDefault="00C75F4A">
      <w:pPr>
        <w:pStyle w:val="CommentText"/>
      </w:pPr>
      <w:r>
        <w:rPr>
          <w:rStyle w:val="CommentReference"/>
        </w:rPr>
        <w:annotationRef/>
      </w:r>
      <w:r>
        <w:t xml:space="preserve">Do a loop of Rand </w:t>
      </w:r>
      <w:proofErr w:type="spellStart"/>
      <w:r>
        <w:t>int</w:t>
      </w:r>
      <w:proofErr w:type="spellEnd"/>
    </w:p>
    <w:p w14:paraId="60512D78" w14:textId="77777777" w:rsidR="00C75F4A" w:rsidRDefault="00C75F4A">
      <w:pPr>
        <w:pStyle w:val="CommentText"/>
      </w:pPr>
      <w:r>
        <w:t xml:space="preserve">Loop for each player </w:t>
      </w:r>
    </w:p>
    <w:p w14:paraId="254A4703" w14:textId="77777777" w:rsidR="00C75F4A" w:rsidRDefault="00C75F4A">
      <w:pPr>
        <w:pStyle w:val="CommentText"/>
      </w:pPr>
      <w:r>
        <w:t xml:space="preserve">Rand </w:t>
      </w:r>
      <w:proofErr w:type="spellStart"/>
      <w:r>
        <w:t>int</w:t>
      </w:r>
      <w:proofErr w:type="spellEnd"/>
    </w:p>
    <w:p w14:paraId="2D930B0B" w14:textId="77777777" w:rsidR="00C75F4A" w:rsidRDefault="00C75F4A">
      <w:pPr>
        <w:pStyle w:val="CommentText"/>
      </w:pPr>
      <w:r>
        <w:t xml:space="preserve">If the number from the rand </w:t>
      </w:r>
      <w:proofErr w:type="spellStart"/>
      <w:r>
        <w:t>int</w:t>
      </w:r>
      <w:proofErr w:type="spellEnd"/>
      <w:r>
        <w:t xml:space="preserve"> isn’t in the current players then </w:t>
      </w:r>
      <w:proofErr w:type="spellStart"/>
      <w:r>
        <w:t>cont</w:t>
      </w:r>
      <w:proofErr w:type="spellEnd"/>
      <w:r>
        <w:t>, otherwise new rand in and loop</w:t>
      </w:r>
    </w:p>
    <w:p w14:paraId="7D1B6D60" w14:textId="77777777" w:rsidR="00C75F4A" w:rsidRDefault="00C75F4A">
      <w:pPr>
        <w:pStyle w:val="CommentText"/>
      </w:pPr>
    </w:p>
    <w:p w14:paraId="203FE78D" w14:textId="77777777" w:rsidR="00C75F4A" w:rsidRDefault="00C75F4A">
      <w:pPr>
        <w:pStyle w:val="CommentText"/>
      </w:pPr>
      <w:r>
        <w:t>Only from 0 to number of players-1?</w:t>
      </w:r>
    </w:p>
    <w:p w14:paraId="4EA2C072" w14:textId="77777777" w:rsidR="00C75F4A" w:rsidRDefault="00C75F4A">
      <w:pPr>
        <w:pStyle w:val="CommentText"/>
      </w:pPr>
    </w:p>
  </w:comment>
  <w:comment w:id="1" w:author="Issara Singtothong" w:date="2016-09-08T22:28:00Z" w:initials="IS">
    <w:p w14:paraId="54BDC668" w14:textId="77777777" w:rsidR="00C75F4A" w:rsidRDefault="00C75F4A">
      <w:pPr>
        <w:pStyle w:val="CommentText"/>
      </w:pPr>
      <w:r>
        <w:rPr>
          <w:rStyle w:val="CommentReference"/>
        </w:rPr>
        <w:annotationRef/>
      </w:r>
      <w:proofErr w:type="gramStart"/>
      <w:r>
        <w:t>set</w:t>
      </w:r>
      <w:proofErr w:type="gramEnd"/>
      <w:r>
        <w:t xml:space="preserve"> play variable to 0/not play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A2C072" w15:done="0"/>
  <w15:commentEx w15:paraId="54BDC6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4239"/>
    <w:multiLevelType w:val="hybridMultilevel"/>
    <w:tmpl w:val="511E8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03C0B"/>
    <w:multiLevelType w:val="hybridMultilevel"/>
    <w:tmpl w:val="701418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7A67"/>
    <w:multiLevelType w:val="hybridMultilevel"/>
    <w:tmpl w:val="3F703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C6A92"/>
    <w:multiLevelType w:val="hybridMultilevel"/>
    <w:tmpl w:val="7242A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571D"/>
    <w:multiLevelType w:val="hybridMultilevel"/>
    <w:tmpl w:val="614C3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sara Singtothong">
    <w15:presenceInfo w15:providerId="AD" w15:userId="S-1-5-21-789336058-1708537768-854245398-212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F2"/>
    <w:rsid w:val="00052638"/>
    <w:rsid w:val="001B7D45"/>
    <w:rsid w:val="00377EEC"/>
    <w:rsid w:val="005C5D56"/>
    <w:rsid w:val="008A21C6"/>
    <w:rsid w:val="00963CF2"/>
    <w:rsid w:val="00A51D0D"/>
    <w:rsid w:val="00C466B6"/>
    <w:rsid w:val="00C75F4A"/>
    <w:rsid w:val="606EF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CFD6"/>
  <w15:chartTrackingRefBased/>
  <w15:docId w15:val="{317D35C6-1D6A-49D6-A4A8-03D2345C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CF2"/>
    <w:pPr>
      <w:ind w:left="720"/>
      <w:contextualSpacing/>
    </w:pPr>
  </w:style>
  <w:style w:type="table" w:styleId="TableGrid">
    <w:name w:val="Table Grid"/>
    <w:basedOn w:val="TableNormal"/>
    <w:uiPriority w:val="39"/>
    <w:rsid w:val="0096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5D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5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F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F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 Singtothong</dc:creator>
  <cp:keywords/>
  <dc:description/>
  <cp:lastModifiedBy>Issara Singtothong</cp:lastModifiedBy>
  <cp:revision>5</cp:revision>
  <dcterms:created xsi:type="dcterms:W3CDTF">2016-09-08T11:45:00Z</dcterms:created>
  <dcterms:modified xsi:type="dcterms:W3CDTF">2016-10-01T05:48:00Z</dcterms:modified>
</cp:coreProperties>
</file>