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A30B0" w14:textId="3BCB7795" w:rsidR="002E2AA0" w:rsidRDefault="004C643C" w:rsidP="004C643C">
      <w:pPr>
        <w:jc w:val="center"/>
      </w:pPr>
      <w:r>
        <w:t>Stat 426 Project Proposal</w:t>
      </w:r>
    </w:p>
    <w:p w14:paraId="07B76C0B" w14:textId="22B89E77" w:rsidR="004C643C" w:rsidRDefault="004C643C" w:rsidP="004C643C">
      <w:pPr>
        <w:jc w:val="center"/>
      </w:pPr>
    </w:p>
    <w:p w14:paraId="1FA4051D" w14:textId="0FF5281F" w:rsidR="004C643C" w:rsidRDefault="004C643C" w:rsidP="004C643C">
      <w:r>
        <w:t xml:space="preserve">1. </w:t>
      </w:r>
      <w:r w:rsidR="000C0BDB">
        <w:t xml:space="preserve">One of the biggest questions in professional sports is if </w:t>
      </w:r>
      <w:r w:rsidR="0081373C">
        <w:t xml:space="preserve">a player </w:t>
      </w:r>
      <w:r w:rsidR="00F96F1A">
        <w:t xml:space="preserve">is worth their contract. There is a lot of risk of giving someone a big-time contract and it does not pay off. My goal is to predict </w:t>
      </w:r>
      <w:r w:rsidR="007F74D4">
        <w:t xml:space="preserve">the deserving player salaries based on stats of defensive players in the NFL. </w:t>
      </w:r>
      <w:r w:rsidR="00A032AD">
        <w:t>The reason I chose the defensive</w:t>
      </w:r>
      <w:r w:rsidR="004775D8">
        <w:t xml:space="preserve"> side was because the stats are measured similarly </w:t>
      </w:r>
      <w:r w:rsidR="00677404">
        <w:t>on defense compared to the offensive side where a quarterback and receiver have different stats. Also</w:t>
      </w:r>
      <w:r w:rsidR="00F847CA">
        <w:t>,</w:t>
      </w:r>
      <w:r w:rsidR="00677404">
        <w:t xml:space="preserve"> because the </w:t>
      </w:r>
      <w:r w:rsidR="00F847CA">
        <w:t>number</w:t>
      </w:r>
      <w:r w:rsidR="00677404">
        <w:t xml:space="preserve"> of defensive players more than doubles the offensive players.</w:t>
      </w:r>
      <w:r w:rsidR="00F847CA">
        <w:t xml:space="preserve"> This model will find which players are worth the model and which are not.</w:t>
      </w:r>
    </w:p>
    <w:p w14:paraId="4B10F45E" w14:textId="4F52E2BB" w:rsidR="00F847CA" w:rsidRDefault="00F847CA" w:rsidP="004C643C">
      <w:r>
        <w:t xml:space="preserve">2. </w:t>
      </w:r>
      <w:r w:rsidR="000F2216">
        <w:t xml:space="preserve">So the data I will be using is from a website called pro-football-reference.com </w:t>
      </w:r>
      <w:r w:rsidR="005449E6">
        <w:t xml:space="preserve">which is a statistical website for NFL stats. Two </w:t>
      </w:r>
      <w:r w:rsidR="00CC0E8A">
        <w:t xml:space="preserve">datasets from the website I will get, one with all the defensive </w:t>
      </w:r>
      <w:r w:rsidR="007D41A0">
        <w:t>features</w:t>
      </w:r>
      <w:r w:rsidR="00CC0E8A">
        <w:t xml:space="preserve"> and one with the player contracts.</w:t>
      </w:r>
      <w:r w:rsidR="00847B88">
        <w:t xml:space="preserve"> </w:t>
      </w:r>
      <w:r w:rsidR="009B71AE">
        <w:t xml:space="preserve"> I think you can grab a csv files for them, but to practice what we learned in class I will web scrape the data.</w:t>
      </w:r>
      <w:r w:rsidR="00CC0E8A">
        <w:t xml:space="preserve"> </w:t>
      </w:r>
      <w:r w:rsidR="007D41A0">
        <w:t>The target is the salary, and I will engineer some team performance features to get another look</w:t>
      </w:r>
      <w:r w:rsidR="009F12C5">
        <w:t xml:space="preserve"> at the player</w:t>
      </w:r>
      <w:r w:rsidR="00257894">
        <w:t>’</w:t>
      </w:r>
      <w:r w:rsidR="009F12C5">
        <w:t>s impact</w:t>
      </w:r>
      <w:r w:rsidR="00802814">
        <w:t xml:space="preserve"> by creating a stat called Individual Points which is used in</w:t>
      </w:r>
      <w:r w:rsidR="00D40AB9">
        <w:t xml:space="preserve"> sports for football scores</w:t>
      </w:r>
      <w:r w:rsidR="009F12C5">
        <w:t xml:space="preserve">. </w:t>
      </w:r>
      <w:r w:rsidR="00257894">
        <w:t>There are 2</w:t>
      </w:r>
      <w:r w:rsidR="007C5C35">
        <w:t xml:space="preserve">7 </w:t>
      </w:r>
      <w:r w:rsidR="00D75256">
        <w:t>features</w:t>
      </w:r>
      <w:r w:rsidR="007C5C35">
        <w:t xml:space="preserve"> within the two </w:t>
      </w:r>
      <w:r w:rsidR="009B71AE">
        <w:t>datasets,</w:t>
      </w:r>
      <w:r w:rsidR="007C5C35">
        <w:t xml:space="preserve"> and </w:t>
      </w:r>
      <w:r w:rsidR="008A7DE1">
        <w:t>I will</w:t>
      </w:r>
      <w:r w:rsidR="007C5C35">
        <w:t xml:space="preserve"> probably add a couple more.</w:t>
      </w:r>
      <w:r w:rsidR="004742A5">
        <w:t xml:space="preserve"> These datasets are perfect for my research question because not only do I need the salary information for all the players, but I need to see the players actual performance statistically. </w:t>
      </w:r>
      <w:r w:rsidR="00050860">
        <w:t xml:space="preserve">With the </w:t>
      </w:r>
      <w:r w:rsidR="00D75256">
        <w:t>number</w:t>
      </w:r>
      <w:r w:rsidR="00050860">
        <w:t xml:space="preserve"> of defensive </w:t>
      </w:r>
      <w:r w:rsidR="008C6DF3">
        <w:t>players,</w:t>
      </w:r>
      <w:r w:rsidR="00050860">
        <w:t xml:space="preserve"> </w:t>
      </w:r>
      <w:r w:rsidR="00847B88">
        <w:t>I will have plenty of data to train and test for an ac</w:t>
      </w:r>
      <w:r w:rsidR="008C6DF3">
        <w:t xml:space="preserve">curate model. </w:t>
      </w:r>
    </w:p>
    <w:sectPr w:rsidR="00F8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C"/>
    <w:rsid w:val="00050860"/>
    <w:rsid w:val="000C0BDB"/>
    <w:rsid w:val="000F2216"/>
    <w:rsid w:val="00257894"/>
    <w:rsid w:val="002E2AA0"/>
    <w:rsid w:val="004742A5"/>
    <w:rsid w:val="004775D8"/>
    <w:rsid w:val="004C643C"/>
    <w:rsid w:val="005449E6"/>
    <w:rsid w:val="00677404"/>
    <w:rsid w:val="007C5C35"/>
    <w:rsid w:val="007D41A0"/>
    <w:rsid w:val="007F74D4"/>
    <w:rsid w:val="00802814"/>
    <w:rsid w:val="0081373C"/>
    <w:rsid w:val="00847B88"/>
    <w:rsid w:val="008A7DE1"/>
    <w:rsid w:val="008C6DF3"/>
    <w:rsid w:val="009B71AE"/>
    <w:rsid w:val="009F12C5"/>
    <w:rsid w:val="00A032AD"/>
    <w:rsid w:val="00CC0E8A"/>
    <w:rsid w:val="00D40AB9"/>
    <w:rsid w:val="00D75256"/>
    <w:rsid w:val="00F847CA"/>
    <w:rsid w:val="00F9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sw-Mymr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A241"/>
  <w15:chartTrackingRefBased/>
  <w15:docId w15:val="{7A951AEF-658B-40F1-8A63-E8CAB82F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Nelson</dc:creator>
  <cp:keywords/>
  <dc:description/>
  <cp:lastModifiedBy>Christopher Nelson</cp:lastModifiedBy>
  <cp:revision>25</cp:revision>
  <dcterms:created xsi:type="dcterms:W3CDTF">2020-11-18T22:01:00Z</dcterms:created>
  <dcterms:modified xsi:type="dcterms:W3CDTF">2020-12-10T19:52:00Z</dcterms:modified>
</cp:coreProperties>
</file>