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30"/>
        <w:gridCol w:w="1410"/>
        <w:gridCol w:w="1500"/>
        <w:gridCol w:w="1320"/>
        <w:gridCol w:w="1360"/>
        <w:gridCol w:w="1220"/>
      </w:tblGrid>
      <w:tr w:rsidR="008A404E" w:rsidRPr="004C6E64" w:rsidTr="00D40C03">
        <w:trPr>
          <w:trHeight w:val="300"/>
        </w:trPr>
        <w:tc>
          <w:tcPr>
            <w:tcW w:w="8840" w:type="dxa"/>
            <w:gridSpan w:val="6"/>
            <w:tcBorders>
              <w:bottom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spacing w:after="120"/>
              <w:rPr>
                <w:rFonts w:ascii="Calibri" w:hAnsi="Calibri"/>
                <w:sz w:val="20"/>
                <w:szCs w:val="20"/>
              </w:rPr>
            </w:pPr>
            <w:r w:rsidRPr="004C6E64">
              <w:rPr>
                <w:rFonts w:ascii="Calibri" w:hAnsi="Calibri"/>
                <w:b/>
                <w:bCs/>
              </w:rPr>
              <w:t xml:space="preserve">Junior Group U15 years (Year </w:t>
            </w:r>
            <w:r>
              <w:rPr>
                <w:rFonts w:ascii="Calibri" w:hAnsi="Calibri"/>
                <w:b/>
                <w:bCs/>
              </w:rPr>
              <w:t>8/</w:t>
            </w:r>
            <w:r w:rsidRPr="004C6E64">
              <w:rPr>
                <w:rFonts w:ascii="Calibri" w:hAnsi="Calibri"/>
                <w:b/>
                <w:bCs/>
              </w:rPr>
              <w:t>9)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spacing w:after="120"/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BOYS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jc w:val="center"/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National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jc w:val="center"/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Entry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jc w:val="center"/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County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jc w:val="center"/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District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jc w:val="center"/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School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 xml:space="preserve">100 </w:t>
            </w:r>
            <w:proofErr w:type="spellStart"/>
            <w:r w:rsidRPr="004C6E64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11.4s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11.6s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12.2s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12.5s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13.0s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 xml:space="preserve">200 </w:t>
            </w:r>
            <w:proofErr w:type="spellStart"/>
            <w:r w:rsidRPr="004C6E64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23.2s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23.8s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24.8s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25.6s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27.0s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  <w:bCs/>
              </w:rPr>
            </w:pPr>
            <w:r w:rsidRPr="004C6E64">
              <w:rPr>
                <w:rFonts w:ascii="Calibri" w:hAnsi="Calibri"/>
                <w:bCs/>
              </w:rPr>
              <w:t xml:space="preserve">300 </w:t>
            </w:r>
            <w:proofErr w:type="spellStart"/>
            <w:r w:rsidRPr="004C6E64">
              <w:rPr>
                <w:rFonts w:ascii="Calibri" w:hAnsi="Calibri"/>
                <w:bCs/>
              </w:rPr>
              <w:t>metres</w:t>
            </w:r>
            <w:proofErr w:type="spellEnd"/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36.8s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38.0s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40.0s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42.0s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45.0s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 xml:space="preserve">800 </w:t>
            </w:r>
            <w:proofErr w:type="spellStart"/>
            <w:r w:rsidRPr="004C6E64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2m 02s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2m 05s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2m 13s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2m 20s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2m 27s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 xml:space="preserve">1500 </w:t>
            </w:r>
            <w:proofErr w:type="spellStart"/>
            <w:r w:rsidRPr="004C6E64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4m 13s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4m 20s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4m 36s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4m 50s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5m 05s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80m Hurdles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D40C03" w:rsidP="00D40C0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11.7</w:t>
            </w:r>
            <w:r w:rsidR="008A404E" w:rsidRPr="004C6E64">
              <w:rPr>
                <w:rFonts w:ascii="Calibri" w:hAnsi="Calibri"/>
              </w:rPr>
              <w:t>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D40C03" w:rsidP="00D40C0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12.1</w:t>
            </w:r>
            <w:r w:rsidR="008A404E" w:rsidRPr="004C6E64">
              <w:rPr>
                <w:rFonts w:ascii="Calibri" w:hAnsi="Calibri"/>
              </w:rPr>
              <w:t>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12.8s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13.8s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15.0s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Relay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45.6s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47.5s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49.5s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51.2s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53.5s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High Jump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1.78m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1.72m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1.60m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1.50m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1.45m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Pole Vault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3.30m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2.30m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2.10m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Long Jump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5.95m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5.80m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5.30m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4.70m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Triple Jump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12.40m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12.00m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11.00m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10.00m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9.25m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Shot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13.30m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12.30m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10.50m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9.50m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9.00m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Discus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38.00m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35.00m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28.00m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24.00m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20.00m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Javelin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47.00m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44.00m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35.00m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30.00m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28.00m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Hammer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45.00m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38.00m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27.00m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 xml:space="preserve">24.00m 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21.00m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Pentathlon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2800 pts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3000m Walk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15m 30s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GIRLS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100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12.4s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12.7s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13.2s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13.5s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14.2s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200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25.5s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26.2s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27.2s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28.0s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30.0s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300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41.0s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42.0s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44.2s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46.0s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48.0s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800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2m 15s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2m 18s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2m 26s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2m 33s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2m 50s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1500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4m 40s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4m 48s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5m 03s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5m 20s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5m 55s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75m Hurdles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D40C03" w:rsidP="00D40C0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11.5</w:t>
            </w:r>
            <w:r w:rsidR="008A404E" w:rsidRPr="007F223F">
              <w:rPr>
                <w:rFonts w:ascii="Calibri" w:hAnsi="Calibri"/>
              </w:rPr>
              <w:t>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D40C03" w:rsidP="00D40C0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11.8</w:t>
            </w:r>
            <w:r w:rsidR="008A404E" w:rsidRPr="007F223F">
              <w:rPr>
                <w:rFonts w:ascii="Calibri" w:hAnsi="Calibri"/>
              </w:rPr>
              <w:t>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12.5s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13.5s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14.1s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Relay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50.0s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52.0s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54.0s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55.4s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58.0s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High Jump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1.65m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1.59m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1.45m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1.40m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1.30m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Pole Vault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3.00m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2.70m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1.80m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1.70m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Long Jump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5.30m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5.20m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4.70m 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4.40m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4.10m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Shot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11.20m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10.60m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9.00m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8.00m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7.00m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Discus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30.00m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27.00m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22.00m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19.00m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18.00m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Javelin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36.00m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34.00m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28.00m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23.00m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21.00m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Hammer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43.00m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37.00m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25.00m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21.00m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20.00m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Pentathlon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3100 pts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  <w:tr w:rsidR="008A404E" w:rsidRPr="004C6E64" w:rsidTr="00D40C03">
        <w:trPr>
          <w:trHeight w:val="300"/>
        </w:trPr>
        <w:tc>
          <w:tcPr>
            <w:tcW w:w="2030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3000m Walk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16m 30s</w:t>
            </w:r>
          </w:p>
        </w:tc>
        <w:tc>
          <w:tcPr>
            <w:tcW w:w="15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</w:tbl>
    <w:p w:rsidR="008A404E" w:rsidRPr="004C6E64" w:rsidRDefault="008A404E" w:rsidP="008A404E">
      <w:pPr>
        <w:rPr>
          <w:rFonts w:eastAsia="Times New Roman"/>
          <w:sz w:val="20"/>
          <w:szCs w:val="20"/>
        </w:rPr>
      </w:pPr>
    </w:p>
    <w:p w:rsidR="008A404E" w:rsidRPr="004C6E64" w:rsidRDefault="008A404E" w:rsidP="008A404E">
      <w:pPr>
        <w:rPr>
          <w:rFonts w:eastAsia="Times New Roman"/>
          <w:sz w:val="20"/>
          <w:szCs w:val="20"/>
        </w:rPr>
      </w:pPr>
      <w:r w:rsidRPr="004C6E64">
        <w:rPr>
          <w:rFonts w:eastAsia="Times New Roman"/>
          <w:sz w:val="20"/>
          <w:szCs w:val="2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2"/>
        <w:gridCol w:w="1172"/>
        <w:gridCol w:w="1136"/>
        <w:gridCol w:w="1320"/>
        <w:gridCol w:w="1360"/>
        <w:gridCol w:w="1220"/>
      </w:tblGrid>
      <w:tr w:rsidR="008A404E" w:rsidRPr="004C6E64" w:rsidTr="00D40C03">
        <w:trPr>
          <w:trHeight w:val="300"/>
        </w:trPr>
        <w:tc>
          <w:tcPr>
            <w:tcW w:w="8920" w:type="dxa"/>
            <w:gridSpan w:val="6"/>
            <w:tcBorders>
              <w:bottom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spacing w:after="120"/>
              <w:rPr>
                <w:rFonts w:ascii="Calibri" w:hAnsi="Calibri"/>
                <w:sz w:val="20"/>
                <w:szCs w:val="20"/>
              </w:rPr>
            </w:pPr>
            <w:r w:rsidRPr="004C6E64">
              <w:rPr>
                <w:rFonts w:ascii="Calibri" w:hAnsi="Calibri"/>
                <w:b/>
                <w:bCs/>
              </w:rPr>
              <w:lastRenderedPageBreak/>
              <w:t>Intermediate Group U17 years (Years 10 &amp; 11)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BOYS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jc w:val="center"/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National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jc w:val="center"/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Entry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jc w:val="center"/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County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jc w:val="center"/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District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jc w:val="center"/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School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100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D40C03" w:rsidP="00D40C0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10.9</w:t>
            </w:r>
            <w:r w:rsidR="008A404E" w:rsidRPr="007F223F">
              <w:rPr>
                <w:rFonts w:ascii="Calibri" w:hAnsi="Calibri"/>
              </w:rPr>
              <w:t>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D40C03" w:rsidP="00D40C0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11.1</w:t>
            </w:r>
            <w:r w:rsidR="008A404E" w:rsidRPr="007F223F">
              <w:rPr>
                <w:rFonts w:ascii="Calibri" w:hAnsi="Calibri"/>
              </w:rPr>
              <w:t>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11.7s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12.0s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12.3s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200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22.2s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22.7s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23.7s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24.4s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26.0s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400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49.7s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51.1s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53.5s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55.5s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59.0s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800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1m 55s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1m 57s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2m 05s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2m 10s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2m 20s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1500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4m 03s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4m 06s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4m 20s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4m 30s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4m 55s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3000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8m 50s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8m 56s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9m 35s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10m 00s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10.45s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100m Hurdles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13.5s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14.0s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15.2s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16.0s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17.0s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400m Hurdles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56.5s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58.7s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64.0s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68.0s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72.0s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1500m Steeplechase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4m 32s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4m 40s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5m 05s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5m 20s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5m 55s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Relay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43.6s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45.0s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47.0s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48.0s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50.0s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High Jump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1.94m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1.88m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1.70m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1.60m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1.50m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Pole Vault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4.20m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3.90m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2.80m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2.20m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Long Jump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6.80m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6.40m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5.80m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5.50m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5.30m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Triple Jump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13.70m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13.20m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12.00m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11.00m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10.50m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Shot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14.20m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13.20m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11.00m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10.00m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9.50m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Discus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44.00m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41.00m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33.00m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26.00m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24.00m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Javelin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54.00m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52.00m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40.00m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33.00m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30.00m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Hammer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56.00m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49.00m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30.00m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24.00m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20.00m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proofErr w:type="spellStart"/>
            <w:r w:rsidRPr="004C6E64">
              <w:rPr>
                <w:rFonts w:ascii="Calibri" w:hAnsi="Calibri"/>
              </w:rPr>
              <w:t>Octathlon</w:t>
            </w:r>
            <w:proofErr w:type="spellEnd"/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4800 pts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5000m Walk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26m 00s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GIRLS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100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12.2s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12.5s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13.0s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13.4s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14.1s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200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25.1s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25.8s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26.8s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27.5s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29.5s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300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40.2s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41.2s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43.5s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45.5s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50.0s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800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2m 13s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2m 16s</w:t>
            </w:r>
          </w:p>
        </w:tc>
        <w:tc>
          <w:tcPr>
            <w:tcW w:w="1320" w:type="dxa"/>
            <w:tcBorders>
              <w:left w:val="nil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2m 25s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2m 32s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2m 47s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1500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4m 39s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4m 45s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5m 00s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5m 15s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5m 50s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3000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10m 10s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10m 20s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11m 10s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12m 00s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12m 20s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80m Hurdles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11.6s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12.0s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13.0s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14.0s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15.0s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300m Hurdles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45.0s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46.4s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51.0s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54.0s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60.0s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1500m Steeplechase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5m 13s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5m 23s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5m 50s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6m 15s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6m 30s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Relay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48.2s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50.2s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52.5s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54.2s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57.0s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High Jump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1.71m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1.65m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1.50m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1.45m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1.35m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Pole Vault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3.40m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3.10m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2.20m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1.90m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1.80m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Long Jump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5.55m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5.40m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4.90m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4.60m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4.20m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Triple Jump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11.30m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10.90m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10.00m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9.00m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8.60m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Shot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12.70m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11.60m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10.00m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8.70m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7.75m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Discus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37.00m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33.00m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26.00m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21.00m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20.00m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Javelin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41.00m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38.00m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30.00m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25.00m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23.00m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Hammer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53.00m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48.00m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34.00m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23.00m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20.00m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Heptathlon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4700 pts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  <w:tr w:rsidR="008A404E" w:rsidRPr="004C6E64" w:rsidTr="00D40C03">
        <w:trPr>
          <w:trHeight w:val="300"/>
        </w:trPr>
        <w:tc>
          <w:tcPr>
            <w:tcW w:w="2712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3000m Walk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16m 00s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22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</w:tbl>
    <w:p w:rsidR="008A404E" w:rsidRPr="004C6E64" w:rsidRDefault="008A404E" w:rsidP="008A404E">
      <w:pPr>
        <w:rPr>
          <w:rFonts w:eastAsia="Times New Roman"/>
        </w:rPr>
      </w:pPr>
    </w:p>
    <w:p w:rsidR="008A404E" w:rsidRPr="004C6E64" w:rsidRDefault="008A404E" w:rsidP="008A404E">
      <w:pPr>
        <w:rPr>
          <w:rFonts w:eastAsia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9"/>
        <w:gridCol w:w="1163"/>
        <w:gridCol w:w="1128"/>
        <w:gridCol w:w="1320"/>
        <w:gridCol w:w="1360"/>
      </w:tblGrid>
      <w:tr w:rsidR="008A404E" w:rsidRPr="004C6E64" w:rsidTr="00D40C03">
        <w:trPr>
          <w:trHeight w:val="300"/>
        </w:trPr>
        <w:tc>
          <w:tcPr>
            <w:tcW w:w="7700" w:type="dxa"/>
            <w:gridSpan w:val="5"/>
            <w:tcBorders>
              <w:bottom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spacing w:after="120"/>
              <w:rPr>
                <w:rFonts w:ascii="Calibri" w:hAnsi="Calibri"/>
              </w:rPr>
            </w:pPr>
            <w:r w:rsidRPr="004C6E64">
              <w:lastRenderedPageBreak/>
              <w:br w:type="page"/>
            </w:r>
            <w:r w:rsidRPr="004C6E64">
              <w:rPr>
                <w:rFonts w:ascii="Calibri" w:hAnsi="Calibri"/>
                <w:b/>
                <w:bCs/>
              </w:rPr>
              <w:t>Senior Group U19 years (Years 12 &amp; 13)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BOYS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jc w:val="center"/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National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jc w:val="center"/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Entry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jc w:val="center"/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County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jc w:val="center"/>
              <w:rPr>
                <w:rFonts w:ascii="Calibri" w:hAnsi="Calibri"/>
                <w:b/>
                <w:bCs/>
              </w:rPr>
            </w:pPr>
            <w:r w:rsidRPr="004C6E64">
              <w:rPr>
                <w:rFonts w:ascii="Calibri" w:hAnsi="Calibri"/>
                <w:b/>
                <w:bCs/>
              </w:rPr>
              <w:t>District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 xml:space="preserve">100 </w:t>
            </w:r>
            <w:proofErr w:type="spellStart"/>
            <w:r w:rsidRPr="004C6E64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10.8s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11.0s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11.5s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12.0s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200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21.9s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22.2s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23.4s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24.4s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400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48.8s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49.7s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53.0s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55.5s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800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1m 52s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1m 54s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2m 02s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2m 10s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1500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3m 55s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3m 58s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4m 15s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4m 30s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3000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8m 33s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8m 36s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9m 20s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10m 00s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110m Hurdles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14.6s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15.3s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17.5s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18.5s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400m Hurdles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55.0s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57.5s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64.0s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68.0s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2000m Steeplechase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6m 08s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6m 18s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6m 50s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7m 15s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Relay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43.5s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44.5s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46.5s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47.2s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High Jump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2.01m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1.95m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1.70m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1.60m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Pole Vault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4.50m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4.20m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2.80m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2.20m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Long Jump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6.80m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6.70m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5.80m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5.50m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Triple Jump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14.20m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13.50m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12.00m 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D40C03" w:rsidP="00D40C0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  <w:r w:rsidR="008A404E" w:rsidRPr="004C6E64">
              <w:rPr>
                <w:rFonts w:ascii="Calibri" w:hAnsi="Calibri"/>
              </w:rPr>
              <w:t>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Shot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13.70m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12.80m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10.50m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9.50m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Discus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46.00m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40.00m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30.00m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24.00m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Javelin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56.00m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52.00m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38.00m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32.00m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Hammer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58.00m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50.00m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28.00m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22.00m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Decathlon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6000 pts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5000m Walk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25m 00s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  <w:b/>
                <w:bCs/>
              </w:rPr>
            </w:pPr>
            <w:r w:rsidRPr="007F223F">
              <w:rPr>
                <w:rFonts w:ascii="Calibri" w:hAnsi="Calibri"/>
                <w:b/>
                <w:bCs/>
              </w:rPr>
              <w:t>GIRLS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100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12.1s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12.4s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13.0s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13.4s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200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25.1s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25.7s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26.8s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27.5s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400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57.0s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58.3s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62.0s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65.0s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800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2m 12s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2m 16s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2m 25s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2m 32s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1500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4m 36s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4m 42s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5m 00s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5m 15s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 xml:space="preserve">3000 </w:t>
            </w:r>
            <w:proofErr w:type="spellStart"/>
            <w:r w:rsidRPr="007F223F">
              <w:rPr>
                <w:rFonts w:ascii="Calibri" w:hAnsi="Calibri"/>
              </w:rPr>
              <w:t>metres</w:t>
            </w:r>
            <w:proofErr w:type="spellEnd"/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10m 06s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10m 16s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11m 10s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12m 00s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100m Hurdles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14.6s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15.3s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17.5s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18.5s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400m Hurdles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64.0s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65.5s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73.0s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76.0s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  <w:bCs/>
              </w:rPr>
            </w:pPr>
            <w:r w:rsidRPr="007F223F">
              <w:rPr>
                <w:rFonts w:ascii="Calibri" w:hAnsi="Calibri"/>
                <w:bCs/>
              </w:rPr>
              <w:t>1500m Steeplechase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5m 10s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5m 17s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6m 00s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6m 15s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Relay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49.0s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50.0s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52.5s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54.0s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High Jump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1.72m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1.66m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1.50m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1.45m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Pole Vault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3.50m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3.20m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2.20m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1.90m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Long Jump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5.60m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5.40m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4.90m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4.60m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Triple Jump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11.40m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11.10m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7F223F" w:rsidRDefault="008A404E" w:rsidP="00D40C03">
            <w:pPr>
              <w:rPr>
                <w:rFonts w:ascii="Calibri" w:hAnsi="Calibri"/>
              </w:rPr>
            </w:pPr>
            <w:r w:rsidRPr="007F223F">
              <w:rPr>
                <w:rFonts w:ascii="Calibri" w:hAnsi="Calibri"/>
              </w:rPr>
              <w:t>10.00m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9.00m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Shot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11.40m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10.50m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9.00m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7.50m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Discus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39.00m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36.00m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26.00m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21.00m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Javelin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40.00m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37.00m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28.00m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23.00m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Hammer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47.00m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43.00m</w:t>
            </w: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30.00m</w:t>
            </w: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22.00m</w:t>
            </w: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Heptathlon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4350 pts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  <w:tr w:rsidR="008A404E" w:rsidRPr="004C6E64" w:rsidTr="00D40C03">
        <w:trPr>
          <w:trHeight w:val="300"/>
        </w:trPr>
        <w:tc>
          <w:tcPr>
            <w:tcW w:w="2729" w:type="dxa"/>
            <w:tcBorders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5000m Walk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  <w:r w:rsidRPr="004C6E64">
              <w:rPr>
                <w:rFonts w:ascii="Calibri" w:hAnsi="Calibri"/>
              </w:rPr>
              <w:t>27m 30s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  <w:tc>
          <w:tcPr>
            <w:tcW w:w="1360" w:type="dxa"/>
            <w:tcBorders>
              <w:left w:val="single" w:sz="4" w:space="0" w:color="auto"/>
            </w:tcBorders>
            <w:noWrap/>
            <w:hideMark/>
          </w:tcPr>
          <w:p w:rsidR="008A404E" w:rsidRPr="004C6E64" w:rsidRDefault="008A404E" w:rsidP="00D40C03">
            <w:pPr>
              <w:rPr>
                <w:rFonts w:ascii="Calibri" w:hAnsi="Calibri"/>
              </w:rPr>
            </w:pPr>
          </w:p>
        </w:tc>
      </w:tr>
    </w:tbl>
    <w:p w:rsidR="0055428B" w:rsidRPr="008A404E" w:rsidRDefault="0055428B" w:rsidP="008A404E"/>
    <w:sectPr w:rsidR="0055428B" w:rsidRPr="008A404E" w:rsidSect="0055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04E"/>
    <w:rsid w:val="00372452"/>
    <w:rsid w:val="00382271"/>
    <w:rsid w:val="0055428B"/>
    <w:rsid w:val="008A404E"/>
    <w:rsid w:val="00D40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04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04E"/>
    <w:pPr>
      <w:spacing w:after="0" w:line="240" w:lineRule="auto"/>
    </w:pPr>
    <w:rPr>
      <w:rFonts w:eastAsiaTheme="minorEastAsia" w:cs="Times New Roman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2023-03-30T09:09:00Z</dcterms:created>
  <dcterms:modified xsi:type="dcterms:W3CDTF">2023-03-30T09:09:00Z</dcterms:modified>
</cp:coreProperties>
</file>