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A26" w:rsidRDefault="00584B53">
      <w:pPr>
        <w:rPr>
          <w:lang w:val="es-MX"/>
        </w:rPr>
      </w:pPr>
      <w:r>
        <w:rPr>
          <w:lang w:val="es-MX"/>
        </w:rPr>
        <w:t>Quie</w:t>
      </w:r>
      <w:r w:rsidR="00EC2CEB">
        <w:rPr>
          <w:lang w:val="es-MX"/>
        </w:rPr>
        <w:t>n</w:t>
      </w:r>
      <w:r>
        <w:rPr>
          <w:lang w:val="es-MX"/>
        </w:rPr>
        <w:t xml:space="preserve"> (es) suscribe (n)</w:t>
      </w:r>
      <w:r w:rsidR="00EC2CEB">
        <w:rPr>
          <w:lang w:val="es-MX"/>
        </w:rPr>
        <w:t xml:space="preserve"> </w:t>
      </w:r>
      <w:bookmarkStart w:id="0" w:name="_GoBack"/>
      <w:bookmarkEnd w:id="0"/>
      <w:r>
        <w:rPr>
          <w:lang w:val="es-MX"/>
        </w:rPr>
        <w:t>_____________________________________________________________</w:t>
      </w:r>
      <w:r w:rsidR="008706A4">
        <w:rPr>
          <w:lang w:val="es-MX"/>
        </w:rPr>
        <w:t>.</w:t>
      </w:r>
    </w:p>
    <w:p w:rsidR="00584B53" w:rsidRDefault="00584B53">
      <w:pPr>
        <w:rPr>
          <w:lang w:val="es-MX"/>
        </w:rPr>
      </w:pPr>
      <w:r>
        <w:rPr>
          <w:lang w:val="es-MX"/>
        </w:rPr>
        <w:t>Titular (es) de la cedula (s) de identidad Nº (os) V- __________ y V- _________________________</w:t>
      </w:r>
      <w:r w:rsidR="008706A4">
        <w:rPr>
          <w:lang w:val="es-MX"/>
        </w:rPr>
        <w:t>:</w:t>
      </w:r>
    </w:p>
    <w:p w:rsidR="00584B53" w:rsidRDefault="00584B53">
      <w:pPr>
        <w:rPr>
          <w:lang w:val="es-MX"/>
        </w:rPr>
      </w:pPr>
      <w:r>
        <w:rPr>
          <w:lang w:val="es-MX"/>
        </w:rPr>
        <w:t>Civilmente hábil (es), de estado civil (es)____________________________________domiciliado(s)</w:t>
      </w:r>
    </w:p>
    <w:p w:rsidR="00584B53" w:rsidRDefault="00584B53">
      <w:pPr>
        <w:rPr>
          <w:lang w:val="es-MX"/>
        </w:rPr>
      </w:pPr>
      <w:r>
        <w:rPr>
          <w:lang w:val="es-MX"/>
        </w:rPr>
        <w:t>en______________________________________________________________________________</w:t>
      </w:r>
    </w:p>
    <w:p w:rsidR="00584B53" w:rsidRDefault="00584B53">
      <w:pPr>
        <w:rPr>
          <w:lang w:val="es-MX"/>
        </w:rPr>
      </w:pPr>
      <w:r>
        <w:rPr>
          <w:lang w:val="es-MX"/>
        </w:rPr>
        <w:t>y número telefónico____________________________________ en mi (maestra) condición (es) de</w:t>
      </w:r>
    </w:p>
    <w:p w:rsidR="00584B53" w:rsidRDefault="008706A4">
      <w:pPr>
        <w:rPr>
          <w:lang w:val="es-MX"/>
        </w:rPr>
      </w:pPr>
      <w:r>
        <w:rPr>
          <w:lang w:val="es-MX"/>
        </w:rPr>
        <w:t>_____________________________________           de                 la              o                 el              niño</w:t>
      </w:r>
    </w:p>
    <w:p w:rsidR="008706A4" w:rsidRDefault="008706A4">
      <w:pPr>
        <w:rPr>
          <w:lang w:val="es-MX"/>
        </w:rPr>
      </w:pPr>
      <w:r>
        <w:rPr>
          <w:lang w:val="es-MX"/>
        </w:rPr>
        <w:t>(a)_________________________________________________, venezolana (o), menor de edad, de</w:t>
      </w:r>
    </w:p>
    <w:p w:rsidR="008706A4" w:rsidRDefault="008706A4">
      <w:pPr>
        <w:rPr>
          <w:lang w:val="es-MX"/>
        </w:rPr>
      </w:pPr>
      <w:r>
        <w:rPr>
          <w:lang w:val="es-MX"/>
        </w:rPr>
        <w:t>____años de edad, titular de la cedula de identidad Nº V-___________________, por medio de la</w:t>
      </w:r>
    </w:p>
    <w:p w:rsidR="008706A4" w:rsidRDefault="008706A4" w:rsidP="00F276E3">
      <w:pPr>
        <w:jc w:val="both"/>
        <w:rPr>
          <w:lang w:val="es-MX"/>
        </w:rPr>
      </w:pPr>
      <w:r>
        <w:rPr>
          <w:lang w:val="es-MX"/>
        </w:rPr>
        <w:t>Presente:   Autorizo</w:t>
      </w:r>
      <w:proofErr w:type="gramStart"/>
      <w:r>
        <w:rPr>
          <w:lang w:val="es-MX"/>
        </w:rPr>
        <w:t xml:space="preserve">   (</w:t>
      </w:r>
      <w:proofErr w:type="gramEnd"/>
      <w:r>
        <w:rPr>
          <w:lang w:val="es-MX"/>
        </w:rPr>
        <w:t>amos)   en forma amplia y suficiente a mi   (nuestro)   hijo  (a)   antes identificada (o)</w:t>
      </w:r>
    </w:p>
    <w:p w:rsidR="008706A4" w:rsidRPr="00584B53" w:rsidRDefault="008706A4" w:rsidP="00AC684F">
      <w:pPr>
        <w:jc w:val="both"/>
        <w:rPr>
          <w:lang w:val="es-MX"/>
        </w:rPr>
      </w:pPr>
      <w:r>
        <w:rPr>
          <w:lang w:val="es-MX"/>
        </w:rPr>
        <w:t>Para que PARTICIPE y ASISTA COMO SERAFIN, DEL RETIRO “SERAFINES”, que se desarrollara desde del día ____________________ hasta el día _____________________, en La Casa de Convivencias de la Divina Misericordia y María Rosa Mística del Municipio Escuque del Estado Trujillo; organizado por el Santuario Diocesano San Juan Bautista de Valera</w:t>
      </w:r>
      <w:r w:rsidR="005B24B5">
        <w:rPr>
          <w:lang w:val="es-MX"/>
        </w:rPr>
        <w:t xml:space="preserve">. Queda entendido que la autorización aquí otorgada es solo para las actividades comprendidas en el Manual de SERAFINES el cual fue revisado por la Hermandad a Nivel Nacional junto con los organizadores, información que fue suministrada previamente. Retiro aquí identificado por lo que cualquier otra actividad que no esté ahí consagrada requerida de autorización escrita de mi (nuestra) parte. Así mismo declaro (amos) que mi (nuestra) hijo (a) ha emitido su opinión favorable de acudir y participar de forma voluntaria y consciente al Retiro aquí identificado en pro de su desarrollo integral, interés superior, fortalecimiento de la fe y caridad, formación espiritual y aprendizajes en valores cristianos, entre otros. Finalmente declaro (amos) conocer las condiciones del Retiro “SERAFINES”, y haber leído y firmado todos los documentos y/o anexos relacionados al mismo, aceptando las condiciones como progenitor (es) y responsable en base a los derechos consagrados en el artículo 78 y 59 de la Constitución de la República Bolivariana de Venezuela y los artículos 8, 28, 30, 32, 32-A,35, 41, 42, 65 y 80 de la Ley Orgánica para la Protección de Niños, Niñas y adolescentes y en general en todos los derechos y garantías previstos en el texto constitucional, en la legislación especial en materia de infancia y adolescencia y demás normativa aplicable vigentes en nuestro país. En Valera, a los ______ del mes de _______ </w:t>
      </w:r>
      <w:proofErr w:type="spellStart"/>
      <w:r w:rsidR="005B24B5">
        <w:rPr>
          <w:lang w:val="es-MX"/>
        </w:rPr>
        <w:t>de</w:t>
      </w:r>
      <w:proofErr w:type="spellEnd"/>
      <w:r w:rsidR="005B24B5">
        <w:rPr>
          <w:lang w:val="es-MX"/>
        </w:rPr>
        <w:t xml:space="preserve"> 2023. </w:t>
      </w:r>
    </w:p>
    <w:sectPr w:rsidR="008706A4" w:rsidRPr="00584B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7EA"/>
    <w:rsid w:val="00041A26"/>
    <w:rsid w:val="00584B53"/>
    <w:rsid w:val="005B24B5"/>
    <w:rsid w:val="008706A4"/>
    <w:rsid w:val="009A77EA"/>
    <w:rsid w:val="00AC684F"/>
    <w:rsid w:val="00EC2CEB"/>
    <w:rsid w:val="00F2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8F7D2"/>
  <w15:chartTrackingRefBased/>
  <w15:docId w15:val="{B196E2F1-FC62-4F3C-B9C1-08F00A83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394</Words>
  <Characters>2249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2023-07-29T23:51:00Z</dcterms:created>
  <dcterms:modified xsi:type="dcterms:W3CDTF">2023-07-30T00:27:00Z</dcterms:modified>
</cp:coreProperties>
</file>