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2AB7" w14:textId="187521DA" w:rsidR="00FB0842" w:rsidRPr="00FB0842" w:rsidRDefault="00C032B9" w:rsidP="00FB0842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Alas, and Did My Savior Bleed</w:t>
      </w:r>
    </w:p>
    <w:p w14:paraId="19317EA8" w14:textId="77777777" w:rsidR="00FB0842" w:rsidRDefault="00FB0842" w:rsidP="00FB0842">
      <w:pPr>
        <w:rPr>
          <w:rFonts w:ascii="Verdana" w:hAnsi="Verdana"/>
          <w:b/>
          <w:bCs/>
        </w:rPr>
      </w:pPr>
    </w:p>
    <w:p w14:paraId="7D07AB0D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VERSE 1</w:t>
      </w:r>
    </w:p>
    <w:p w14:paraId="2A3A0125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Alas, and did my Savior bleed</w:t>
      </w:r>
    </w:p>
    <w:p w14:paraId="0E4A9FD1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And did my Sovereign die?</w:t>
      </w:r>
    </w:p>
    <w:p w14:paraId="5FE1D151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Would He devote that sacred head</w:t>
      </w:r>
    </w:p>
    <w:p w14:paraId="7527F9B2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For such a worm as I?</w:t>
      </w:r>
    </w:p>
    <w:p w14:paraId="19A329BD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Was it for sins that I had done</w:t>
      </w:r>
    </w:p>
    <w:p w14:paraId="2384E5BE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He groaned upon the tree?</w:t>
      </w:r>
    </w:p>
    <w:p w14:paraId="3C6E78B3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Amazing pity, grace unknown</w:t>
      </w:r>
    </w:p>
    <w:p w14:paraId="75193A39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And love beyond degree</w:t>
      </w:r>
    </w:p>
    <w:p w14:paraId="63DB9CAF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</w:p>
    <w:p w14:paraId="7B16C8B3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CHORUS</w:t>
      </w:r>
    </w:p>
    <w:p w14:paraId="341E8725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My God, why would You shed Your blood</w:t>
      </w:r>
    </w:p>
    <w:p w14:paraId="123363B2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So pure and undefiled</w:t>
      </w:r>
    </w:p>
    <w:p w14:paraId="5884618E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To make a sinful one like me</w:t>
      </w:r>
    </w:p>
    <w:p w14:paraId="699F5FC5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Your chosen, precious child?</w:t>
      </w:r>
    </w:p>
    <w:p w14:paraId="222A0AF2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</w:p>
    <w:p w14:paraId="41F29B7D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VERSE 2</w:t>
      </w:r>
    </w:p>
    <w:p w14:paraId="1343DF62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Well might the sun in darkness hide</w:t>
      </w:r>
    </w:p>
    <w:p w14:paraId="2DDD6554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And shut His glories in</w:t>
      </w:r>
    </w:p>
    <w:p w14:paraId="2185203C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When Christ, the mighty Maker, died</w:t>
      </w:r>
    </w:p>
    <w:p w14:paraId="0B3253AD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For man, the creature’s, sin</w:t>
      </w:r>
    </w:p>
    <w:p w14:paraId="24C0B7F7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proofErr w:type="gramStart"/>
      <w:r w:rsidRPr="00212135">
        <w:rPr>
          <w:rFonts w:ascii="Verdana" w:hAnsi="Verdana"/>
          <w:sz w:val="22"/>
          <w:szCs w:val="22"/>
        </w:rPr>
        <w:t>Thus</w:t>
      </w:r>
      <w:proofErr w:type="gramEnd"/>
      <w:r w:rsidRPr="00212135">
        <w:rPr>
          <w:rFonts w:ascii="Verdana" w:hAnsi="Verdana"/>
          <w:sz w:val="22"/>
          <w:szCs w:val="22"/>
        </w:rPr>
        <w:t xml:space="preserve"> might I hide my blushing face</w:t>
      </w:r>
    </w:p>
    <w:p w14:paraId="105E4757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 xml:space="preserve">While </w:t>
      </w:r>
      <w:proofErr w:type="gramStart"/>
      <w:r w:rsidRPr="00212135">
        <w:rPr>
          <w:rFonts w:ascii="Verdana" w:hAnsi="Verdana"/>
          <w:sz w:val="22"/>
          <w:szCs w:val="22"/>
        </w:rPr>
        <w:t>His</w:t>
      </w:r>
      <w:proofErr w:type="gramEnd"/>
      <w:r w:rsidRPr="00212135">
        <w:rPr>
          <w:rFonts w:ascii="Verdana" w:hAnsi="Verdana"/>
          <w:sz w:val="22"/>
          <w:szCs w:val="22"/>
        </w:rPr>
        <w:t xml:space="preserve"> dear cross appears</w:t>
      </w:r>
    </w:p>
    <w:p w14:paraId="0BE38876" w14:textId="77777777" w:rsidR="00C032B9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Dissolve my heart in thankfulness</w:t>
      </w:r>
    </w:p>
    <w:p w14:paraId="1DBC7AAE" w14:textId="32F6BEA8" w:rsidR="00C86F1C" w:rsidRPr="00212135" w:rsidRDefault="00C032B9" w:rsidP="00C032B9">
      <w:pPr>
        <w:rPr>
          <w:rFonts w:ascii="Verdana" w:hAnsi="Verdana"/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And melt my eyes to tears</w:t>
      </w:r>
    </w:p>
    <w:p w14:paraId="2BCF1A50" w14:textId="77777777" w:rsidR="00212135" w:rsidRPr="00212135" w:rsidRDefault="00212135" w:rsidP="00C032B9">
      <w:pPr>
        <w:rPr>
          <w:rFonts w:ascii="Verdana" w:hAnsi="Verdana"/>
          <w:sz w:val="22"/>
          <w:szCs w:val="22"/>
        </w:rPr>
      </w:pPr>
    </w:p>
    <w:p w14:paraId="5519F3D7" w14:textId="05C10821" w:rsidR="00212135" w:rsidRPr="00212135" w:rsidRDefault="00212135" w:rsidP="00C032B9">
      <w:pPr>
        <w:rPr>
          <w:sz w:val="22"/>
          <w:szCs w:val="22"/>
        </w:rPr>
      </w:pPr>
      <w:r w:rsidRPr="00212135">
        <w:rPr>
          <w:rFonts w:ascii="Verdana" w:hAnsi="Verdana"/>
          <w:sz w:val="22"/>
          <w:szCs w:val="22"/>
        </w:rPr>
        <w:t>CHORUS</w:t>
      </w:r>
      <w:r w:rsidRPr="00212135">
        <w:rPr>
          <w:rFonts w:ascii="Verdana" w:hAnsi="Verdana"/>
          <w:sz w:val="22"/>
          <w:szCs w:val="22"/>
        </w:rPr>
        <w:t xml:space="preserve"> x 2</w:t>
      </w:r>
    </w:p>
    <w:sectPr w:rsidR="00212135" w:rsidRPr="0021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12135"/>
    <w:rsid w:val="00233E25"/>
    <w:rsid w:val="002517B9"/>
    <w:rsid w:val="0027783A"/>
    <w:rsid w:val="002A00D1"/>
    <w:rsid w:val="002E4F65"/>
    <w:rsid w:val="002F665D"/>
    <w:rsid w:val="002F73AA"/>
    <w:rsid w:val="00322CAF"/>
    <w:rsid w:val="00477DC8"/>
    <w:rsid w:val="004D7136"/>
    <w:rsid w:val="004F61F3"/>
    <w:rsid w:val="005249CC"/>
    <w:rsid w:val="00553329"/>
    <w:rsid w:val="00555006"/>
    <w:rsid w:val="005579BC"/>
    <w:rsid w:val="00653793"/>
    <w:rsid w:val="006572E8"/>
    <w:rsid w:val="0066224E"/>
    <w:rsid w:val="0067442A"/>
    <w:rsid w:val="006A6FD8"/>
    <w:rsid w:val="0072029D"/>
    <w:rsid w:val="008163C1"/>
    <w:rsid w:val="008323CF"/>
    <w:rsid w:val="008571CF"/>
    <w:rsid w:val="009A44F3"/>
    <w:rsid w:val="00A0585C"/>
    <w:rsid w:val="00A21CE5"/>
    <w:rsid w:val="00A41942"/>
    <w:rsid w:val="00A77674"/>
    <w:rsid w:val="00A77804"/>
    <w:rsid w:val="00AA1215"/>
    <w:rsid w:val="00AA4659"/>
    <w:rsid w:val="00AB410F"/>
    <w:rsid w:val="00B957AB"/>
    <w:rsid w:val="00C032B9"/>
    <w:rsid w:val="00C86F1C"/>
    <w:rsid w:val="00CB4EFB"/>
    <w:rsid w:val="00D858D1"/>
    <w:rsid w:val="00DA73AC"/>
    <w:rsid w:val="00E30D8E"/>
    <w:rsid w:val="00ED6B12"/>
    <w:rsid w:val="00EF2E63"/>
    <w:rsid w:val="00F304A6"/>
    <w:rsid w:val="00FA302B"/>
    <w:rsid w:val="00FB0842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54</cp:revision>
  <dcterms:created xsi:type="dcterms:W3CDTF">2025-06-22T02:54:00Z</dcterms:created>
  <dcterms:modified xsi:type="dcterms:W3CDTF">2026-06-25T10:15:00Z</dcterms:modified>
</cp:coreProperties>
</file>