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3093B079" w:rsidR="0018690F" w:rsidRDefault="00F17A30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ALL HAIL THE POWER OF JESUS’ NAME</w:t>
      </w:r>
    </w:p>
    <w:p w14:paraId="00000002" w14:textId="77777777" w:rsidR="0018690F" w:rsidRDefault="0018690F">
      <w:pPr>
        <w:rPr>
          <w:rFonts w:ascii="Verdana" w:eastAsia="Verdana" w:hAnsi="Verdana" w:cs="Verdana"/>
          <w:color w:val="363636"/>
          <w:highlight w:val="white"/>
        </w:rPr>
      </w:pPr>
    </w:p>
    <w:p w14:paraId="56BCDB9A" w14:textId="77777777" w:rsidR="00F17A30" w:rsidRDefault="00000000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</w:p>
    <w:p w14:paraId="47540D98" w14:textId="6160B998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All hail the power of Jesus' name</w:t>
      </w:r>
    </w:p>
    <w:p w14:paraId="7E9A55C9" w14:textId="256BEDD5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Let angels prostrate fall</w:t>
      </w:r>
    </w:p>
    <w:p w14:paraId="01D9EA7F" w14:textId="388FC1AC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Bring forth the royal diadem</w:t>
      </w:r>
    </w:p>
    <w:p w14:paraId="2005C1F6" w14:textId="0BE41518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17EEBA36" w14:textId="75D0BAD4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Bring forth the royal diadem</w:t>
      </w:r>
    </w:p>
    <w:p w14:paraId="3C6A6ACE" w14:textId="41759679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59903BB9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79D4C045" w14:textId="77777777" w:rsidR="00F17A30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>
        <w:rPr>
          <w:rFonts w:ascii="Verdana" w:eastAsia="Verdana" w:hAnsi="Verdana" w:cs="Verdana"/>
          <w:color w:val="363636"/>
          <w:highlight w:val="white"/>
        </w:rPr>
        <w:t>2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0D500EB6" w14:textId="0DF7E339" w:rsidR="00955B95" w:rsidRPr="00955B95" w:rsidRDefault="00F17A30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Ye</w:t>
      </w:r>
      <w:r w:rsidR="00955B95" w:rsidRPr="00955B95">
        <w:rPr>
          <w:rFonts w:ascii="Verdana" w:eastAsia="Verdana" w:hAnsi="Verdana" w:cs="Verdana"/>
          <w:color w:val="363636"/>
        </w:rPr>
        <w:t xml:space="preserve"> </w:t>
      </w:r>
      <w:r w:rsidR="00955B95">
        <w:rPr>
          <w:rFonts w:ascii="Verdana" w:eastAsia="Verdana" w:hAnsi="Verdana" w:cs="Verdana"/>
          <w:color w:val="363636"/>
        </w:rPr>
        <w:t xml:space="preserve">chosen </w:t>
      </w:r>
      <w:r w:rsidR="00955B95" w:rsidRPr="00955B95">
        <w:rPr>
          <w:rFonts w:ascii="Verdana" w:eastAsia="Verdana" w:hAnsi="Verdana" w:cs="Verdana"/>
          <w:color w:val="363636"/>
        </w:rPr>
        <w:t>seed of Israel's race</w:t>
      </w:r>
    </w:p>
    <w:p w14:paraId="5351222D" w14:textId="272AF9B2" w:rsidR="00955B95" w:rsidRPr="00955B95" w:rsidRDefault="00F17A30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Y</w:t>
      </w:r>
      <w:r w:rsidR="00955B95">
        <w:rPr>
          <w:rFonts w:ascii="Verdana" w:eastAsia="Verdana" w:hAnsi="Verdana" w:cs="Verdana"/>
          <w:color w:val="363636"/>
        </w:rPr>
        <w:t xml:space="preserve">e </w:t>
      </w:r>
      <w:r w:rsidR="00955B95" w:rsidRPr="00955B95">
        <w:rPr>
          <w:rFonts w:ascii="Verdana" w:eastAsia="Verdana" w:hAnsi="Verdana" w:cs="Verdana"/>
          <w:color w:val="363636"/>
        </w:rPr>
        <w:t>ransomed from the fall</w:t>
      </w:r>
    </w:p>
    <w:p w14:paraId="6A98EBD1" w14:textId="14C184CB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 xml:space="preserve">ail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 xml:space="preserve">im who saves you by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is grace</w:t>
      </w:r>
    </w:p>
    <w:p w14:paraId="079B981B" w14:textId="1D119DF9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7726FBDA" w14:textId="5B4C2888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 xml:space="preserve">Hail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 xml:space="preserve">im who saves you by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is grace</w:t>
      </w:r>
    </w:p>
    <w:p w14:paraId="2D98D54E" w14:textId="6F403881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5B3BD598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258550E6" w14:textId="77777777" w:rsidR="00F17A30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>
        <w:rPr>
          <w:rFonts w:ascii="Verdana" w:eastAsia="Verdana" w:hAnsi="Verdana" w:cs="Verdana"/>
          <w:color w:val="363636"/>
          <w:highlight w:val="white"/>
        </w:rPr>
        <w:t>3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217E1444" w14:textId="3AAD4D90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 xml:space="preserve">Let every </w:t>
      </w:r>
      <w:r>
        <w:rPr>
          <w:rFonts w:ascii="Verdana" w:eastAsia="Verdana" w:hAnsi="Verdana" w:cs="Verdana"/>
          <w:color w:val="363636"/>
        </w:rPr>
        <w:t>kindred</w:t>
      </w:r>
      <w:r w:rsidRPr="00955B95">
        <w:rPr>
          <w:rFonts w:ascii="Verdana" w:eastAsia="Verdana" w:hAnsi="Verdana" w:cs="Verdana"/>
          <w:color w:val="363636"/>
        </w:rPr>
        <w:t xml:space="preserve"> every tribe</w:t>
      </w:r>
    </w:p>
    <w:p w14:paraId="7CDC4BB1" w14:textId="5DDBBAD6" w:rsidR="00955B95" w:rsidRPr="00955B95" w:rsidRDefault="00F17A30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On this terrestrial ball</w:t>
      </w:r>
    </w:p>
    <w:p w14:paraId="2A50C115" w14:textId="073AA045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T</w:t>
      </w:r>
      <w:r w:rsidRPr="00955B95">
        <w:rPr>
          <w:rFonts w:ascii="Verdana" w:eastAsia="Verdana" w:hAnsi="Verdana" w:cs="Verdana"/>
          <w:color w:val="363636"/>
        </w:rPr>
        <w:t xml:space="preserve">o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all majesty ascribe</w:t>
      </w:r>
    </w:p>
    <w:p w14:paraId="770C1F2A" w14:textId="3E25100E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2714749D" w14:textId="31D4BAB8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 xml:space="preserve">To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all majesty ascribe</w:t>
      </w:r>
    </w:p>
    <w:p w14:paraId="56CA6328" w14:textId="702C1D3A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2D4AD13F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</w:p>
    <w:p w14:paraId="2A4A1DF4" w14:textId="5E8459F2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>]</w:t>
      </w:r>
      <w:r>
        <w:rPr>
          <w:rFonts w:ascii="Verdana" w:eastAsia="Verdana" w:hAnsi="Verdana" w:cs="Verdana"/>
          <w:color w:val="363636"/>
          <w:highlight w:val="white"/>
        </w:rPr>
        <w:br/>
      </w:r>
      <w:r w:rsidR="00F17A30" w:rsidRPr="00F17A30">
        <w:rPr>
          <w:rFonts w:ascii="Verdana" w:eastAsia="Verdana" w:hAnsi="Verdana" w:cs="Verdana"/>
          <w:color w:val="363636"/>
        </w:rPr>
        <w:t>O that with yonder sacred throng</w:t>
      </w:r>
    </w:p>
    <w:p w14:paraId="786BD8BA" w14:textId="113BFD35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W</w:t>
      </w:r>
      <w:r w:rsidRPr="00955B95">
        <w:rPr>
          <w:rFonts w:ascii="Verdana" w:eastAsia="Verdana" w:hAnsi="Verdana" w:cs="Verdana"/>
          <w:color w:val="363636"/>
        </w:rPr>
        <w:t xml:space="preserve">e at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is feet may fall</w:t>
      </w:r>
    </w:p>
    <w:p w14:paraId="5C665586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We'll join the everlasting song</w:t>
      </w:r>
    </w:p>
    <w:p w14:paraId="5CEBDC8E" w14:textId="546E4DA9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p w14:paraId="5F791C7C" w14:textId="77777777" w:rsidR="00955B95" w:rsidRPr="00955B95" w:rsidRDefault="00955B95" w:rsidP="00955B95">
      <w:pPr>
        <w:rPr>
          <w:rFonts w:ascii="Verdana" w:eastAsia="Verdana" w:hAnsi="Verdana" w:cs="Verdana"/>
          <w:color w:val="363636"/>
        </w:rPr>
      </w:pPr>
      <w:r w:rsidRPr="00955B95">
        <w:rPr>
          <w:rFonts w:ascii="Verdana" w:eastAsia="Verdana" w:hAnsi="Verdana" w:cs="Verdana"/>
          <w:color w:val="363636"/>
        </w:rPr>
        <w:t>We'll join the everlasting song</w:t>
      </w:r>
    </w:p>
    <w:p w14:paraId="00000016" w14:textId="4D84DAC9" w:rsidR="0018690F" w:rsidRPr="00955B95" w:rsidRDefault="00955B95" w:rsidP="00955B95">
      <w:pPr>
        <w:rPr>
          <w:rFonts w:ascii="Verdana" w:eastAsia="Verdana" w:hAnsi="Verdana" w:cs="Verdana"/>
          <w:color w:val="363636"/>
        </w:rPr>
      </w:pPr>
      <w:r>
        <w:rPr>
          <w:rFonts w:ascii="Verdana" w:eastAsia="Verdana" w:hAnsi="Verdana" w:cs="Verdana"/>
          <w:color w:val="363636"/>
        </w:rPr>
        <w:t>A</w:t>
      </w:r>
      <w:r w:rsidRPr="00955B95">
        <w:rPr>
          <w:rFonts w:ascii="Verdana" w:eastAsia="Verdana" w:hAnsi="Verdana" w:cs="Verdana"/>
          <w:color w:val="363636"/>
        </w:rPr>
        <w:t xml:space="preserve">nd crown </w:t>
      </w:r>
      <w:r>
        <w:rPr>
          <w:rFonts w:ascii="Verdana" w:eastAsia="Verdana" w:hAnsi="Verdana" w:cs="Verdana"/>
          <w:color w:val="363636"/>
        </w:rPr>
        <w:t>H</w:t>
      </w:r>
      <w:r w:rsidRPr="00955B95">
        <w:rPr>
          <w:rFonts w:ascii="Verdana" w:eastAsia="Verdana" w:hAnsi="Verdana" w:cs="Verdana"/>
          <w:color w:val="363636"/>
        </w:rPr>
        <w:t>im Lord of all</w:t>
      </w:r>
    </w:p>
    <w:sectPr w:rsidR="0018690F" w:rsidRPr="00955B9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90F"/>
    <w:rsid w:val="0018690F"/>
    <w:rsid w:val="00526A13"/>
    <w:rsid w:val="00955B95"/>
    <w:rsid w:val="00C1166D"/>
    <w:rsid w:val="00F1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99F7D"/>
  <w15:docId w15:val="{0209FDFA-E037-144B-BF5F-2862321E5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Tan</cp:lastModifiedBy>
  <cp:revision>2</cp:revision>
  <dcterms:created xsi:type="dcterms:W3CDTF">2024-12-14T14:46:00Z</dcterms:created>
  <dcterms:modified xsi:type="dcterms:W3CDTF">2024-12-14T15:45:00Z</dcterms:modified>
</cp:coreProperties>
</file>