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E404" w14:textId="5CCD43A5" w:rsidR="008571CF" w:rsidRPr="008571CF" w:rsidRDefault="00C86F1C" w:rsidP="008571CF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All I Have Is Christ</w:t>
      </w:r>
    </w:p>
    <w:p w14:paraId="14A73367" w14:textId="77777777" w:rsidR="008571CF" w:rsidRDefault="008571CF" w:rsidP="008571CF">
      <w:pPr>
        <w:rPr>
          <w:rFonts w:ascii="Verdana" w:hAnsi="Verdana"/>
        </w:rPr>
      </w:pPr>
    </w:p>
    <w:p w14:paraId="20DF79C4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CHORUS</w:t>
      </w:r>
    </w:p>
    <w:p w14:paraId="384F2474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Hallelujah! All I have is Christ</w:t>
      </w:r>
    </w:p>
    <w:p w14:paraId="4F363E39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Hallelujah! Jesus is my life</w:t>
      </w:r>
    </w:p>
    <w:p w14:paraId="30CBB000" w14:textId="77777777" w:rsidR="00C86F1C" w:rsidRDefault="00C86F1C" w:rsidP="008571CF">
      <w:pPr>
        <w:rPr>
          <w:rFonts w:ascii="Verdana" w:hAnsi="Verdana"/>
        </w:rPr>
      </w:pPr>
    </w:p>
    <w:p w14:paraId="36DCDE72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VERSE 1</w:t>
      </w:r>
    </w:p>
    <w:p w14:paraId="524E7C00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I once was lost in darkest night</w:t>
      </w:r>
    </w:p>
    <w:p w14:paraId="27F7FBDF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Yet thought I knew the way</w:t>
      </w:r>
    </w:p>
    <w:p w14:paraId="6F8654C1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The sin that promised joy and life</w:t>
      </w:r>
    </w:p>
    <w:p w14:paraId="0F6E598A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Had led me to the grave</w:t>
      </w:r>
    </w:p>
    <w:p w14:paraId="176DCC7E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I had no hope that You would own</w:t>
      </w:r>
    </w:p>
    <w:p w14:paraId="6A4AAA94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A rebel to Your will</w:t>
      </w:r>
    </w:p>
    <w:p w14:paraId="4D7EE16E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And if You had not loved me first</w:t>
      </w:r>
    </w:p>
    <w:p w14:paraId="179B27DC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I would refuse You still</w:t>
      </w:r>
    </w:p>
    <w:p w14:paraId="3654CFCE" w14:textId="77777777" w:rsidR="00C86F1C" w:rsidRPr="00C86F1C" w:rsidRDefault="00C86F1C" w:rsidP="00C86F1C">
      <w:pPr>
        <w:rPr>
          <w:rFonts w:ascii="Verdana" w:hAnsi="Verdana"/>
        </w:rPr>
      </w:pPr>
    </w:p>
    <w:p w14:paraId="6EB4E41B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VERSE 2</w:t>
      </w:r>
    </w:p>
    <w:p w14:paraId="2C9FCA95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But as I ran my hell-bound race</w:t>
      </w:r>
    </w:p>
    <w:p w14:paraId="092B89D4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Indifferent to the cost</w:t>
      </w:r>
    </w:p>
    <w:p w14:paraId="6653395E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You looked upon my helpless state</w:t>
      </w:r>
    </w:p>
    <w:p w14:paraId="21CCC38F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And led me to the cross</w:t>
      </w:r>
    </w:p>
    <w:p w14:paraId="47771AD1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And I beheld God’s love displayed</w:t>
      </w:r>
    </w:p>
    <w:p w14:paraId="3F4CA3E9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You suffered in my place</w:t>
      </w:r>
    </w:p>
    <w:p w14:paraId="7A38EF44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You bore the wrath reserved for me</w:t>
      </w:r>
    </w:p>
    <w:p w14:paraId="75400ACC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Now all I know is grace</w:t>
      </w:r>
    </w:p>
    <w:p w14:paraId="34EB2122" w14:textId="77777777" w:rsidR="00C86F1C" w:rsidRPr="00C86F1C" w:rsidRDefault="00C86F1C" w:rsidP="00C86F1C">
      <w:pPr>
        <w:rPr>
          <w:rFonts w:ascii="Verdana" w:hAnsi="Verdana"/>
        </w:rPr>
      </w:pPr>
    </w:p>
    <w:p w14:paraId="07D2352B" w14:textId="3E89BB9A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CHORUS</w:t>
      </w:r>
      <w:r>
        <w:rPr>
          <w:rFonts w:ascii="Verdana" w:hAnsi="Verdana"/>
        </w:rPr>
        <w:t xml:space="preserve"> x 2</w:t>
      </w:r>
    </w:p>
    <w:p w14:paraId="72F3A372" w14:textId="77777777" w:rsidR="00C86F1C" w:rsidRPr="00C86F1C" w:rsidRDefault="00C86F1C" w:rsidP="00C86F1C">
      <w:pPr>
        <w:rPr>
          <w:rFonts w:ascii="Verdana" w:hAnsi="Verdana"/>
        </w:rPr>
      </w:pPr>
    </w:p>
    <w:p w14:paraId="14441264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lastRenderedPageBreak/>
        <w:t>VERSE 3</w:t>
      </w:r>
    </w:p>
    <w:p w14:paraId="12823F6D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Now, Lord, I would be Yours alone</w:t>
      </w:r>
    </w:p>
    <w:p w14:paraId="29C7FBCF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And live so all might see</w:t>
      </w:r>
    </w:p>
    <w:p w14:paraId="78140B6A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The strength to follow Your commands</w:t>
      </w:r>
    </w:p>
    <w:p w14:paraId="3406CBD5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Could never come from me</w:t>
      </w:r>
    </w:p>
    <w:p w14:paraId="03C67AA2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O Father, use my ransomed life</w:t>
      </w:r>
    </w:p>
    <w:p w14:paraId="705B3A91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In any way You choose</w:t>
      </w:r>
    </w:p>
    <w:p w14:paraId="76E2C2D6" w14:textId="77777777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And let my song forever be</w:t>
      </w:r>
    </w:p>
    <w:p w14:paraId="15B6B564" w14:textId="745976D0" w:rsidR="00A21CE5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My only boast is You</w:t>
      </w:r>
    </w:p>
    <w:p w14:paraId="310D3D6F" w14:textId="77777777" w:rsidR="00C86F1C" w:rsidRDefault="00C86F1C" w:rsidP="00C86F1C">
      <w:pPr>
        <w:rPr>
          <w:rFonts w:ascii="Verdana" w:hAnsi="Verdana"/>
        </w:rPr>
      </w:pPr>
    </w:p>
    <w:p w14:paraId="1DBC7AAE" w14:textId="77B27734" w:rsidR="00C86F1C" w:rsidRPr="00C86F1C" w:rsidRDefault="00C86F1C" w:rsidP="00C86F1C">
      <w:pPr>
        <w:rPr>
          <w:rFonts w:ascii="Verdana" w:hAnsi="Verdana"/>
        </w:rPr>
      </w:pPr>
      <w:r w:rsidRPr="00C86F1C">
        <w:rPr>
          <w:rFonts w:ascii="Verdana" w:hAnsi="Verdana"/>
        </w:rPr>
        <w:t>CHORUS</w:t>
      </w:r>
      <w:r>
        <w:rPr>
          <w:rFonts w:ascii="Verdana" w:hAnsi="Verdana"/>
        </w:rPr>
        <w:t xml:space="preserve"> x 3</w:t>
      </w:r>
    </w:p>
    <w:sectPr w:rsidR="00C86F1C" w:rsidRPr="00C86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B6"/>
    <w:rsid w:val="000B01D6"/>
    <w:rsid w:val="00233E25"/>
    <w:rsid w:val="002517B9"/>
    <w:rsid w:val="0027783A"/>
    <w:rsid w:val="002E4F65"/>
    <w:rsid w:val="002F665D"/>
    <w:rsid w:val="002F73AA"/>
    <w:rsid w:val="00477DC8"/>
    <w:rsid w:val="004D7136"/>
    <w:rsid w:val="004F61F3"/>
    <w:rsid w:val="005249CC"/>
    <w:rsid w:val="00553329"/>
    <w:rsid w:val="00555006"/>
    <w:rsid w:val="005579BC"/>
    <w:rsid w:val="00653793"/>
    <w:rsid w:val="006572E8"/>
    <w:rsid w:val="0066224E"/>
    <w:rsid w:val="0067442A"/>
    <w:rsid w:val="0072029D"/>
    <w:rsid w:val="008163C1"/>
    <w:rsid w:val="008323CF"/>
    <w:rsid w:val="008571CF"/>
    <w:rsid w:val="009A44F3"/>
    <w:rsid w:val="00A0585C"/>
    <w:rsid w:val="00A21CE5"/>
    <w:rsid w:val="00A41942"/>
    <w:rsid w:val="00A77674"/>
    <w:rsid w:val="00A77804"/>
    <w:rsid w:val="00AA1215"/>
    <w:rsid w:val="00AA4659"/>
    <w:rsid w:val="00AB410F"/>
    <w:rsid w:val="00B957AB"/>
    <w:rsid w:val="00C86F1C"/>
    <w:rsid w:val="00D858D1"/>
    <w:rsid w:val="00DA73AC"/>
    <w:rsid w:val="00E30D8E"/>
    <w:rsid w:val="00ED6B12"/>
    <w:rsid w:val="00EF2E63"/>
    <w:rsid w:val="00FA302B"/>
    <w:rsid w:val="00FB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E2B7B"/>
  <w15:chartTrackingRefBased/>
  <w15:docId w15:val="{DA908EF1-C8E7-47AF-BCFC-B3C36B43B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3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3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5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 Chin</dc:creator>
  <cp:keywords/>
  <dc:description/>
  <cp:lastModifiedBy>Wallace Chin</cp:lastModifiedBy>
  <cp:revision>47</cp:revision>
  <dcterms:created xsi:type="dcterms:W3CDTF">2025-06-22T02:54:00Z</dcterms:created>
  <dcterms:modified xsi:type="dcterms:W3CDTF">2026-06-25T09:55:00Z</dcterms:modified>
</cp:coreProperties>
</file>