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77AA" w14:textId="3263FF5A" w:rsidR="00233E25" w:rsidRDefault="009A44F3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>All Sufficient Merit</w:t>
      </w:r>
    </w:p>
    <w:p w14:paraId="75AEBF03" w14:textId="77777777" w:rsidR="00AB410F" w:rsidRPr="00FB38B6" w:rsidRDefault="00AB410F">
      <w:pPr>
        <w:rPr>
          <w:rFonts w:ascii="Verdana" w:hAnsi="Verdana"/>
          <w:b/>
          <w:bCs/>
          <w:lang w:val="en-US"/>
        </w:rPr>
      </w:pPr>
    </w:p>
    <w:p w14:paraId="11D9F7E8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Verse 1</w:t>
      </w:r>
    </w:p>
    <w:p w14:paraId="72083B4C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All sufficient merit shining like the sun</w:t>
      </w:r>
    </w:p>
    <w:p w14:paraId="40D7D669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A fortune I inherit by no work I have done</w:t>
      </w:r>
    </w:p>
    <w:p w14:paraId="3349411A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My righteousness I forfeit at my Savior’s cross</w:t>
      </w:r>
    </w:p>
    <w:p w14:paraId="1C535CD0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Where all sufficient merit did what I could not</w:t>
      </w:r>
    </w:p>
    <w:p w14:paraId="4F11541F" w14:textId="77777777" w:rsidR="009A44F3" w:rsidRPr="009A44F3" w:rsidRDefault="009A44F3" w:rsidP="009A44F3">
      <w:pPr>
        <w:rPr>
          <w:rFonts w:ascii="Verdana" w:hAnsi="Verdana"/>
        </w:rPr>
      </w:pPr>
    </w:p>
    <w:p w14:paraId="451C4D49" w14:textId="5695E224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Verse 2</w:t>
      </w:r>
    </w:p>
    <w:p w14:paraId="69CDCC6C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In love He condescended eternal now in time</w:t>
      </w:r>
    </w:p>
    <w:p w14:paraId="17284273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A life without a blemish the Maker made to die</w:t>
      </w:r>
    </w:p>
    <w:p w14:paraId="7E89E8E0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The law could never save us our lawlessness had won</w:t>
      </w:r>
    </w:p>
    <w:p w14:paraId="0BB7D4EF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Until the pure and spotless Lamb had finally come</w:t>
      </w:r>
    </w:p>
    <w:p w14:paraId="15D36363" w14:textId="77777777" w:rsidR="009A44F3" w:rsidRDefault="009A44F3" w:rsidP="009A44F3">
      <w:pPr>
        <w:rPr>
          <w:rFonts w:ascii="Verdana" w:hAnsi="Verdana"/>
        </w:rPr>
      </w:pPr>
    </w:p>
    <w:p w14:paraId="26709C88" w14:textId="66D50951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Chorus</w:t>
      </w:r>
    </w:p>
    <w:p w14:paraId="4931E0BA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It is done it is finished</w:t>
      </w:r>
    </w:p>
    <w:p w14:paraId="198718D0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No more debt I owe</w:t>
      </w:r>
    </w:p>
    <w:p w14:paraId="6ECFA3D9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Paid in full all sufficient</w:t>
      </w:r>
    </w:p>
    <w:p w14:paraId="2ECDB631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Merit now my own</w:t>
      </w:r>
    </w:p>
    <w:p w14:paraId="1AEE9BF1" w14:textId="77777777" w:rsidR="009A44F3" w:rsidRDefault="009A44F3" w:rsidP="009A44F3">
      <w:pPr>
        <w:rPr>
          <w:rFonts w:ascii="Verdana" w:hAnsi="Verdana"/>
        </w:rPr>
      </w:pPr>
    </w:p>
    <w:p w14:paraId="24D3411B" w14:textId="69988336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Verse 3</w:t>
      </w:r>
    </w:p>
    <w:p w14:paraId="57757157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I lay down my garments any empty boast</w:t>
      </w:r>
    </w:p>
    <w:p w14:paraId="4F89E9DA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Good works now all corrupted by the sinful host</w:t>
      </w:r>
    </w:p>
    <w:p w14:paraId="78DD2277" w14:textId="77777777" w:rsidR="009A44F3" w:rsidRPr="009A44F3" w:rsidRDefault="009A44F3" w:rsidP="009A44F3">
      <w:pPr>
        <w:rPr>
          <w:rFonts w:ascii="Verdana" w:hAnsi="Verdana"/>
        </w:rPr>
      </w:pPr>
      <w:proofErr w:type="gramStart"/>
      <w:r w:rsidRPr="009A44F3">
        <w:rPr>
          <w:rFonts w:ascii="Verdana" w:hAnsi="Verdana"/>
        </w:rPr>
        <w:t>I'm</w:t>
      </w:r>
      <w:proofErr w:type="gramEnd"/>
      <w:r w:rsidRPr="009A44F3">
        <w:rPr>
          <w:rFonts w:ascii="Verdana" w:hAnsi="Verdana"/>
        </w:rPr>
        <w:t xml:space="preserve"> dressed in my Lord Jesus</w:t>
      </w:r>
    </w:p>
    <w:p w14:paraId="56801A01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A crimson robe made white</w:t>
      </w:r>
    </w:p>
    <w:p w14:paraId="0B726C10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No more fear of judgment His righteousness is mine</w:t>
      </w:r>
    </w:p>
    <w:p w14:paraId="7B3A914F" w14:textId="77777777" w:rsidR="009A44F3" w:rsidRDefault="009A44F3" w:rsidP="009A44F3">
      <w:pPr>
        <w:rPr>
          <w:rFonts w:ascii="Verdana" w:hAnsi="Verdana"/>
        </w:rPr>
      </w:pPr>
    </w:p>
    <w:p w14:paraId="3DD993D5" w14:textId="58FE2F61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Chorus</w:t>
      </w:r>
      <w:r>
        <w:rPr>
          <w:rFonts w:ascii="Verdana" w:hAnsi="Verdana"/>
        </w:rPr>
        <w:t xml:space="preserve"> x 2</w:t>
      </w:r>
    </w:p>
    <w:p w14:paraId="2DAA9D50" w14:textId="77777777" w:rsidR="009A44F3" w:rsidRDefault="009A44F3" w:rsidP="009A44F3">
      <w:pPr>
        <w:rPr>
          <w:rFonts w:ascii="Verdana" w:hAnsi="Verdana"/>
        </w:rPr>
      </w:pPr>
    </w:p>
    <w:p w14:paraId="3FA8512B" w14:textId="4EE1208D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Verse 4</w:t>
      </w:r>
    </w:p>
    <w:p w14:paraId="373EB0AB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All sufficient merit firm in life and death</w:t>
      </w:r>
    </w:p>
    <w:p w14:paraId="7B0C65FC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The joy of my salvation shall be my final breath</w:t>
      </w:r>
    </w:p>
    <w:p w14:paraId="25B17AE5" w14:textId="77777777" w:rsidR="009A44F3" w:rsidRP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When I stand accepted before the throne of God</w:t>
      </w:r>
    </w:p>
    <w:p w14:paraId="24C470E5" w14:textId="77777777" w:rsidR="009A44F3" w:rsidRPr="009A44F3" w:rsidRDefault="009A44F3" w:rsidP="009A44F3">
      <w:pPr>
        <w:rPr>
          <w:rFonts w:ascii="Verdana" w:hAnsi="Verdana"/>
        </w:rPr>
      </w:pPr>
      <w:proofErr w:type="gramStart"/>
      <w:r w:rsidRPr="009A44F3">
        <w:rPr>
          <w:rFonts w:ascii="Verdana" w:hAnsi="Verdana"/>
        </w:rPr>
        <w:t>I’ll</w:t>
      </w:r>
      <w:proofErr w:type="gramEnd"/>
      <w:r w:rsidRPr="009A44F3">
        <w:rPr>
          <w:rFonts w:ascii="Verdana" w:hAnsi="Verdana"/>
        </w:rPr>
        <w:t xml:space="preserve"> gaze upon my Jesus and thank Him for the cross</w:t>
      </w:r>
    </w:p>
    <w:p w14:paraId="1F2BC288" w14:textId="77777777" w:rsidR="009A44F3" w:rsidRPr="009A44F3" w:rsidRDefault="009A44F3" w:rsidP="009A44F3">
      <w:pPr>
        <w:rPr>
          <w:rFonts w:ascii="Verdana" w:hAnsi="Verdana"/>
        </w:rPr>
      </w:pPr>
      <w:proofErr w:type="gramStart"/>
      <w:r w:rsidRPr="009A44F3">
        <w:rPr>
          <w:rFonts w:ascii="Verdana" w:hAnsi="Verdana"/>
        </w:rPr>
        <w:t>Yes</w:t>
      </w:r>
      <w:proofErr w:type="gramEnd"/>
      <w:r w:rsidRPr="009A44F3">
        <w:rPr>
          <w:rFonts w:ascii="Verdana" w:hAnsi="Verdana"/>
        </w:rPr>
        <w:t xml:space="preserve"> </w:t>
      </w:r>
      <w:proofErr w:type="gramStart"/>
      <w:r w:rsidRPr="009A44F3">
        <w:rPr>
          <w:rFonts w:ascii="Verdana" w:hAnsi="Verdana"/>
        </w:rPr>
        <w:t>I’ll</w:t>
      </w:r>
      <w:proofErr w:type="gramEnd"/>
      <w:r w:rsidRPr="009A44F3">
        <w:rPr>
          <w:rFonts w:ascii="Verdana" w:hAnsi="Verdana"/>
        </w:rPr>
        <w:t xml:space="preserve"> thank Him for the cross</w:t>
      </w:r>
    </w:p>
    <w:p w14:paraId="12738529" w14:textId="77777777" w:rsidR="009A44F3" w:rsidRDefault="009A44F3" w:rsidP="009A44F3">
      <w:pPr>
        <w:rPr>
          <w:rFonts w:ascii="Verdana" w:hAnsi="Verdana"/>
        </w:rPr>
      </w:pPr>
    </w:p>
    <w:p w14:paraId="0C7377B5" w14:textId="57F8F664" w:rsidR="009A44F3" w:rsidRDefault="009A44F3" w:rsidP="009A44F3">
      <w:pPr>
        <w:rPr>
          <w:rFonts w:ascii="Verdana" w:hAnsi="Verdana"/>
        </w:rPr>
      </w:pPr>
      <w:r w:rsidRPr="009A44F3">
        <w:rPr>
          <w:rFonts w:ascii="Verdana" w:hAnsi="Verdana"/>
        </w:rPr>
        <w:t>Chorus</w:t>
      </w:r>
    </w:p>
    <w:p w14:paraId="0180D67C" w14:textId="77777777" w:rsidR="00A0585C" w:rsidRDefault="00A0585C" w:rsidP="00A0585C">
      <w:pPr>
        <w:rPr>
          <w:rFonts w:ascii="Verdana" w:hAnsi="Verdana"/>
        </w:rPr>
      </w:pPr>
    </w:p>
    <w:p w14:paraId="29BF888E" w14:textId="05113DE9" w:rsidR="00A0585C" w:rsidRPr="009A44F3" w:rsidRDefault="00A0585C" w:rsidP="00A0585C">
      <w:pPr>
        <w:rPr>
          <w:rFonts w:ascii="Verdana" w:hAnsi="Verdana"/>
        </w:rPr>
      </w:pPr>
      <w:r>
        <w:rPr>
          <w:rFonts w:ascii="Verdana" w:hAnsi="Verdana"/>
        </w:rPr>
        <w:t xml:space="preserve">Final </w:t>
      </w:r>
      <w:r w:rsidRPr="009A44F3">
        <w:rPr>
          <w:rFonts w:ascii="Verdana" w:hAnsi="Verdana"/>
        </w:rPr>
        <w:t>Chorus</w:t>
      </w:r>
    </w:p>
    <w:p w14:paraId="33E6842E" w14:textId="77777777" w:rsidR="00A0585C" w:rsidRPr="009A44F3" w:rsidRDefault="00A0585C" w:rsidP="00A0585C">
      <w:pPr>
        <w:rPr>
          <w:rFonts w:ascii="Verdana" w:hAnsi="Verdana"/>
        </w:rPr>
      </w:pPr>
      <w:r w:rsidRPr="009A44F3">
        <w:rPr>
          <w:rFonts w:ascii="Verdana" w:hAnsi="Verdana"/>
        </w:rPr>
        <w:t>It is done it is finished</w:t>
      </w:r>
    </w:p>
    <w:p w14:paraId="2D69B553" w14:textId="77777777" w:rsidR="00A0585C" w:rsidRPr="009A44F3" w:rsidRDefault="00A0585C" w:rsidP="00A0585C">
      <w:pPr>
        <w:rPr>
          <w:rFonts w:ascii="Verdana" w:hAnsi="Verdana"/>
        </w:rPr>
      </w:pPr>
      <w:r w:rsidRPr="009A44F3">
        <w:rPr>
          <w:rFonts w:ascii="Verdana" w:hAnsi="Verdana"/>
        </w:rPr>
        <w:t>No more debt I owe</w:t>
      </w:r>
    </w:p>
    <w:p w14:paraId="4B5DF81C" w14:textId="77777777" w:rsidR="00A0585C" w:rsidRPr="009A44F3" w:rsidRDefault="00A0585C" w:rsidP="00A0585C">
      <w:pPr>
        <w:rPr>
          <w:rFonts w:ascii="Verdana" w:hAnsi="Verdana"/>
        </w:rPr>
      </w:pPr>
      <w:r w:rsidRPr="009A44F3">
        <w:rPr>
          <w:rFonts w:ascii="Verdana" w:hAnsi="Verdana"/>
        </w:rPr>
        <w:t>Paid in full all sufficient</w:t>
      </w:r>
    </w:p>
    <w:p w14:paraId="6F042488" w14:textId="77777777" w:rsidR="00A0585C" w:rsidRPr="009A44F3" w:rsidRDefault="00A0585C" w:rsidP="00A0585C">
      <w:pPr>
        <w:rPr>
          <w:rFonts w:ascii="Verdana" w:hAnsi="Verdana"/>
        </w:rPr>
      </w:pPr>
      <w:r w:rsidRPr="009A44F3">
        <w:rPr>
          <w:rFonts w:ascii="Verdana" w:hAnsi="Verdana"/>
        </w:rPr>
        <w:t>Merit now my own</w:t>
      </w:r>
    </w:p>
    <w:p w14:paraId="66FF2BE8" w14:textId="77777777" w:rsidR="009A44F3" w:rsidRPr="009A44F3" w:rsidRDefault="009A44F3" w:rsidP="009A44F3">
      <w:pPr>
        <w:rPr>
          <w:rFonts w:ascii="Verdana" w:hAnsi="Verdana"/>
        </w:rPr>
      </w:pPr>
      <w:proofErr w:type="gramStart"/>
      <w:r w:rsidRPr="009A44F3">
        <w:rPr>
          <w:rFonts w:ascii="Verdana" w:hAnsi="Verdana"/>
        </w:rPr>
        <w:t>Oh</w:t>
      </w:r>
      <w:proofErr w:type="gramEnd"/>
      <w:r w:rsidRPr="009A44F3">
        <w:rPr>
          <w:rFonts w:ascii="Verdana" w:hAnsi="Verdana"/>
        </w:rPr>
        <w:t xml:space="preserve"> Your merit now my own</w:t>
      </w:r>
    </w:p>
    <w:p w14:paraId="420F44B5" w14:textId="44C41B58" w:rsidR="00AB410F" w:rsidRPr="009A44F3" w:rsidRDefault="009A44F3" w:rsidP="009A44F3">
      <w:pPr>
        <w:rPr>
          <w:rFonts w:ascii="Verdana" w:hAnsi="Verdana"/>
        </w:rPr>
      </w:pPr>
      <w:proofErr w:type="gramStart"/>
      <w:r w:rsidRPr="009A44F3">
        <w:rPr>
          <w:rFonts w:ascii="Verdana" w:hAnsi="Verdana"/>
        </w:rPr>
        <w:t>Oh</w:t>
      </w:r>
      <w:proofErr w:type="gramEnd"/>
      <w:r w:rsidRPr="009A44F3">
        <w:rPr>
          <w:rFonts w:ascii="Verdana" w:hAnsi="Verdana"/>
        </w:rPr>
        <w:t xml:space="preserve"> Your merit now my own</w:t>
      </w:r>
    </w:p>
    <w:sectPr w:rsidR="00AB410F" w:rsidRPr="009A4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33E25"/>
    <w:rsid w:val="002F73AA"/>
    <w:rsid w:val="00477DC8"/>
    <w:rsid w:val="00653793"/>
    <w:rsid w:val="0067442A"/>
    <w:rsid w:val="0072029D"/>
    <w:rsid w:val="008163C1"/>
    <w:rsid w:val="009A44F3"/>
    <w:rsid w:val="00A0585C"/>
    <w:rsid w:val="00A41942"/>
    <w:rsid w:val="00AA1215"/>
    <w:rsid w:val="00AB410F"/>
    <w:rsid w:val="00D858D1"/>
    <w:rsid w:val="00DA73AC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23</cp:revision>
  <dcterms:created xsi:type="dcterms:W3CDTF">2025-06-22T02:54:00Z</dcterms:created>
  <dcterms:modified xsi:type="dcterms:W3CDTF">2025-12-22T15:43:00Z</dcterms:modified>
</cp:coreProperties>
</file>