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THE WORLD FOR JESUS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world for Jesus</w:t>
        <w:br w:type="textWrapping"/>
        <w:t xml:space="preserve">Be this our earnest aim</w:t>
        <w:br w:type="textWrapping"/>
        <w:t xml:space="preserve">To spread the blessed tidings</w:t>
        <w:br w:type="textWrapping"/>
        <w:t xml:space="preserve">Of Him who once was slain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[Chorus]</w:t>
        <w:br w:type="textWrapping"/>
        <w:t xml:space="preserve">All the world for Jesus</w:t>
        <w:br w:type="textWrapping"/>
        <w:t xml:space="preserve">Let every creature sing</w:t>
        <w:br w:type="textWrapping"/>
        <w:t xml:space="preserve">All the world for Jesus</w:t>
        <w:br w:type="textWrapping"/>
        <w:t xml:space="preserve">Our great eternal King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2]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world for Jesus</w:t>
        <w:br w:type="textWrapping"/>
        <w:t xml:space="preserve">Let each one pray and give</w:t>
        <w:br w:type="textWrapping"/>
        <w:t xml:space="preserve">Until remotest nations</w:t>
        <w:br w:type="textWrapping"/>
        <w:t xml:space="preserve">Look to Him and live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[Chorus]</w:t>
        <w:br w:type="textWrapping"/>
        <w:t xml:space="preserve">All the world for Jesus</w:t>
        <w:br w:type="textWrapping"/>
        <w:t xml:space="preserve">Let every creature sing</w:t>
        <w:br w:type="textWrapping"/>
        <w:t xml:space="preserve">All the world for Jesus</w:t>
        <w:br w:type="textWrapping"/>
        <w:t xml:space="preserve">Our great eternal King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3]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world for Jesus</w:t>
        <w:br w:type="textWrapping"/>
        <w:t xml:space="preserve">We’ll give at His command</w:t>
        <w:br w:type="textWrapping"/>
        <w:t xml:space="preserve">To raise the poor and helpless</w:t>
        <w:br w:type="textWrapping"/>
        <w:t xml:space="preserve">Till all exalt the Lamb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[Chorus]</w:t>
        <w:br w:type="textWrapping"/>
        <w:t xml:space="preserve">All the world for Jesus</w:t>
        <w:br w:type="textWrapping"/>
        <w:t xml:space="preserve">Let every creature sing</w:t>
        <w:br w:type="textWrapping"/>
        <w:t xml:space="preserve">All the world for Jesus</w:t>
        <w:br w:type="textWrapping"/>
        <w:t xml:space="preserve">Our great eternal King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4]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world for Jesus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Jesus for the world</w:t>
        <w:br w:type="textWrapping"/>
        <w:t xml:space="preserve">Forever be His banner</w:t>
        <w:br w:type="textWrapping"/>
        <w:t xml:space="preserve">Of victory unfurled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[Chorus]</w:t>
        <w:br w:type="textWrapping"/>
        <w:t xml:space="preserve">All the world for Jesus</w:t>
        <w:br w:type="textWrapping"/>
        <w:t xml:space="preserve">Let every creature sing</w:t>
        <w:br w:type="textWrapping"/>
        <w:t xml:space="preserve">All the world for Jesus</w:t>
        <w:br w:type="textWrapping"/>
        <w:t xml:space="preserve">Our great eternal King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[Chorus]</w:t>
        <w:br w:type="textWrapping"/>
        <w:t xml:space="preserve">All the world for Jesus</w:t>
        <w:br w:type="textWrapping"/>
        <w:t xml:space="preserve">Let every creature sing</w:t>
        <w:br w:type="textWrapping"/>
        <w:t xml:space="preserve">All the world for Jesus</w:t>
        <w:br w:type="textWrapping"/>
        <w:t xml:space="preserve">Our great eternal King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4D7B5F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z3KRQUxrzx19qQ+3k58pcPZ/2A==">CgMxLjA4AHIhMTRCaFNvM0hoR2RtNWNNSWUxN0FYVVUySmtBbE1Cb3F0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2022-07-07T06:00:00Z</dcterms:created>
  <dc:creator>Pearlyn Chen</dc:creator>
</cp:coreProperties>
</file>