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AWAKE AWAKE O ZION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</w: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Awake awake O Zion</w:t>
        <w:br w:type="textWrapping"/>
        <w:t xml:space="preserve">and clothe yourself with strength</w:t>
        <w:br w:type="textWrapping"/>
        <w:t xml:space="preserve">shake off your dust</w:t>
        <w:br w:type="textWrapping"/>
        <w:t xml:space="preserve">and fix your eyes on Him</w:t>
        <w:br w:type="textWrapping"/>
        <w:t xml:space="preserve">For you have been redeemed by</w:t>
        <w:br w:type="textWrapping"/>
        <w:t xml:space="preserve">the precious blood of Jesus,</w:t>
        <w:br w:type="textWrapping"/>
        <w:t xml:space="preserve">and now you sit enthroned with Him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Our God reigns</w:t>
        <w:br w:type="textWrapping"/>
        <w:t xml:space="preserve">He is King of all the earth</w:t>
        <w:br w:type="textWrapping"/>
        <w:t xml:space="preserve">Our God reigns</w:t>
        <w:br w:type="textWrapping"/>
        <w:t xml:space="preserve">and He’s seated on the throne</w:t>
        <w:br w:type="textWrapping"/>
        <w:t xml:space="preserve">Lift your voice</w:t>
        <w:br w:type="textWrapping"/>
        <w:t xml:space="preserve">and sing a song of praise</w:t>
        <w:br w:type="textWrapping"/>
        <w:t xml:space="preserve">Our God reigns</w:t>
        <w:br w:type="textWrapping"/>
        <w:t xml:space="preserve">the awesome Lord most high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How beautiful the feet are</w:t>
        <w:br w:type="textWrapping"/>
        <w:t xml:space="preserve">of those who bring good news</w:t>
        <w:br w:type="textWrapping"/>
        <w:t xml:space="preserve">For they proclaim</w:t>
        <w:br w:type="textWrapping"/>
        <w:t xml:space="preserve">the peace that comes from God</w:t>
        <w:br w:type="textWrapping"/>
        <w:t xml:space="preserve">Rise up you holy nation</w:t>
        <w:br w:type="textWrapping"/>
        <w:t xml:space="preserve">proclaim the great salvation</w:t>
        <w:br w:type="textWrapping"/>
        <w:t xml:space="preserve">and say to Zion Your God reigns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br w:type="textWrapping"/>
        <w:t xml:space="preserve">[Chorus]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Our God reigns</w:t>
        <w:br w:type="textWrapping"/>
        <w:t xml:space="preserve">He is King of all the earth</w:t>
        <w:br w:type="textWrapping"/>
        <w:t xml:space="preserve">Our God reigns</w:t>
        <w:br w:type="textWrapping"/>
        <w:t xml:space="preserve">and He’s seated on the throne</w:t>
        <w:br w:type="textWrapping"/>
        <w:t xml:space="preserve">Lift your voice</w:t>
        <w:br w:type="textWrapping"/>
        <w:t xml:space="preserve">and sing a song of praise</w:t>
        <w:br w:type="textWrapping"/>
        <w:t xml:space="preserve">Our God reigns</w:t>
        <w:br w:type="textWrapping"/>
        <w:t xml:space="preserve">the awesome Lord most high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The watchmen lift their voices</w:t>
        <w:br w:type="textWrapping"/>
        <w:t xml:space="preserve">and raise a shout of joy</w:t>
        <w:br w:type="textWrapping"/>
        <w:t xml:space="preserve">for He will come again</w:t>
        <w:br w:type="textWrapping"/>
        <w:t xml:space="preserve">Then all eyes will see</w:t>
        <w:br w:type="textWrapping"/>
        <w:t xml:space="preserve">the salvation of our God</w:t>
        <w:br w:type="textWrapping"/>
        <w:t xml:space="preserve">for He has redeemed Jerusalem</w:t>
        <w:br w:type="textWrapping"/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33333"/>
          <w:highlight w:val="white"/>
          <w:rtl w:val="0"/>
        </w:rPr>
        <w:t xml:space="preserve">Our God reigns</w:t>
        <w:br w:type="textWrapping"/>
        <w:t xml:space="preserve">He is King of all the earth</w:t>
        <w:br w:type="textWrapping"/>
        <w:t xml:space="preserve">Our God reigns</w:t>
        <w:br w:type="textWrapping"/>
        <w:t xml:space="preserve">and He’s seated on the throne</w:t>
        <w:br w:type="textWrapping"/>
        <w:t xml:space="preserve">Lift your voice</w:t>
        <w:br w:type="textWrapping"/>
        <w:t xml:space="preserve">and sing a song of praise</w:t>
        <w:br w:type="textWrapping"/>
        <w:t xml:space="preserve">Our God reigns</w:t>
        <w:br w:type="textWrapping"/>
        <w:t xml:space="preserve">the awesome Lord most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j7h/7TSkIXK1XmswhhRTCTE5w==">CgMxLjA4AHIhMWtNdWFSVEVtTGRNY1o0Q1I4aUxQYUZvcllaYlNwb3FG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2022-07-14T01:58:00Z</dcterms:created>
  <dc:creator>Pearlyn Chen</dc:creator>
</cp:coreProperties>
</file>