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A2B1595" w:rsidR="00C41B60" w:rsidRPr="007B7871" w:rsidRDefault="00843BB2" w:rsidP="00946CD5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BE READY</w:t>
      </w:r>
    </w:p>
    <w:p w14:paraId="7D161416" w14:textId="20AED15B" w:rsidR="00D45D06" w:rsidRPr="00D45D06" w:rsidRDefault="0073646A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D21DBC">
        <w:rPr>
          <w:rFonts w:ascii="Verdana" w:eastAsia="Verdana" w:hAnsi="Verdana" w:cs="Verdana"/>
          <w:color w:val="363636"/>
          <w:highlight w:val="white"/>
        </w:rPr>
        <w:br/>
      </w:r>
      <w:r w:rsidR="00562881" w:rsidRPr="00D45D06">
        <w:rPr>
          <w:rFonts w:ascii="Verdana" w:eastAsia="Verdana" w:hAnsi="Verdana" w:cs="Verdana"/>
          <w:color w:val="363636"/>
          <w:highlight w:val="white"/>
        </w:rPr>
        <w:t>[Verse 1]</w:t>
      </w:r>
    </w:p>
    <w:p w14:paraId="35300CDC" w14:textId="6970C9A3" w:rsidR="00843BB2" w:rsidRP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43BB2">
        <w:rPr>
          <w:rFonts w:ascii="Verdana" w:eastAsia="Verdana" w:hAnsi="Verdana" w:cs="Verdana"/>
          <w:color w:val="363636"/>
          <w:highlight w:val="white"/>
        </w:rPr>
        <w:t>Now if we hear there's a storm that's near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We'll want to grab a coat to wear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An umbrella too would be something good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So that we can be prepared</w:t>
      </w:r>
    </w:p>
    <w:p w14:paraId="320DA7C1" w14:textId="77777777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099A7BAE" w14:textId="5C79E388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0F6A27EB" w14:textId="08975E69" w:rsidR="00843BB2" w:rsidRP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43BB2">
        <w:rPr>
          <w:rFonts w:ascii="Verdana" w:eastAsia="Verdana" w:hAnsi="Verdana" w:cs="Verdana"/>
          <w:color w:val="363636"/>
          <w:highlight w:val="white"/>
        </w:rPr>
        <w:t>Well Jesus said we should plan ahead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Because He's coming back one day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And those who've heard and believed His words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Will be prepared to celebrate</w:t>
      </w:r>
    </w:p>
    <w:p w14:paraId="518630C6" w14:textId="77777777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523AEF79" w14:textId="3D8489FF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768A2D99" w14:textId="2F8D7C90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43BB2">
        <w:rPr>
          <w:rFonts w:ascii="Verdana" w:eastAsia="Verdana" w:hAnsi="Verdana" w:cs="Verdana"/>
          <w:color w:val="363636"/>
          <w:highlight w:val="white"/>
        </w:rPr>
        <w:t>Be ready be ready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The King is gonna come again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Be ready be ready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His reign is gonna have no end</w:t>
      </w:r>
      <w:r w:rsidRPr="00843BB2">
        <w:rPr>
          <w:rFonts w:ascii="Verdana" w:eastAsia="Verdana" w:hAnsi="Verdana" w:cs="Verdana"/>
          <w:color w:val="363636"/>
          <w:highlight w:val="white"/>
        </w:rPr>
        <w:br/>
      </w:r>
    </w:p>
    <w:p w14:paraId="2BEC407F" w14:textId="5DDB2287" w:rsidR="00843BB2" w:rsidRP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D45D06">
        <w:rPr>
          <w:rFonts w:ascii="Verdana" w:eastAsia="Verdana" w:hAnsi="Verdana" w:cs="Verdana"/>
          <w:color w:val="363636"/>
          <w:highlight w:val="white"/>
        </w:rPr>
        <w:t xml:space="preserve">[Verse </w:t>
      </w:r>
      <w:r>
        <w:rPr>
          <w:rFonts w:ascii="Verdana" w:eastAsia="Verdana" w:hAnsi="Verdana" w:cs="Verdana"/>
          <w:color w:val="363636"/>
          <w:highlight w:val="white"/>
        </w:rPr>
        <w:t>3</w:t>
      </w:r>
      <w:r w:rsidRPr="00D45D06">
        <w:rPr>
          <w:rFonts w:ascii="Verdana" w:eastAsia="Verdana" w:hAnsi="Verdana" w:cs="Verdana"/>
          <w:color w:val="363636"/>
          <w:highlight w:val="white"/>
        </w:rPr>
        <w:t>]</w:t>
      </w:r>
    </w:p>
    <w:p w14:paraId="2E042E82" w14:textId="29D1A60E" w:rsidR="00843BB2" w:rsidRP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43BB2">
        <w:rPr>
          <w:rFonts w:ascii="Verdana" w:eastAsia="Verdana" w:hAnsi="Verdana" w:cs="Verdana"/>
          <w:color w:val="363636"/>
          <w:highlight w:val="white"/>
        </w:rPr>
        <w:t>Now some believe they don't really need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 xml:space="preserve">To think about the </w:t>
      </w:r>
      <w:r>
        <w:rPr>
          <w:rFonts w:ascii="Verdana" w:eastAsia="Verdana" w:hAnsi="Verdana" w:cs="Verdana"/>
          <w:color w:val="363636"/>
          <w:highlight w:val="white"/>
        </w:rPr>
        <w:t>j</w:t>
      </w:r>
      <w:r w:rsidRPr="00843BB2">
        <w:rPr>
          <w:rFonts w:ascii="Verdana" w:eastAsia="Verdana" w:hAnsi="Verdana" w:cs="Verdana"/>
          <w:color w:val="363636"/>
          <w:highlight w:val="white"/>
        </w:rPr>
        <w:t xml:space="preserve">udgment </w:t>
      </w:r>
      <w:r>
        <w:rPr>
          <w:rFonts w:ascii="Verdana" w:eastAsia="Verdana" w:hAnsi="Verdana" w:cs="Verdana"/>
          <w:color w:val="363636"/>
          <w:highlight w:val="white"/>
        </w:rPr>
        <w:t>d</w:t>
      </w:r>
      <w:r w:rsidRPr="00843BB2">
        <w:rPr>
          <w:rFonts w:ascii="Verdana" w:eastAsia="Verdana" w:hAnsi="Verdana" w:cs="Verdana"/>
          <w:color w:val="363636"/>
          <w:highlight w:val="white"/>
        </w:rPr>
        <w:t>ay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But they will find they've been so unwise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And it will come a day too late</w:t>
      </w:r>
    </w:p>
    <w:p w14:paraId="47F7DE43" w14:textId="77777777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2D6B2517" w14:textId="07605CF2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717908AA" w14:textId="7374F959" w:rsidR="00843BB2" w:rsidRP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43BB2">
        <w:rPr>
          <w:rFonts w:ascii="Verdana" w:eastAsia="Verdana" w:hAnsi="Verdana" w:cs="Verdana"/>
          <w:color w:val="363636"/>
          <w:highlight w:val="white"/>
        </w:rPr>
        <w:t>Be ready be ready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The King is gonna come again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Be ready be ready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His reign is gonna have no end</w:t>
      </w:r>
    </w:p>
    <w:p w14:paraId="2534832D" w14:textId="77777777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11273C73" w14:textId="3D174E5D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[Bridge]</w:t>
      </w:r>
    </w:p>
    <w:p w14:paraId="4B4E60FC" w14:textId="698EC550" w:rsidR="00843BB2" w:rsidRP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43BB2">
        <w:rPr>
          <w:rFonts w:ascii="Verdana" w:eastAsia="Verdana" w:hAnsi="Verdana" w:cs="Verdana"/>
          <w:color w:val="363636"/>
          <w:highlight w:val="white"/>
        </w:rPr>
        <w:t>Dark clouds tell us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Soon it's gonna rain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But no one knows when Jesus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Is coming back again</w:t>
      </w:r>
    </w:p>
    <w:p w14:paraId="5F189EA9" w14:textId="77777777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5B1DBC28" w14:textId="36C2C0BB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4]</w:t>
      </w:r>
    </w:p>
    <w:p w14:paraId="18EB8DB9" w14:textId="4E8B8FF0" w:rsidR="00843BB2" w:rsidRP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43BB2">
        <w:rPr>
          <w:rFonts w:ascii="Verdana" w:eastAsia="Verdana" w:hAnsi="Verdana" w:cs="Verdana"/>
          <w:color w:val="363636"/>
          <w:highlight w:val="white"/>
        </w:rPr>
        <w:t>So here's the truth in this simple tune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We should always watch and pray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And we'll be glad when the Lord comes back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If we're trusting Him today</w:t>
      </w:r>
    </w:p>
    <w:p w14:paraId="1DF41278" w14:textId="77777777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2B14CB6E" w14:textId="164117A3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1FA8B472" w14:textId="716A50BA" w:rsidR="00843BB2" w:rsidRP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43BB2">
        <w:rPr>
          <w:rFonts w:ascii="Verdana" w:eastAsia="Verdana" w:hAnsi="Verdana" w:cs="Verdana"/>
          <w:color w:val="363636"/>
          <w:highlight w:val="white"/>
        </w:rPr>
        <w:t>Be ready be ready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The King is gonna come again</w:t>
      </w:r>
      <w:r w:rsidRPr="00843BB2">
        <w:rPr>
          <w:rFonts w:ascii="Verdana" w:eastAsia="Verdana" w:hAnsi="Verdana" w:cs="Verdana"/>
          <w:color w:val="363636"/>
          <w:highlight w:val="white"/>
        </w:rPr>
        <w:br/>
      </w:r>
      <w:r w:rsidRPr="00843BB2">
        <w:rPr>
          <w:rFonts w:ascii="Verdana" w:eastAsia="Verdana" w:hAnsi="Verdana" w:cs="Verdana"/>
          <w:color w:val="363636"/>
          <w:highlight w:val="white"/>
        </w:rPr>
        <w:lastRenderedPageBreak/>
        <w:t>Be ready be ready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His reign is gonna have no end</w:t>
      </w:r>
    </w:p>
    <w:p w14:paraId="0F9E2DED" w14:textId="77777777" w:rsid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185152BD" w14:textId="18FC5BF3" w:rsidR="00843BB2" w:rsidRPr="00843BB2" w:rsidRDefault="00843BB2" w:rsidP="00843BB2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843BB2">
        <w:rPr>
          <w:rFonts w:ascii="Verdana" w:eastAsia="Verdana" w:hAnsi="Verdana" w:cs="Verdana"/>
          <w:color w:val="363636"/>
          <w:highlight w:val="white"/>
        </w:rPr>
        <w:t>Be ready be ready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 xml:space="preserve">The King is gonna come again 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Be ready be ready</w:t>
      </w:r>
      <w:r w:rsidRPr="00843BB2">
        <w:rPr>
          <w:rFonts w:ascii="Verdana" w:eastAsia="Verdana" w:hAnsi="Verdana" w:cs="Verdana"/>
          <w:color w:val="363636"/>
          <w:highlight w:val="white"/>
        </w:rPr>
        <w:br/>
        <w:t>His reign is gonna have no end</w:t>
      </w:r>
      <w:r w:rsidRPr="00843BB2">
        <w:rPr>
          <w:rFonts w:ascii="Verdana" w:eastAsia="Verdana" w:hAnsi="Verdana" w:cs="Verdana"/>
          <w:color w:val="363636"/>
          <w:highlight w:val="white"/>
        </w:rPr>
        <w:br/>
      </w:r>
    </w:p>
    <w:p w14:paraId="71833D4C" w14:textId="77777777" w:rsidR="006A47E9" w:rsidRPr="00562881" w:rsidRDefault="006A47E9" w:rsidP="00946CD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sectPr w:rsidR="006A47E9" w:rsidRPr="0056288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9107CF" w14:textId="77777777" w:rsidR="00E656EF" w:rsidRDefault="00E656EF" w:rsidP="00CE5E1D">
      <w:r>
        <w:separator/>
      </w:r>
    </w:p>
  </w:endnote>
  <w:endnote w:type="continuationSeparator" w:id="0">
    <w:p w14:paraId="6A8D0811" w14:textId="77777777" w:rsidR="00E656EF" w:rsidRDefault="00E656EF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94587E" w14:textId="77777777" w:rsidR="00E656EF" w:rsidRDefault="00E656EF" w:rsidP="00CE5E1D">
      <w:r>
        <w:separator/>
      </w:r>
    </w:p>
  </w:footnote>
  <w:footnote w:type="continuationSeparator" w:id="0">
    <w:p w14:paraId="444DA11D" w14:textId="77777777" w:rsidR="00E656EF" w:rsidRDefault="00E656EF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6523E"/>
    <w:rsid w:val="000757E7"/>
    <w:rsid w:val="000F5028"/>
    <w:rsid w:val="000F78CC"/>
    <w:rsid w:val="00110EA8"/>
    <w:rsid w:val="00152042"/>
    <w:rsid w:val="001E6A11"/>
    <w:rsid w:val="00200FEA"/>
    <w:rsid w:val="00205EF0"/>
    <w:rsid w:val="00294372"/>
    <w:rsid w:val="002D2097"/>
    <w:rsid w:val="0030773E"/>
    <w:rsid w:val="00314E4C"/>
    <w:rsid w:val="003738CA"/>
    <w:rsid w:val="00375341"/>
    <w:rsid w:val="0039566E"/>
    <w:rsid w:val="003F718F"/>
    <w:rsid w:val="00432498"/>
    <w:rsid w:val="00475D4B"/>
    <w:rsid w:val="00490CF9"/>
    <w:rsid w:val="004A00A6"/>
    <w:rsid w:val="004D2BFE"/>
    <w:rsid w:val="00562881"/>
    <w:rsid w:val="00577D57"/>
    <w:rsid w:val="005960CD"/>
    <w:rsid w:val="00635498"/>
    <w:rsid w:val="006467C4"/>
    <w:rsid w:val="0065292B"/>
    <w:rsid w:val="006931FE"/>
    <w:rsid w:val="006A47E9"/>
    <w:rsid w:val="006A6DA3"/>
    <w:rsid w:val="006C1C12"/>
    <w:rsid w:val="006D59BE"/>
    <w:rsid w:val="007104EA"/>
    <w:rsid w:val="00721A40"/>
    <w:rsid w:val="00730212"/>
    <w:rsid w:val="0073646A"/>
    <w:rsid w:val="007633F0"/>
    <w:rsid w:val="007674E0"/>
    <w:rsid w:val="0077751F"/>
    <w:rsid w:val="007B7871"/>
    <w:rsid w:val="007D0156"/>
    <w:rsid w:val="007E3D1E"/>
    <w:rsid w:val="00843BB2"/>
    <w:rsid w:val="00847F44"/>
    <w:rsid w:val="0085499E"/>
    <w:rsid w:val="008553E0"/>
    <w:rsid w:val="008C534A"/>
    <w:rsid w:val="00904038"/>
    <w:rsid w:val="00905658"/>
    <w:rsid w:val="00946CD5"/>
    <w:rsid w:val="009B531D"/>
    <w:rsid w:val="009C0BD8"/>
    <w:rsid w:val="00A50D7F"/>
    <w:rsid w:val="00B351FC"/>
    <w:rsid w:val="00B66083"/>
    <w:rsid w:val="00B70FD1"/>
    <w:rsid w:val="00B8083D"/>
    <w:rsid w:val="00BC11BD"/>
    <w:rsid w:val="00BC7B79"/>
    <w:rsid w:val="00C41B60"/>
    <w:rsid w:val="00C42F8B"/>
    <w:rsid w:val="00CB4D71"/>
    <w:rsid w:val="00CD02E2"/>
    <w:rsid w:val="00CE5E1D"/>
    <w:rsid w:val="00D01CF5"/>
    <w:rsid w:val="00D21DBC"/>
    <w:rsid w:val="00D41EA7"/>
    <w:rsid w:val="00D45D06"/>
    <w:rsid w:val="00D57CEF"/>
    <w:rsid w:val="00D74AFA"/>
    <w:rsid w:val="00D93302"/>
    <w:rsid w:val="00D93BC9"/>
    <w:rsid w:val="00E62207"/>
    <w:rsid w:val="00E656EF"/>
    <w:rsid w:val="00E8771D"/>
    <w:rsid w:val="00F076A0"/>
    <w:rsid w:val="00F11EDF"/>
    <w:rsid w:val="00F13AF3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83998">
          <w:marLeft w:val="0"/>
          <w:marRight w:val="0"/>
          <w:marTop w:val="0"/>
          <w:marBottom w:val="4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85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41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9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03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26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34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01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20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94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4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8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89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39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477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2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3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05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35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93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2024-10-29T02:29:00Z</dcterms:created>
  <dcterms:modified xsi:type="dcterms:W3CDTF">2024-10-29T02:29:00Z</dcterms:modified>
</cp:coreProperties>
</file>