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1DB66E" w:rsidR="00C41B60" w:rsidRPr="00AA61C4" w:rsidRDefault="001F3251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CHRIST IS ALL</w:t>
      </w:r>
    </w:p>
    <w:p w14:paraId="33EDBAC5" w14:textId="58FF69E4" w:rsidR="00AA61C4" w:rsidRPr="008130A9" w:rsidRDefault="00AA61C4">
      <w:pPr>
        <w:rPr>
          <w:rFonts w:ascii="Verdana" w:eastAsia="Verdana" w:hAnsi="Verdana" w:cs="Verdana"/>
          <w:color w:val="363636"/>
          <w:highlight w:val="white"/>
        </w:rPr>
      </w:pPr>
    </w:p>
    <w:p w14:paraId="42F0041D" w14:textId="51CD9AA8" w:rsidR="001123ED" w:rsidRDefault="00565059">
      <w:pPr>
        <w:rPr>
          <w:rFonts w:ascii="Verdana" w:eastAsia="Verdana" w:hAnsi="Verdana" w:cs="Verdana"/>
          <w:color w:val="363636"/>
          <w:highlight w:val="white"/>
        </w:rPr>
      </w:pPr>
      <w:r w:rsidRPr="008130A9">
        <w:rPr>
          <w:rFonts w:ascii="Verdana" w:eastAsia="Verdana" w:hAnsi="Verdana" w:cs="Verdana"/>
          <w:color w:val="363636"/>
          <w:highlight w:val="white"/>
        </w:rPr>
        <w:t>[</w:t>
      </w:r>
      <w:r w:rsidRPr="008130A9">
        <w:rPr>
          <w:rFonts w:ascii="Verdana" w:eastAsia="Verdana" w:hAnsi="Verdana" w:cs="Verdana"/>
          <w:color w:val="363636"/>
          <w:highlight w:val="white"/>
        </w:rPr>
        <w:t>Verse 1</w:t>
      </w:r>
      <w:r w:rsidRPr="008130A9">
        <w:rPr>
          <w:rFonts w:ascii="Verdana" w:eastAsia="Verdana" w:hAnsi="Verdana" w:cs="Verdana"/>
          <w:color w:val="363636"/>
          <w:highlight w:val="white"/>
        </w:rPr>
        <w:t>]</w:t>
      </w:r>
    </w:p>
    <w:p w14:paraId="2DF8315B" w14:textId="7C5AB03D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I've found a treasure that can't be taken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Found a well that won't run dry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O</w:t>
      </w:r>
      <w:r w:rsidR="001F3251">
        <w:rPr>
          <w:rFonts w:ascii="Verdana" w:eastAsia="Verdana" w:hAnsi="Verdana" w:cs="Verdana"/>
          <w:color w:val="363636"/>
          <w:highlight w:val="white"/>
        </w:rPr>
        <w:t>h</w:t>
      </w:r>
      <w:r w:rsidRPr="001123ED">
        <w:rPr>
          <w:rFonts w:ascii="Verdana" w:eastAsia="Verdana" w:hAnsi="Verdana" w:cs="Verdana"/>
          <w:color w:val="363636"/>
          <w:highlight w:val="white"/>
        </w:rPr>
        <w:t xml:space="preserve"> worldly pleasure be now forsaken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Behold what love what life is mine</w:t>
      </w:r>
    </w:p>
    <w:p w14:paraId="2C184252" w14:textId="39B50880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7113DFA1" w14:textId="2C891156" w:rsidR="001123ED" w:rsidRP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="001F3251">
        <w:rPr>
          <w:rFonts w:ascii="Verdana" w:eastAsia="Verdana" w:hAnsi="Verdana" w:cs="Verdana"/>
          <w:color w:val="363636"/>
          <w:highlight w:val="white"/>
        </w:rPr>
        <w:t>2]</w:t>
      </w:r>
    </w:p>
    <w:p w14:paraId="258A3F69" w14:textId="3E27FFC2" w:rsidR="001123ED" w:rsidRP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Could endless striving now make me righteous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Could all my works now grant me hope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Oh hallelujah the blood of Jesus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My only plea my only boast</w:t>
      </w:r>
    </w:p>
    <w:p w14:paraId="471472F6" w14:textId="77777777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5296FF26" w14:textId="1989D52B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43AF6055" w14:textId="7C84C23E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Christ is all Christ is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 xml:space="preserve">Christ is all </w:t>
      </w:r>
      <w:r w:rsidR="001F3251">
        <w:rPr>
          <w:rFonts w:ascii="Verdana" w:eastAsia="Verdana" w:hAnsi="Verdana" w:cs="Verdana"/>
          <w:color w:val="363636"/>
          <w:highlight w:val="white"/>
        </w:rPr>
        <w:t>a</w:t>
      </w:r>
      <w:r w:rsidRPr="001123ED">
        <w:rPr>
          <w:rFonts w:ascii="Verdana" w:eastAsia="Verdana" w:hAnsi="Verdana" w:cs="Verdana"/>
          <w:color w:val="363636"/>
          <w:highlight w:val="white"/>
        </w:rPr>
        <w:t>ll in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Christ is all</w:t>
      </w:r>
    </w:p>
    <w:p w14:paraId="0C1CB18C" w14:textId="43D4066D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380750C6" w14:textId="44E77805" w:rsidR="001F3251" w:rsidRPr="001123ED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3A0F77C5" w14:textId="7EF42BBC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And in the trial when storms are raging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Though tears may fall my soul will rise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For there's a peace that is mine unchanging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There is a joy that never dies</w:t>
      </w:r>
    </w:p>
    <w:p w14:paraId="783EB5EB" w14:textId="18D5E47F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60AB93CF" w14:textId="2A08C8AA" w:rsidR="001F3251" w:rsidRPr="001123ED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7E7280B4" w14:textId="2F11A219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Christ is all Christ is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 xml:space="preserve">Christ is all </w:t>
      </w:r>
      <w:r w:rsidR="001F3251">
        <w:rPr>
          <w:rFonts w:ascii="Verdana" w:eastAsia="Verdana" w:hAnsi="Verdana" w:cs="Verdana"/>
          <w:color w:val="363636"/>
          <w:highlight w:val="white"/>
        </w:rPr>
        <w:t>a</w:t>
      </w:r>
      <w:r w:rsidRPr="001123ED">
        <w:rPr>
          <w:rFonts w:ascii="Verdana" w:eastAsia="Verdana" w:hAnsi="Verdana" w:cs="Verdana"/>
          <w:color w:val="363636"/>
          <w:highlight w:val="white"/>
        </w:rPr>
        <w:t>ll in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Christ is all</w:t>
      </w:r>
    </w:p>
    <w:p w14:paraId="5284785A" w14:textId="3F0A0008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7DB00147" w14:textId="3450B82E" w:rsidR="001F3251" w:rsidRPr="001123ED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09C065D1" w14:textId="01372F0F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When life is passing and strength is fading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I'll see the One that I adore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Let this world vanis</w:t>
      </w:r>
      <w:r w:rsidR="001F3251">
        <w:rPr>
          <w:rFonts w:ascii="Verdana" w:eastAsia="Verdana" w:hAnsi="Verdana" w:cs="Verdana"/>
          <w:color w:val="363636"/>
          <w:highlight w:val="white"/>
        </w:rPr>
        <w:t>h</w:t>
      </w:r>
      <w:r w:rsidRPr="001123ED">
        <w:rPr>
          <w:rFonts w:ascii="Verdana" w:eastAsia="Verdana" w:hAnsi="Verdana" w:cs="Verdana"/>
          <w:color w:val="363636"/>
          <w:highlight w:val="white"/>
        </w:rPr>
        <w:t xml:space="preserve"> oh give me Jesus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My great desire my true reward</w:t>
      </w:r>
    </w:p>
    <w:p w14:paraId="3D150CBE" w14:textId="28DD3803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49BAA41B" w14:textId="3B8E4FAE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[More below]</w:t>
      </w:r>
    </w:p>
    <w:p w14:paraId="7BAF34F1" w14:textId="5D939D6D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030B48ED" w14:textId="62F955E8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12618CC3" w14:textId="4361D966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1BDDFF9D" w14:textId="2EA3F08B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624FDB69" w14:textId="2CA13FF6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411F7AA9" w14:textId="77777777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1090DC79" w14:textId="18705799" w:rsidR="001F3251" w:rsidRPr="001123ED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lastRenderedPageBreak/>
        <w:t>[Chorus]</w:t>
      </w:r>
    </w:p>
    <w:p w14:paraId="350EB01C" w14:textId="5F579462" w:rsid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Christ is all Christ is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 xml:space="preserve">Christ is all </w:t>
      </w:r>
      <w:r w:rsidR="001F3251">
        <w:rPr>
          <w:rFonts w:ascii="Verdana" w:eastAsia="Verdana" w:hAnsi="Verdana" w:cs="Verdana"/>
          <w:color w:val="363636"/>
          <w:highlight w:val="white"/>
        </w:rPr>
        <w:t>a</w:t>
      </w:r>
      <w:r w:rsidRPr="001123ED">
        <w:rPr>
          <w:rFonts w:ascii="Verdana" w:eastAsia="Verdana" w:hAnsi="Verdana" w:cs="Verdana"/>
          <w:color w:val="363636"/>
          <w:highlight w:val="white"/>
        </w:rPr>
        <w:t>ll in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Christ is all</w:t>
      </w:r>
    </w:p>
    <w:p w14:paraId="3DE460EC" w14:textId="77777777" w:rsidR="001F3251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</w:p>
    <w:p w14:paraId="788D992A" w14:textId="2D7D2066" w:rsidR="001F3251" w:rsidRPr="001123ED" w:rsidRDefault="001F3251" w:rsidP="001123ED">
      <w:pPr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0F86E9F5" w14:textId="132DCE7F" w:rsidR="001123ED" w:rsidRPr="001123ED" w:rsidRDefault="001123ED" w:rsidP="001123ED">
      <w:pPr>
        <w:rPr>
          <w:rFonts w:ascii="Verdana" w:eastAsia="Verdana" w:hAnsi="Verdana" w:cs="Verdana"/>
          <w:color w:val="363636"/>
          <w:highlight w:val="white"/>
        </w:rPr>
      </w:pPr>
      <w:r w:rsidRPr="001123ED">
        <w:rPr>
          <w:rFonts w:ascii="Verdana" w:eastAsia="Verdana" w:hAnsi="Verdana" w:cs="Verdana"/>
          <w:color w:val="363636"/>
          <w:highlight w:val="white"/>
        </w:rPr>
        <w:t>Christ is all Christ is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 xml:space="preserve">Christ is all </w:t>
      </w:r>
      <w:r w:rsidR="001F3251">
        <w:rPr>
          <w:rFonts w:ascii="Verdana" w:eastAsia="Verdana" w:hAnsi="Verdana" w:cs="Verdana"/>
          <w:color w:val="363636"/>
          <w:highlight w:val="white"/>
        </w:rPr>
        <w:t>a</w:t>
      </w:r>
      <w:r w:rsidRPr="001123ED">
        <w:rPr>
          <w:rFonts w:ascii="Verdana" w:eastAsia="Verdana" w:hAnsi="Verdana" w:cs="Verdana"/>
          <w:color w:val="363636"/>
          <w:highlight w:val="white"/>
        </w:rPr>
        <w:t>ll in all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And my song will ever be</w:t>
      </w:r>
      <w:r w:rsidRPr="001123ED">
        <w:rPr>
          <w:rFonts w:ascii="Verdana" w:eastAsia="Verdana" w:hAnsi="Verdana" w:cs="Verdana"/>
          <w:color w:val="363636"/>
          <w:highlight w:val="white"/>
        </w:rPr>
        <w:br/>
        <w:t>Christ is all</w:t>
      </w:r>
    </w:p>
    <w:p w14:paraId="3C3BB664" w14:textId="77777777" w:rsidR="001123ED" w:rsidRDefault="001123ED">
      <w:pPr>
        <w:rPr>
          <w:rFonts w:ascii="Verdana" w:eastAsia="Verdana" w:hAnsi="Verdana" w:cs="Verdana"/>
          <w:color w:val="363636"/>
          <w:highlight w:val="white"/>
        </w:rPr>
      </w:pPr>
    </w:p>
    <w:sectPr w:rsidR="001123E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46945" w14:textId="77777777" w:rsidR="00EB6E3A" w:rsidRDefault="00EB6E3A" w:rsidP="00CE5E1D">
      <w:r>
        <w:separator/>
      </w:r>
    </w:p>
  </w:endnote>
  <w:endnote w:type="continuationSeparator" w:id="0">
    <w:p w14:paraId="0F097907" w14:textId="77777777" w:rsidR="00EB6E3A" w:rsidRDefault="00EB6E3A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8E03F" w14:textId="77777777" w:rsidR="00EB6E3A" w:rsidRDefault="00EB6E3A" w:rsidP="00CE5E1D">
      <w:r>
        <w:separator/>
      </w:r>
    </w:p>
  </w:footnote>
  <w:footnote w:type="continuationSeparator" w:id="0">
    <w:p w14:paraId="2A9C16F0" w14:textId="77777777" w:rsidR="00EB6E3A" w:rsidRDefault="00EB6E3A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F78CC"/>
    <w:rsid w:val="00110EA8"/>
    <w:rsid w:val="001123ED"/>
    <w:rsid w:val="00152042"/>
    <w:rsid w:val="001F3251"/>
    <w:rsid w:val="00200FEA"/>
    <w:rsid w:val="00294372"/>
    <w:rsid w:val="0030773E"/>
    <w:rsid w:val="00314E4C"/>
    <w:rsid w:val="003738CA"/>
    <w:rsid w:val="0039566E"/>
    <w:rsid w:val="004A00A6"/>
    <w:rsid w:val="004D2BFE"/>
    <w:rsid w:val="00565059"/>
    <w:rsid w:val="00577D57"/>
    <w:rsid w:val="00635498"/>
    <w:rsid w:val="0065292B"/>
    <w:rsid w:val="007104EA"/>
    <w:rsid w:val="00730212"/>
    <w:rsid w:val="007633F0"/>
    <w:rsid w:val="007674E0"/>
    <w:rsid w:val="0077751F"/>
    <w:rsid w:val="007D0156"/>
    <w:rsid w:val="007E3D1E"/>
    <w:rsid w:val="008130A9"/>
    <w:rsid w:val="00847F44"/>
    <w:rsid w:val="008553E0"/>
    <w:rsid w:val="008C534A"/>
    <w:rsid w:val="00904038"/>
    <w:rsid w:val="00905658"/>
    <w:rsid w:val="009B531D"/>
    <w:rsid w:val="009C0BD8"/>
    <w:rsid w:val="00AA61C4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74AFA"/>
    <w:rsid w:val="00D93302"/>
    <w:rsid w:val="00E62207"/>
    <w:rsid w:val="00EB6E3A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7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89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998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70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21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2022-12-18T14:39:00Z</dcterms:created>
  <dcterms:modified xsi:type="dcterms:W3CDTF">2022-12-18T14:39:00Z</dcterms:modified>
</cp:coreProperties>
</file>