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0D5EC" w14:textId="27B3600F" w:rsidR="006F0E89" w:rsidRPr="006F0E89" w:rsidRDefault="006F0E89" w:rsidP="00112BDC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20"/>
          <w:szCs w:val="20"/>
        </w:rPr>
      </w:pPr>
      <w:r w:rsidRPr="006F0E89">
        <w:rPr>
          <w:rFonts w:ascii="Verdana" w:hAnsi="Verdana"/>
          <w:b/>
          <w:bCs/>
          <w:sz w:val="20"/>
          <w:szCs w:val="20"/>
        </w:rPr>
        <w:t>CHURCH OF THE LIVING GOD</w:t>
      </w:r>
    </w:p>
    <w:p w14:paraId="0BF23338" w14:textId="77777777" w:rsidR="006F0E89" w:rsidRDefault="006F0E89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10A08F9E" w14:textId="230B84CB" w:rsidR="008B46F9" w:rsidRPr="006F0E89" w:rsidRDefault="006F0E89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[</w:t>
      </w:r>
      <w:r w:rsidR="008B46F9" w:rsidRPr="006F0E89">
        <w:rPr>
          <w:rFonts w:ascii="Verdana" w:hAnsi="Verdana"/>
        </w:rPr>
        <w:t xml:space="preserve">VERSE </w:t>
      </w:r>
      <w:r w:rsidR="00374B82" w:rsidRPr="006F0E89">
        <w:rPr>
          <w:rFonts w:ascii="Verdana" w:hAnsi="Verdana"/>
        </w:rPr>
        <w:t>1</w:t>
      </w:r>
      <w:r w:rsidRPr="006F0E89">
        <w:rPr>
          <w:rFonts w:ascii="Verdana" w:hAnsi="Verdana"/>
        </w:rPr>
        <w:t>]</w:t>
      </w:r>
    </w:p>
    <w:p w14:paraId="29C2FCBD" w14:textId="7E878D3D" w:rsidR="008B46F9" w:rsidRPr="006F0E89" w:rsidRDefault="008B46F9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These are the words we trust and believe</w:t>
      </w:r>
    </w:p>
    <w:p w14:paraId="4040B13E" w14:textId="1E6906B8" w:rsidR="00374B82" w:rsidRPr="006F0E89" w:rsidRDefault="00374B82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Christ in our world His people to see</w:t>
      </w:r>
    </w:p>
    <w:p w14:paraId="7DB12894" w14:textId="5842C1F8" w:rsidR="00374B82" w:rsidRPr="006F0E89" w:rsidRDefault="00374B82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King of the ages walking with us </w:t>
      </w:r>
    </w:p>
    <w:p w14:paraId="16F6F018" w14:textId="2B5C6777" w:rsidR="008B46F9" w:rsidRPr="006F0E89" w:rsidRDefault="00374B82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Merciful Saviour o</w:t>
      </w:r>
      <w:r w:rsidR="00B23EA3" w:rsidRPr="006F0E89">
        <w:rPr>
          <w:rFonts w:ascii="Verdana" w:hAnsi="Verdana"/>
        </w:rPr>
        <w:t>f</w:t>
      </w:r>
      <w:r w:rsidRPr="006F0E89">
        <w:rPr>
          <w:rFonts w:ascii="Verdana" w:hAnsi="Verdana"/>
        </w:rPr>
        <w:t xml:space="preserve"> sinners</w:t>
      </w:r>
    </w:p>
    <w:p w14:paraId="47BFBCA1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0E02B6A1" w14:textId="07FD1EE9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>[VERSE 2]</w:t>
      </w:r>
    </w:p>
    <w:p w14:paraId="14A72D4E" w14:textId="1C76FC5D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One </w:t>
      </w:r>
      <w:r w:rsidR="00B23EA3" w:rsidRPr="006F0E89">
        <w:rPr>
          <w:rFonts w:ascii="Verdana" w:hAnsi="Verdana"/>
        </w:rPr>
        <w:t>m</w:t>
      </w:r>
      <w:r w:rsidRPr="006F0E89">
        <w:rPr>
          <w:rFonts w:ascii="Verdana" w:hAnsi="Verdana"/>
        </w:rPr>
        <w:t>ediator</w:t>
      </w:r>
      <w:r w:rsidR="00374B82" w:rsidRPr="006F0E89">
        <w:rPr>
          <w:rFonts w:ascii="Verdana" w:hAnsi="Verdana"/>
        </w:rPr>
        <w:t xml:space="preserve"> between God and man</w:t>
      </w:r>
    </w:p>
    <w:p w14:paraId="4C3A5AEF" w14:textId="744A243A" w:rsidR="00112BDC" w:rsidRPr="006F0E89" w:rsidRDefault="00997F70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Offered</w:t>
      </w:r>
      <w:r w:rsidR="00112BDC" w:rsidRPr="006F0E89">
        <w:rPr>
          <w:rFonts w:ascii="Verdana" w:hAnsi="Verdana"/>
        </w:rPr>
        <w:t xml:space="preserve"> himself as a ransom for all </w:t>
      </w:r>
    </w:p>
    <w:p w14:paraId="1924E65A" w14:textId="6F430E06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Now living for him we </w:t>
      </w:r>
      <w:r w:rsidR="00997F70" w:rsidRPr="006F0E89">
        <w:rPr>
          <w:rFonts w:ascii="Verdana" w:hAnsi="Verdana"/>
        </w:rPr>
        <w:t>fight the good fight</w:t>
      </w:r>
      <w:r w:rsidRPr="006F0E89">
        <w:rPr>
          <w:rFonts w:ascii="Verdana" w:hAnsi="Verdana"/>
        </w:rPr>
        <w:t xml:space="preserve"> </w:t>
      </w:r>
    </w:p>
    <w:p w14:paraId="37A5D673" w14:textId="5BC367E0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So all will see truth in Jesus </w:t>
      </w:r>
    </w:p>
    <w:p w14:paraId="3584BDF0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7020C5C1" w14:textId="0932F0D5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>[CHORUS]</w:t>
      </w:r>
    </w:p>
    <w:p w14:paraId="344F5DFF" w14:textId="7274D45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Great indeed is the mystery of godliness </w:t>
      </w:r>
    </w:p>
    <w:p w14:paraId="63D5D43B" w14:textId="21536223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Jesus Christ our King of </w:t>
      </w:r>
      <w:r w:rsidR="00B23EA3" w:rsidRPr="006F0E89">
        <w:rPr>
          <w:rFonts w:ascii="Verdana" w:hAnsi="Verdana"/>
        </w:rPr>
        <w:t>k</w:t>
      </w:r>
      <w:r w:rsidRPr="006F0E89">
        <w:rPr>
          <w:rFonts w:ascii="Verdana" w:hAnsi="Verdana"/>
        </w:rPr>
        <w:t xml:space="preserve">ings </w:t>
      </w:r>
    </w:p>
    <w:p w14:paraId="17106B52" w14:textId="1CFA505E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Let’s be a pillar and buttress of truth </w:t>
      </w:r>
      <w:r w:rsidRPr="006F0E89">
        <w:rPr>
          <w:rFonts w:ascii="Verdana" w:hAnsi="Verdana"/>
        </w:rPr>
        <w:br/>
        <w:t xml:space="preserve">We are the church of the living God </w:t>
      </w:r>
    </w:p>
    <w:p w14:paraId="2EA73A42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66013071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[VERSE 3]</w:t>
      </w:r>
    </w:p>
    <w:p w14:paraId="4C609441" w14:textId="2725C409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Let us uphold </w:t>
      </w:r>
      <w:r w:rsidR="00997F70" w:rsidRPr="006F0E89">
        <w:rPr>
          <w:rFonts w:ascii="Verdana" w:hAnsi="Verdana"/>
        </w:rPr>
        <w:t>His</w:t>
      </w:r>
      <w:r w:rsidRPr="006F0E89">
        <w:rPr>
          <w:rFonts w:ascii="Verdana" w:hAnsi="Verdana"/>
        </w:rPr>
        <w:t xml:space="preserve"> truth in our lives </w:t>
      </w:r>
    </w:p>
    <w:p w14:paraId="7C821212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Adorning His grace in all that we do </w:t>
      </w:r>
    </w:p>
    <w:p w14:paraId="79C4AD03" w14:textId="65266ED7" w:rsidR="00112BDC" w:rsidRPr="006F0E89" w:rsidRDefault="00997F70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>G</w:t>
      </w:r>
      <w:r w:rsidR="00112BDC" w:rsidRPr="006F0E89">
        <w:rPr>
          <w:rFonts w:ascii="Verdana" w:hAnsi="Verdana"/>
        </w:rPr>
        <w:t xml:space="preserve">odly and dignified in every way </w:t>
      </w:r>
    </w:p>
    <w:p w14:paraId="38B00D78" w14:textId="24FC2FDB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Go forth and guard the gospel </w:t>
      </w:r>
    </w:p>
    <w:p w14:paraId="1A76E3B5" w14:textId="77777777" w:rsidR="001660FA" w:rsidRPr="006F0E89" w:rsidRDefault="001660FA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0029813A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>[CHORUS]</w:t>
      </w:r>
    </w:p>
    <w:p w14:paraId="534F4D62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Great indeed is the mystery of godliness </w:t>
      </w:r>
    </w:p>
    <w:p w14:paraId="2458951A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Jesus Christ our King of kings </w:t>
      </w:r>
    </w:p>
    <w:p w14:paraId="4B9ACD6F" w14:textId="03944A8C" w:rsidR="001660FA" w:rsidRPr="006F0E89" w:rsidRDefault="001660FA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Let’s be a pillar and buttress of truth </w:t>
      </w:r>
      <w:r w:rsidRPr="006F0E89">
        <w:rPr>
          <w:rFonts w:ascii="Verdana" w:hAnsi="Verdana"/>
        </w:rPr>
        <w:br/>
        <w:t xml:space="preserve">We are the church of the living God </w:t>
      </w:r>
    </w:p>
    <w:p w14:paraId="2F78D827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55019793" w14:textId="4302C974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[BRIDGE] </w:t>
      </w:r>
    </w:p>
    <w:p w14:paraId="3A653439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t xml:space="preserve">Manifested in the flesh </w:t>
      </w:r>
    </w:p>
    <w:p w14:paraId="6256F481" w14:textId="575709D8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Vindicated by the Spirit </w:t>
      </w:r>
      <w:r w:rsidRPr="006F0E89">
        <w:rPr>
          <w:rFonts w:ascii="Verdana" w:hAnsi="Verdana"/>
        </w:rPr>
        <w:br/>
        <w:t xml:space="preserve">Seen by angels </w:t>
      </w:r>
      <w:r w:rsidRPr="006F0E89">
        <w:rPr>
          <w:rFonts w:ascii="Verdana" w:hAnsi="Verdana"/>
        </w:rPr>
        <w:br/>
        <w:t xml:space="preserve">Proclaimed among nations </w:t>
      </w:r>
    </w:p>
    <w:p w14:paraId="7AE591D0" w14:textId="77777777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Believed on in the world </w:t>
      </w:r>
    </w:p>
    <w:p w14:paraId="3394385A" w14:textId="7FE12216" w:rsidR="00112BDC" w:rsidRPr="006F0E89" w:rsidRDefault="00112BDC" w:rsidP="00112BDC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Taken up in glory </w:t>
      </w:r>
    </w:p>
    <w:p w14:paraId="1AC1315B" w14:textId="77777777" w:rsidR="009D1339" w:rsidRPr="006F0E89" w:rsidRDefault="009D1339" w:rsidP="00112BD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4CA5CC6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>[CHORUS]</w:t>
      </w:r>
    </w:p>
    <w:p w14:paraId="6255BE11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Great indeed is the mystery of godliness </w:t>
      </w:r>
    </w:p>
    <w:p w14:paraId="0E697D7A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Jesus Christ our King of kings </w:t>
      </w:r>
    </w:p>
    <w:p w14:paraId="326076ED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</w:rPr>
      </w:pPr>
    </w:p>
    <w:p w14:paraId="7DF38D65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>[CHORUS]</w:t>
      </w:r>
    </w:p>
    <w:p w14:paraId="038466EA" w14:textId="77777777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Great indeed is the mystery of godliness </w:t>
      </w:r>
    </w:p>
    <w:p w14:paraId="7412C9E8" w14:textId="2BE2929B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  <w:sz w:val="28"/>
          <w:szCs w:val="28"/>
        </w:rPr>
      </w:pPr>
      <w:r w:rsidRPr="006F0E89">
        <w:rPr>
          <w:rFonts w:ascii="Verdana" w:hAnsi="Verdana"/>
        </w:rPr>
        <w:t xml:space="preserve">Jesus Christ our King of kings </w:t>
      </w:r>
    </w:p>
    <w:p w14:paraId="7FFF68FD" w14:textId="39BF1EF1" w:rsidR="001660FA" w:rsidRPr="006F0E89" w:rsidRDefault="001660FA" w:rsidP="001660FA">
      <w:pPr>
        <w:pStyle w:val="NormalWeb"/>
        <w:spacing w:before="0" w:beforeAutospacing="0" w:after="0" w:afterAutospacing="0"/>
        <w:rPr>
          <w:rFonts w:ascii="Verdana" w:hAnsi="Verdana"/>
        </w:rPr>
      </w:pPr>
      <w:r w:rsidRPr="006F0E89">
        <w:rPr>
          <w:rFonts w:ascii="Verdana" w:hAnsi="Verdana"/>
        </w:rPr>
        <w:lastRenderedPageBreak/>
        <w:t xml:space="preserve">Let’s be a pillar and buttress of truth </w:t>
      </w:r>
      <w:r w:rsidRPr="006F0E89">
        <w:rPr>
          <w:rFonts w:ascii="Verdana" w:hAnsi="Verdana"/>
        </w:rPr>
        <w:br/>
        <w:t xml:space="preserve">We are the church of the living God </w:t>
      </w:r>
    </w:p>
    <w:p w14:paraId="0F45D35D" w14:textId="77777777" w:rsidR="001660FA" w:rsidRPr="006F0E89" w:rsidRDefault="001660FA" w:rsidP="00112BDC">
      <w:pPr>
        <w:spacing w:after="0" w:line="240" w:lineRule="auto"/>
        <w:rPr>
          <w:rFonts w:ascii="Verdana" w:hAnsi="Verdana"/>
          <w:sz w:val="28"/>
          <w:szCs w:val="28"/>
        </w:rPr>
      </w:pPr>
    </w:p>
    <w:sectPr w:rsidR="001660FA" w:rsidRPr="006F0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DC"/>
    <w:rsid w:val="00097466"/>
    <w:rsid w:val="00112BDC"/>
    <w:rsid w:val="001660FA"/>
    <w:rsid w:val="00284045"/>
    <w:rsid w:val="00296DE4"/>
    <w:rsid w:val="00374B82"/>
    <w:rsid w:val="004E552F"/>
    <w:rsid w:val="006F0E89"/>
    <w:rsid w:val="008B46F9"/>
    <w:rsid w:val="00997F70"/>
    <w:rsid w:val="009D1339"/>
    <w:rsid w:val="00B23EA3"/>
    <w:rsid w:val="00BA11FE"/>
    <w:rsid w:val="00C2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8B7D5"/>
  <w15:chartTrackingRefBased/>
  <w15:docId w15:val="{8A6D99B2-D978-2748-86A0-CDAA93DC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4</cp:revision>
  <dcterms:created xsi:type="dcterms:W3CDTF">2024-06-27T02:36:00Z</dcterms:created>
  <dcterms:modified xsi:type="dcterms:W3CDTF">2024-06-27T03:32:00Z</dcterms:modified>
</cp:coreProperties>
</file>