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DAY AFTER DAY JESUS REIGNS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[Verse 1]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In the morning as I pray</w:t>
        <w:br w:type="textWrapping"/>
        <w:t xml:space="preserve">For the day that You have made</w:t>
        <w:br w:type="textWrapping"/>
        <w:t xml:space="preserve">I have hope and I have peace</w:t>
        <w:br w:type="textWrapping"/>
        <w:t xml:space="preserve">For Your presence is with me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So whatever comes my way</w:t>
        <w:br w:type="textWrapping"/>
        <w:t xml:space="preserve">Lord remind me of this grace</w:t>
        <w:br w:type="textWrapping"/>
        <w:t xml:space="preserve">I can face it with this hope</w:t>
        <w:br w:type="textWrapping"/>
        <w:t xml:space="preserve">Jesus won't forget His own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Jesus holds me safely in His hands</w:t>
        <w:br w:type="textWrapping"/>
        <w:t xml:space="preserve">Ever close He leads me in His plans</w:t>
        <w:br w:type="textWrapping"/>
        <w:t xml:space="preserve">When I can't see the way</w:t>
        <w:br w:type="textWrapping"/>
        <w:t xml:space="preserve">I have hope and I have faith</w:t>
        <w:br w:type="textWrapping"/>
        <w:t xml:space="preserve">Day after day Jesus reigns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In the evening as I rest</w:t>
        <w:br w:type="textWrapping"/>
        <w:t xml:space="preserve">I recall Your faithfulness</w:t>
        <w:br w:type="textWrapping"/>
        <w:t xml:space="preserve">How You never left my side</w:t>
        <w:br w:type="textWrapping"/>
        <w:t xml:space="preserve">From the morning to the night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Now until the dawning sun</w:t>
        <w:br w:type="textWrapping"/>
        <w:t xml:space="preserve">Be the light that leads me on</w:t>
        <w:br w:type="textWrapping"/>
        <w:t xml:space="preserve">I can face it with this hope</w:t>
        <w:br w:type="textWrapping"/>
        <w:t xml:space="preserve">Jesus won't forget His own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Jesus holds me safely in His hands</w:t>
        <w:br w:type="textWrapping"/>
        <w:t xml:space="preserve">Ever close He leads me in His plans</w:t>
        <w:br w:type="textWrapping"/>
        <w:t xml:space="preserve">When I can't see the way</w:t>
        <w:br w:type="textWrapping"/>
        <w:t xml:space="preserve">I have hope and I have faith</w:t>
        <w:br w:type="textWrapping"/>
        <w:t xml:space="preserve">Day after day Jesus reigns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[Bridge]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Always before me</w:t>
        <w:br w:type="textWrapping"/>
        <w:t xml:space="preserve">And always beside me</w:t>
        <w:br w:type="textWrapping"/>
        <w:t xml:space="preserve">My Shepherd is always close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Morning to evening</w:t>
        <w:br w:type="textWrapping"/>
        <w:t xml:space="preserve">Each day that I'm given</w:t>
        <w:br w:type="textWrapping"/>
        <w:t xml:space="preserve">My Shepherd is always close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For tomorrow this I pray</w:t>
        <w:br w:type="textWrapping"/>
        <w:t xml:space="preserve">Father help me live Your way</w:t>
        <w:br w:type="textWrapping"/>
        <w:t xml:space="preserve">Every breath and every word</w:t>
        <w:br w:type="textWrapping"/>
        <w:t xml:space="preserve">For the glory of the Lord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If the day should test my faith</w:t>
        <w:br w:type="textWrapping"/>
        <w:t xml:space="preserve">Or fill my heart with songs of praise</w:t>
        <w:br w:type="textWrapping"/>
        <w:t xml:space="preserve">I can face it with this hope</w:t>
        <w:br w:type="textWrapping"/>
        <w:t xml:space="preserve">Jesus won't forget His own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Jesus holds me safely in His hands</w:t>
        <w:br w:type="textWrapping"/>
        <w:t xml:space="preserve">Ever close He leads me in His plans</w:t>
        <w:br w:type="textWrapping"/>
        <w:t xml:space="preserve">When I can't see the way</w:t>
        <w:br w:type="textWrapping"/>
        <w:t xml:space="preserve">I have hope and I have faith</w:t>
        <w:br w:type="textWrapping"/>
        <w:t xml:space="preserve">Day after day Jesus reigns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Day after day Jesus reigns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HxdX21N1zePBLkAzNqebIUlaA==">CgMxLjA4AHIhMVdlWnFDcTNkS2dqQ3M3UV9uOHU4WHByamdJak54MEdE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2023-08-08T05:24:00Z</dcterms:created>
  <dc:creator>Pearlyn Chen</dc:creator>
</cp:coreProperties>
</file>