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0D5EC" w14:textId="04F00C75" w:rsidR="006F0E89" w:rsidRPr="006F0E89" w:rsidRDefault="00A51F54" w:rsidP="00112BDC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GOD ALWAYS KEEPS HIS PROMISES</w:t>
      </w:r>
    </w:p>
    <w:p w14:paraId="0BF23338" w14:textId="77777777" w:rsidR="006F0E89" w:rsidRDefault="006F0E89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10A08F9E" w14:textId="230B84CB" w:rsidR="008B46F9" w:rsidRPr="006F0E89" w:rsidRDefault="006F0E89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[</w:t>
      </w:r>
      <w:r w:rsidR="008B46F9" w:rsidRPr="006F0E89">
        <w:rPr>
          <w:rFonts w:ascii="Verdana" w:hAnsi="Verdana"/>
        </w:rPr>
        <w:t xml:space="preserve">VERSE </w:t>
      </w:r>
      <w:r w:rsidR="00374B82" w:rsidRPr="006F0E89">
        <w:rPr>
          <w:rFonts w:ascii="Verdana" w:hAnsi="Verdana"/>
        </w:rPr>
        <w:t>1</w:t>
      </w:r>
      <w:r w:rsidRPr="006F0E89">
        <w:rPr>
          <w:rFonts w:ascii="Verdana" w:hAnsi="Verdana"/>
        </w:rPr>
        <w:t>]</w:t>
      </w:r>
    </w:p>
    <w:p w14:paraId="235D099C" w14:textId="3E6D3CDF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Oh God He always keeps His promises</w:t>
      </w:r>
      <w:r w:rsidRPr="00A51F54">
        <w:rPr>
          <w:rFonts w:ascii="Verdana" w:hAnsi="Verdana"/>
        </w:rPr>
        <w:br/>
        <w:t>He said the sons of Abraham</w:t>
      </w:r>
      <w:r w:rsidRPr="00A51F54">
        <w:rPr>
          <w:rFonts w:ascii="Verdana" w:hAnsi="Verdana"/>
        </w:rPr>
        <w:br/>
        <w:t>Would be more than the grains of sand</w:t>
      </w:r>
      <w:r w:rsidRPr="00A51F54">
        <w:rPr>
          <w:rFonts w:ascii="Verdana" w:hAnsi="Verdana"/>
        </w:rPr>
        <w:br/>
        <w:t>And so his family grew underneath the Pharaoh's rule</w:t>
      </w:r>
    </w:p>
    <w:p w14:paraId="559A2C7D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1AACB399" w14:textId="234F90A8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[VERSE 2]</w:t>
      </w:r>
    </w:p>
    <w:p w14:paraId="43466B35" w14:textId="7FC5078E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Oh God He always keeps His promises</w:t>
      </w:r>
      <w:r w:rsidRPr="00A51F54">
        <w:rPr>
          <w:rFonts w:ascii="Verdana" w:hAnsi="Verdana"/>
        </w:rPr>
        <w:br/>
        <w:t>He said the blood upon the door</w:t>
      </w:r>
      <w:r w:rsidRPr="00A51F54">
        <w:rPr>
          <w:rFonts w:ascii="Verdana" w:hAnsi="Verdana"/>
        </w:rPr>
        <w:br/>
        <w:t>Would keep the Israelites secure</w:t>
      </w:r>
      <w:r w:rsidRPr="00A51F54">
        <w:rPr>
          <w:rFonts w:ascii="Verdana" w:hAnsi="Verdana"/>
        </w:rPr>
        <w:br/>
        <w:t>And so He stayed His hand</w:t>
      </w:r>
      <w:r w:rsidRPr="00A51F54">
        <w:rPr>
          <w:rFonts w:ascii="Verdana" w:hAnsi="Verdana"/>
        </w:rPr>
        <w:br/>
        <w:t>And led them to the Promised Land</w:t>
      </w:r>
    </w:p>
    <w:p w14:paraId="04807B8B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0F8A6F99" w14:textId="33F84A61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[CHORUS]</w:t>
      </w:r>
    </w:p>
    <w:p w14:paraId="7F8B994E" w14:textId="16A9A08A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Our God is good and true</w:t>
      </w:r>
      <w:r w:rsidRPr="00A51F54">
        <w:rPr>
          <w:rFonts w:ascii="Verdana" w:hAnsi="Verdana"/>
        </w:rPr>
        <w:br/>
        <w:t>He cannot lie to me and you</w:t>
      </w:r>
      <w:r w:rsidRPr="00A51F54">
        <w:rPr>
          <w:rFonts w:ascii="Verdana" w:hAnsi="Verdana"/>
        </w:rPr>
        <w:br/>
        <w:t>We can be sure of this</w:t>
      </w:r>
      <w:r w:rsidRPr="00A51F54">
        <w:rPr>
          <w:rFonts w:ascii="Verdana" w:hAnsi="Verdana"/>
        </w:rPr>
        <w:br/>
        <w:t>God always keeps His promises</w:t>
      </w:r>
    </w:p>
    <w:p w14:paraId="6A604338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54CD9E84" w14:textId="1D4C85D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[VERSE 3]</w:t>
      </w:r>
    </w:p>
    <w:p w14:paraId="2985495C" w14:textId="09FFBE2C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Oh God He always keeps His promises</w:t>
      </w:r>
      <w:r w:rsidRPr="00A51F54">
        <w:rPr>
          <w:rFonts w:ascii="Verdana" w:hAnsi="Verdana"/>
        </w:rPr>
        <w:br/>
        <w:t>He gave us laws to be obeyed</w:t>
      </w:r>
      <w:r w:rsidRPr="00A51F54">
        <w:rPr>
          <w:rFonts w:ascii="Verdana" w:hAnsi="Verdana"/>
        </w:rPr>
        <w:br/>
        <w:t>And we broke every one He made</w:t>
      </w:r>
      <w:r w:rsidRPr="00A51F54">
        <w:rPr>
          <w:rFonts w:ascii="Verdana" w:hAnsi="Verdana"/>
        </w:rPr>
        <w:br/>
        <w:t>But when we ran from Him</w:t>
      </w:r>
      <w:r w:rsidRPr="00A51F54">
        <w:rPr>
          <w:rFonts w:ascii="Verdana" w:hAnsi="Verdana"/>
        </w:rPr>
        <w:br/>
        <w:t>God said He'd take care of our sin</w:t>
      </w:r>
    </w:p>
    <w:p w14:paraId="3A29A3F8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60E3A30E" w14:textId="430C9F68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[CHORUS]</w:t>
      </w:r>
    </w:p>
    <w:p w14:paraId="795C2A35" w14:textId="332F5702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Our God is good and true</w:t>
      </w:r>
      <w:r w:rsidRPr="00A51F54">
        <w:rPr>
          <w:rFonts w:ascii="Verdana" w:hAnsi="Verdana"/>
        </w:rPr>
        <w:br/>
        <w:t>He cannot lie to me and you</w:t>
      </w:r>
      <w:r w:rsidRPr="00A51F54">
        <w:rPr>
          <w:rFonts w:ascii="Verdana" w:hAnsi="Verdana"/>
        </w:rPr>
        <w:br/>
        <w:t>We can be sure of this</w:t>
      </w:r>
      <w:r w:rsidRPr="00A51F54">
        <w:rPr>
          <w:rFonts w:ascii="Verdana" w:hAnsi="Verdana"/>
        </w:rPr>
        <w:br/>
        <w:t>God always keeps His promises</w:t>
      </w:r>
    </w:p>
    <w:p w14:paraId="6E0F31E8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469A7446" w14:textId="1DDF2809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[VERSE 4]</w:t>
      </w:r>
    </w:p>
    <w:p w14:paraId="5FCC20A6" w14:textId="57FA8B57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Oh God He always keeps His promises</w:t>
      </w:r>
      <w:r w:rsidRPr="00A51F54">
        <w:rPr>
          <w:rFonts w:ascii="Verdana" w:hAnsi="Verdana"/>
        </w:rPr>
        <w:br/>
        <w:t>He said His Son would set us free</w:t>
      </w:r>
      <w:r w:rsidRPr="00A51F54">
        <w:rPr>
          <w:rFonts w:ascii="Verdana" w:hAnsi="Verdana"/>
        </w:rPr>
        <w:br/>
        <w:t>Through His death at Calvary</w:t>
      </w:r>
      <w:r w:rsidRPr="00A51F54">
        <w:rPr>
          <w:rFonts w:ascii="Verdana" w:hAnsi="Verdana"/>
        </w:rPr>
        <w:br/>
        <w:t>He suffered in our place</w:t>
      </w:r>
      <w:r w:rsidRPr="00A51F54">
        <w:rPr>
          <w:rFonts w:ascii="Verdana" w:hAnsi="Verdana"/>
        </w:rPr>
        <w:br/>
        <w:t>And then He rose up from the grave</w:t>
      </w:r>
    </w:p>
    <w:p w14:paraId="0BF24813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16679FE9" w14:textId="27B8E32A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[CHORUS]</w:t>
      </w:r>
    </w:p>
    <w:p w14:paraId="350D61A3" w14:textId="41C05E66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Our God is good and true</w:t>
      </w:r>
      <w:r w:rsidRPr="00A51F54">
        <w:rPr>
          <w:rFonts w:ascii="Verdana" w:hAnsi="Verdana"/>
        </w:rPr>
        <w:br/>
        <w:t>He cannot lie to me and you</w:t>
      </w:r>
      <w:r w:rsidRPr="00A51F54">
        <w:rPr>
          <w:rFonts w:ascii="Verdana" w:hAnsi="Verdana"/>
        </w:rPr>
        <w:br/>
        <w:t>We can be sure of this</w:t>
      </w:r>
      <w:r w:rsidRPr="00A51F54">
        <w:rPr>
          <w:rFonts w:ascii="Verdana" w:hAnsi="Verdana"/>
        </w:rPr>
        <w:br/>
        <w:t>God always keeps His promises</w:t>
      </w:r>
    </w:p>
    <w:p w14:paraId="35B54CE1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53AEEEFD" w14:textId="77777777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7264835E" w14:textId="5D620E1B" w:rsid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lastRenderedPageBreak/>
        <w:t>[CHORUS]</w:t>
      </w:r>
    </w:p>
    <w:p w14:paraId="5D67822E" w14:textId="79133EFE" w:rsidR="00A51F54" w:rsidRPr="00A51F54" w:rsidRDefault="00A51F54" w:rsidP="00A51F54">
      <w:pPr>
        <w:pStyle w:val="NormalWeb"/>
        <w:spacing w:before="0" w:beforeAutospacing="0" w:after="0" w:afterAutospacing="0"/>
        <w:rPr>
          <w:rFonts w:ascii="Verdana" w:hAnsi="Verdana"/>
        </w:rPr>
      </w:pPr>
      <w:r w:rsidRPr="00A51F54">
        <w:rPr>
          <w:rFonts w:ascii="Verdana" w:hAnsi="Verdana"/>
        </w:rPr>
        <w:t>Our God is good and true</w:t>
      </w:r>
      <w:r w:rsidRPr="00A51F54">
        <w:rPr>
          <w:rFonts w:ascii="Verdana" w:hAnsi="Verdana"/>
        </w:rPr>
        <w:br/>
        <w:t>He cannot lie to me and you</w:t>
      </w:r>
      <w:r w:rsidRPr="00A51F54">
        <w:rPr>
          <w:rFonts w:ascii="Verdana" w:hAnsi="Verdana"/>
        </w:rPr>
        <w:br/>
        <w:t>We can be sure of this</w:t>
      </w:r>
      <w:r w:rsidRPr="00A51F54">
        <w:rPr>
          <w:rFonts w:ascii="Verdana" w:hAnsi="Verdana"/>
        </w:rPr>
        <w:br/>
        <w:t>God always keeps His promises</w:t>
      </w:r>
      <w:r w:rsidRPr="00A51F54">
        <w:rPr>
          <w:rFonts w:ascii="Verdana" w:hAnsi="Verdana"/>
        </w:rPr>
        <w:br/>
        <w:t>God always keeps His promises</w:t>
      </w:r>
    </w:p>
    <w:p w14:paraId="0F45D35D" w14:textId="77777777" w:rsidR="001660FA" w:rsidRPr="00A51F54" w:rsidRDefault="001660FA" w:rsidP="00A51F54">
      <w:pPr>
        <w:pStyle w:val="NormalWeb"/>
        <w:spacing w:before="0" w:beforeAutospacing="0" w:after="0" w:afterAutospacing="0"/>
        <w:rPr>
          <w:rFonts w:ascii="Verdana" w:hAnsi="Verdana"/>
        </w:rPr>
      </w:pPr>
    </w:p>
    <w:sectPr w:rsidR="001660FA" w:rsidRPr="00A5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DC"/>
    <w:rsid w:val="00097466"/>
    <w:rsid w:val="00112BDC"/>
    <w:rsid w:val="001660FA"/>
    <w:rsid w:val="00284045"/>
    <w:rsid w:val="00296DE4"/>
    <w:rsid w:val="00374B82"/>
    <w:rsid w:val="004E552F"/>
    <w:rsid w:val="006F0E89"/>
    <w:rsid w:val="008B46F9"/>
    <w:rsid w:val="00997F70"/>
    <w:rsid w:val="009D1339"/>
    <w:rsid w:val="00A51F54"/>
    <w:rsid w:val="00B23EA3"/>
    <w:rsid w:val="00BA11FE"/>
    <w:rsid w:val="00C2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8B7D5"/>
  <w15:chartTrackingRefBased/>
  <w15:docId w15:val="{8A6D99B2-D978-2748-86A0-CDAA93DC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46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23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29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1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0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9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67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8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51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4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27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17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192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2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57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2024-07-01T09:13:00Z</dcterms:created>
  <dcterms:modified xsi:type="dcterms:W3CDTF">2024-07-01T09:13:00Z</dcterms:modified>
</cp:coreProperties>
</file>