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D074050" w:rsidR="004D402F" w:rsidRDefault="00C83F26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GOD IS EVERYWHERE</w:t>
      </w:r>
    </w:p>
    <w:p w14:paraId="00000002" w14:textId="77777777" w:rsidR="004D402F" w:rsidRDefault="004D402F">
      <w:pPr>
        <w:rPr>
          <w:rFonts w:ascii="Verdana" w:eastAsia="Verdana" w:hAnsi="Verdana" w:cs="Verdana"/>
          <w:color w:val="363636"/>
          <w:highlight w:val="white"/>
        </w:rPr>
      </w:pPr>
    </w:p>
    <w:p w14:paraId="068EF14E" w14:textId="60DDEF1A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</w:t>
      </w:r>
      <w:r w:rsidRPr="00C83F26">
        <w:rPr>
          <w:rFonts w:ascii="Verdana" w:eastAsia="Verdana" w:hAnsi="Verdana" w:cs="Verdana"/>
          <w:color w:val="363636"/>
        </w:rPr>
        <w:t>Verse 1</w:t>
      </w:r>
      <w:r>
        <w:rPr>
          <w:rFonts w:ascii="Verdana" w:eastAsia="Verdana" w:hAnsi="Verdana" w:cs="Verdana"/>
          <w:color w:val="363636"/>
        </w:rPr>
        <w:t>]</w:t>
      </w:r>
    </w:p>
    <w:p w14:paraId="34CBEC2B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If Riley was a spaceman</w:t>
      </w:r>
    </w:p>
    <w:p w14:paraId="0E2FF542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Blasted off to Mars</w:t>
      </w:r>
    </w:p>
    <w:p w14:paraId="60E08AF7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Flew his super spaceship</w:t>
      </w:r>
    </w:p>
    <w:p w14:paraId="21400318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To the far-away-</w:t>
      </w:r>
      <w:proofErr w:type="spellStart"/>
      <w:r w:rsidRPr="00C83F26">
        <w:rPr>
          <w:rFonts w:ascii="Verdana" w:eastAsia="Verdana" w:hAnsi="Verdana" w:cs="Verdana"/>
          <w:color w:val="363636"/>
        </w:rPr>
        <w:t>est</w:t>
      </w:r>
      <w:proofErr w:type="spellEnd"/>
      <w:r w:rsidRPr="00C83F26">
        <w:rPr>
          <w:rFonts w:ascii="Verdana" w:eastAsia="Verdana" w:hAnsi="Verdana" w:cs="Verdana"/>
          <w:color w:val="363636"/>
        </w:rPr>
        <w:t xml:space="preserve"> stars</w:t>
      </w:r>
    </w:p>
    <w:p w14:paraId="2FC36FA2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 God will be there</w:t>
      </w:r>
    </w:p>
    <w:p w14:paraId="779E715D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everywhere</w:t>
      </w:r>
    </w:p>
    <w:p w14:paraId="29203F51" w14:textId="77777777" w:rsidR="00C83F26" w:rsidRDefault="00C83F26" w:rsidP="00C83F26">
      <w:pPr>
        <w:rPr>
          <w:rFonts w:ascii="Verdana" w:eastAsia="Verdana" w:hAnsi="Verdana" w:cs="Verdana"/>
          <w:color w:val="363636"/>
        </w:rPr>
      </w:pPr>
    </w:p>
    <w:p w14:paraId="147002FC" w14:textId="40E6D563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</w:t>
      </w:r>
      <w:r w:rsidRPr="00C83F26">
        <w:rPr>
          <w:rFonts w:ascii="Verdana" w:eastAsia="Verdana" w:hAnsi="Verdana" w:cs="Verdana"/>
          <w:color w:val="363636"/>
        </w:rPr>
        <w:t>Verse 2</w:t>
      </w:r>
      <w:r>
        <w:rPr>
          <w:rFonts w:ascii="Verdana" w:eastAsia="Verdana" w:hAnsi="Verdana" w:cs="Verdana"/>
          <w:color w:val="363636"/>
        </w:rPr>
        <w:t>]</w:t>
      </w:r>
    </w:p>
    <w:p w14:paraId="282F3D50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You can hang a left at Jupiter</w:t>
      </w:r>
    </w:p>
    <w:p w14:paraId="374FEFA5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Fly to Saturn too</w:t>
      </w:r>
    </w:p>
    <w:p w14:paraId="10A94EA8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Right across the galaxy</w:t>
      </w:r>
    </w:p>
    <w:p w14:paraId="4A3B41F9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One thing will be true</w:t>
      </w:r>
    </w:p>
    <w:p w14:paraId="5E5EB71C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 God will be there</w:t>
      </w:r>
    </w:p>
    <w:p w14:paraId="72A39C36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everywhere</w:t>
      </w:r>
    </w:p>
    <w:p w14:paraId="5A6DAF1F" w14:textId="77777777" w:rsidR="00C83F26" w:rsidRDefault="00C83F26" w:rsidP="00C83F26">
      <w:pPr>
        <w:rPr>
          <w:rFonts w:ascii="Verdana" w:eastAsia="Verdana" w:hAnsi="Verdana" w:cs="Verdana"/>
          <w:color w:val="363636"/>
        </w:rPr>
      </w:pPr>
    </w:p>
    <w:p w14:paraId="09ACCB2B" w14:textId="61BD556E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</w:t>
      </w:r>
      <w:r w:rsidRPr="00C83F26">
        <w:rPr>
          <w:rFonts w:ascii="Verdana" w:eastAsia="Verdana" w:hAnsi="Verdana" w:cs="Verdana"/>
          <w:color w:val="363636"/>
        </w:rPr>
        <w:t>Bridge</w:t>
      </w:r>
      <w:r>
        <w:rPr>
          <w:rFonts w:ascii="Verdana" w:eastAsia="Verdana" w:hAnsi="Verdana" w:cs="Verdana"/>
          <w:color w:val="363636"/>
        </w:rPr>
        <w:t>]</w:t>
      </w:r>
    </w:p>
    <w:p w14:paraId="44FAD45D" w14:textId="7BD125AE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</w:t>
      </w:r>
    </w:p>
    <w:p w14:paraId="65B1BFE9" w14:textId="67CB91BD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</w:t>
      </w:r>
    </w:p>
    <w:p w14:paraId="6F1C3C76" w14:textId="07A2EEA2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</w:t>
      </w:r>
    </w:p>
    <w:p w14:paraId="29486D82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everywhere</w:t>
      </w:r>
    </w:p>
    <w:p w14:paraId="5BDB360C" w14:textId="77777777" w:rsidR="00C83F26" w:rsidRDefault="00C83F26" w:rsidP="00C83F26">
      <w:pPr>
        <w:rPr>
          <w:rFonts w:ascii="Verdana" w:eastAsia="Verdana" w:hAnsi="Verdana" w:cs="Verdana"/>
          <w:color w:val="363636"/>
        </w:rPr>
      </w:pPr>
    </w:p>
    <w:p w14:paraId="5A9DEA9E" w14:textId="03B5513D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</w:t>
      </w:r>
      <w:r w:rsidRPr="00C83F26">
        <w:rPr>
          <w:rFonts w:ascii="Verdana" w:eastAsia="Verdana" w:hAnsi="Verdana" w:cs="Verdana"/>
          <w:color w:val="363636"/>
        </w:rPr>
        <w:t>Verse 3</w:t>
      </w:r>
      <w:r>
        <w:rPr>
          <w:rFonts w:ascii="Verdana" w:eastAsia="Verdana" w:hAnsi="Verdana" w:cs="Verdana"/>
          <w:color w:val="363636"/>
        </w:rPr>
        <w:t>]</w:t>
      </w:r>
    </w:p>
    <w:p w14:paraId="773E99CB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 xml:space="preserve">If Madeline was a </w:t>
      </w:r>
      <w:proofErr w:type="spellStart"/>
      <w:r w:rsidRPr="00C83F26">
        <w:rPr>
          <w:rFonts w:ascii="Verdana" w:eastAsia="Verdana" w:hAnsi="Verdana" w:cs="Verdana"/>
          <w:color w:val="363636"/>
        </w:rPr>
        <w:t>spacegirl</w:t>
      </w:r>
      <w:proofErr w:type="spellEnd"/>
    </w:p>
    <w:p w14:paraId="379EFE40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Blasted off to Mars</w:t>
      </w:r>
    </w:p>
    <w:p w14:paraId="698CC0AD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Flew her super spaceship</w:t>
      </w:r>
    </w:p>
    <w:p w14:paraId="57C8AE79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To the far-away-</w:t>
      </w:r>
      <w:proofErr w:type="spellStart"/>
      <w:r w:rsidRPr="00C83F26">
        <w:rPr>
          <w:rFonts w:ascii="Verdana" w:eastAsia="Verdana" w:hAnsi="Verdana" w:cs="Verdana"/>
          <w:color w:val="363636"/>
        </w:rPr>
        <w:t>est</w:t>
      </w:r>
      <w:proofErr w:type="spellEnd"/>
      <w:r w:rsidRPr="00C83F26">
        <w:rPr>
          <w:rFonts w:ascii="Verdana" w:eastAsia="Verdana" w:hAnsi="Verdana" w:cs="Verdana"/>
          <w:color w:val="363636"/>
        </w:rPr>
        <w:t xml:space="preserve"> stars</w:t>
      </w:r>
    </w:p>
    <w:p w14:paraId="48DA3AF0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 God will be there</w:t>
      </w:r>
    </w:p>
    <w:p w14:paraId="7713E100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everywhere</w:t>
      </w:r>
    </w:p>
    <w:p w14:paraId="6769B8E4" w14:textId="77777777" w:rsidR="00C83F26" w:rsidRDefault="00C83F26" w:rsidP="00C83F26">
      <w:pPr>
        <w:rPr>
          <w:rFonts w:ascii="Verdana" w:eastAsia="Verdana" w:hAnsi="Verdana" w:cs="Verdana"/>
          <w:color w:val="363636"/>
        </w:rPr>
      </w:pPr>
    </w:p>
    <w:p w14:paraId="50ABB8B5" w14:textId="7EF3E389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</w:t>
      </w:r>
      <w:r w:rsidRPr="00C83F26">
        <w:rPr>
          <w:rFonts w:ascii="Verdana" w:eastAsia="Verdana" w:hAnsi="Verdana" w:cs="Verdana"/>
          <w:color w:val="363636"/>
        </w:rPr>
        <w:t>Verse 4</w:t>
      </w:r>
      <w:r>
        <w:rPr>
          <w:rFonts w:ascii="Verdana" w:eastAsia="Verdana" w:hAnsi="Verdana" w:cs="Verdana"/>
          <w:color w:val="363636"/>
        </w:rPr>
        <w:t>]</w:t>
      </w:r>
    </w:p>
    <w:p w14:paraId="66D9CD65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He sees you and He knows you</w:t>
      </w:r>
    </w:p>
    <w:p w14:paraId="4CA98D22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You cannot run away</w:t>
      </w:r>
    </w:p>
    <w:p w14:paraId="1F982B58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Every second every minute</w:t>
      </w:r>
    </w:p>
    <w:p w14:paraId="2BC38837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Every hour every day</w:t>
      </w:r>
    </w:p>
    <w:p w14:paraId="074D7722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 God will be there</w:t>
      </w:r>
    </w:p>
    <w:p w14:paraId="41DFFBF7" w14:textId="77777777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everywhere</w:t>
      </w:r>
    </w:p>
    <w:p w14:paraId="0A89BC1B" w14:textId="77777777" w:rsidR="00C83F26" w:rsidRDefault="00C83F26" w:rsidP="00C83F26">
      <w:pPr>
        <w:rPr>
          <w:rFonts w:ascii="Verdana" w:eastAsia="Verdana" w:hAnsi="Verdana" w:cs="Verdana"/>
          <w:color w:val="363636"/>
        </w:rPr>
      </w:pPr>
    </w:p>
    <w:p w14:paraId="48D1F771" w14:textId="2677C131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</w:t>
      </w:r>
      <w:r w:rsidRPr="00C83F26">
        <w:rPr>
          <w:rFonts w:ascii="Verdana" w:eastAsia="Verdana" w:hAnsi="Verdana" w:cs="Verdana"/>
          <w:color w:val="363636"/>
        </w:rPr>
        <w:t>Bridge</w:t>
      </w:r>
      <w:r>
        <w:rPr>
          <w:rFonts w:ascii="Verdana" w:eastAsia="Verdana" w:hAnsi="Verdana" w:cs="Verdana"/>
          <w:color w:val="363636"/>
        </w:rPr>
        <w:t>]</w:t>
      </w:r>
    </w:p>
    <w:p w14:paraId="3A0E732E" w14:textId="4F55778A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</w:t>
      </w:r>
    </w:p>
    <w:p w14:paraId="57659057" w14:textId="1CD7D448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</w:t>
      </w:r>
    </w:p>
    <w:p w14:paraId="6E5F3145" w14:textId="1EF79E42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will be there</w:t>
      </w:r>
    </w:p>
    <w:p w14:paraId="66008D36" w14:textId="77777777" w:rsidR="00C83F26" w:rsidRDefault="00C83F26" w:rsidP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</w:t>
      </w:r>
      <w:r>
        <w:rPr>
          <w:rFonts w:ascii="Verdana" w:eastAsia="Verdana" w:hAnsi="Verdana" w:cs="Verdana"/>
          <w:color w:val="363636"/>
        </w:rPr>
        <w:t xml:space="preserve"> </w:t>
      </w:r>
    </w:p>
    <w:p w14:paraId="65A31CA0" w14:textId="7ADF5D05" w:rsidR="00C83F26" w:rsidRPr="00C83F26" w:rsidRDefault="00C83F26" w:rsidP="00C83F26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C83F26">
        <w:rPr>
          <w:rFonts w:ascii="Verdana" w:eastAsia="Verdana" w:hAnsi="Verdana" w:cs="Verdana"/>
          <w:color w:val="363636"/>
        </w:rPr>
        <w:t>bsolutely every</w:t>
      </w:r>
    </w:p>
    <w:p w14:paraId="0000004A" w14:textId="77C27A6B" w:rsidR="004D402F" w:rsidRDefault="00C83F26">
      <w:pPr>
        <w:rPr>
          <w:rFonts w:ascii="Verdana" w:eastAsia="Verdana" w:hAnsi="Verdana" w:cs="Verdana"/>
          <w:color w:val="363636"/>
        </w:rPr>
      </w:pPr>
      <w:r w:rsidRPr="00C83F26">
        <w:rPr>
          <w:rFonts w:ascii="Verdana" w:eastAsia="Verdana" w:hAnsi="Verdana" w:cs="Verdana"/>
          <w:color w:val="363636"/>
        </w:rPr>
        <w:t>God is everywhere</w:t>
      </w:r>
    </w:p>
    <w:sectPr w:rsidR="004D402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4CF7" w14:textId="77777777" w:rsidR="00656572" w:rsidRDefault="00656572" w:rsidP="00C83F26">
      <w:r>
        <w:separator/>
      </w:r>
    </w:p>
  </w:endnote>
  <w:endnote w:type="continuationSeparator" w:id="0">
    <w:p w14:paraId="2166A47F" w14:textId="77777777" w:rsidR="00656572" w:rsidRDefault="00656572" w:rsidP="00C83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2D653" w14:textId="77777777" w:rsidR="00656572" w:rsidRDefault="00656572" w:rsidP="00C83F26">
      <w:r>
        <w:separator/>
      </w:r>
    </w:p>
  </w:footnote>
  <w:footnote w:type="continuationSeparator" w:id="0">
    <w:p w14:paraId="2161EE63" w14:textId="77777777" w:rsidR="00656572" w:rsidRDefault="00656572" w:rsidP="00C83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02F"/>
    <w:rsid w:val="004D402F"/>
    <w:rsid w:val="005B476A"/>
    <w:rsid w:val="00656572"/>
    <w:rsid w:val="006F6441"/>
    <w:rsid w:val="00C83F26"/>
    <w:rsid w:val="00D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C1955"/>
  <w15:docId w15:val="{77927E54-A7B9-594E-890A-37C55C3F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k3zbGSU7KGOtEJDu824yso+Q1g==">CgMxLjA4AHIhMTNwa1hxbzR6VWl1UnEzak1pUThBODRRQThqV3QzUHdp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Amanda Tan</cp:lastModifiedBy>
  <cp:revision>3</cp:revision>
  <dcterms:created xsi:type="dcterms:W3CDTF">2022-12-18T14:39:00Z</dcterms:created>
  <dcterms:modified xsi:type="dcterms:W3CDTF">2024-05-01T03:55:00Z</dcterms:modified>
</cp:coreProperties>
</file>