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5F6A91AF" w:rsidR="0027584B" w:rsidRPr="008804BA" w:rsidRDefault="00A548EE" w:rsidP="002D0DFF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GOD KNOWS</w:t>
      </w:r>
    </w:p>
    <w:p w14:paraId="085065C4" w14:textId="0F3ED048" w:rsidR="00303D21" w:rsidRPr="00303D21" w:rsidRDefault="00303D21" w:rsidP="00303D21">
      <w:pPr>
        <w:shd w:val="clear" w:color="auto" w:fill="FFFFFF"/>
        <w:rPr>
          <w:rFonts w:ascii="Verdana" w:eastAsia="Verdana" w:hAnsi="Verdana" w:cs="Verdana"/>
        </w:rPr>
      </w:pPr>
    </w:p>
    <w:p w14:paraId="76E99C52" w14:textId="7A55CC6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</w:t>
      </w:r>
      <w:r w:rsidRPr="00A548EE">
        <w:rPr>
          <w:rFonts w:ascii="Verdana" w:eastAsia="Verdana" w:hAnsi="Verdana" w:cs="Verdana"/>
        </w:rPr>
        <w:t>Chorus</w:t>
      </w:r>
      <w:r>
        <w:rPr>
          <w:rFonts w:ascii="Verdana" w:eastAsia="Verdana" w:hAnsi="Verdana" w:cs="Verdana"/>
        </w:rPr>
        <w:t>]</w:t>
      </w:r>
    </w:p>
    <w:p w14:paraId="7B1EE6B4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sit down</w:t>
      </w:r>
    </w:p>
    <w:p w14:paraId="6B857D66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stand up</w:t>
      </w:r>
    </w:p>
    <w:p w14:paraId="7B28B58D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jump and jump and hop</w:t>
      </w:r>
    </w:p>
    <w:p w14:paraId="63C9DA08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I'm sleeping</w:t>
      </w:r>
    </w:p>
    <w:p w14:paraId="51BE4FD4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wake up</w:t>
      </w:r>
    </w:p>
    <w:p w14:paraId="0D095993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run and run and stop</w:t>
      </w:r>
    </w:p>
    <w:p w14:paraId="3ABE22E9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</w:p>
    <w:p w14:paraId="2B4E1B90" w14:textId="46D7D9E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</w:t>
      </w:r>
      <w:r w:rsidRPr="00A548EE">
        <w:rPr>
          <w:rFonts w:ascii="Verdana" w:eastAsia="Verdana" w:hAnsi="Verdana" w:cs="Verdana"/>
        </w:rPr>
        <w:t>Verse</w:t>
      </w:r>
      <w:r>
        <w:rPr>
          <w:rFonts w:ascii="Verdana" w:eastAsia="Verdana" w:hAnsi="Verdana" w:cs="Verdana"/>
        </w:rPr>
        <w:t>]</w:t>
      </w:r>
    </w:p>
    <w:p w14:paraId="6E8431C3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Our God can see from far away</w:t>
      </w:r>
    </w:p>
    <w:p w14:paraId="6075E67F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He watches over us each day</w:t>
      </w:r>
    </w:p>
    <w:p w14:paraId="26187C1E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He knows the thoughts inside our heads</w:t>
      </w:r>
    </w:p>
    <w:p w14:paraId="2B78404F" w14:textId="145E468B" w:rsidR="00323230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And all our words before they're said</w:t>
      </w:r>
    </w:p>
    <w:p w14:paraId="0C7507F3" w14:textId="77777777" w:rsid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</w:p>
    <w:p w14:paraId="7AC1ED7F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</w:t>
      </w:r>
      <w:r w:rsidRPr="00A548EE">
        <w:rPr>
          <w:rFonts w:ascii="Verdana" w:eastAsia="Verdana" w:hAnsi="Verdana" w:cs="Verdana"/>
        </w:rPr>
        <w:t>Chorus</w:t>
      </w:r>
      <w:r>
        <w:rPr>
          <w:rFonts w:ascii="Verdana" w:eastAsia="Verdana" w:hAnsi="Verdana" w:cs="Verdana"/>
        </w:rPr>
        <w:t>]</w:t>
      </w:r>
    </w:p>
    <w:p w14:paraId="7CC12BDD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sit down</w:t>
      </w:r>
    </w:p>
    <w:p w14:paraId="19BCB626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stand up</w:t>
      </w:r>
    </w:p>
    <w:p w14:paraId="77A482D4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jump and jump and hop</w:t>
      </w:r>
    </w:p>
    <w:p w14:paraId="7D3BF39A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I'm sleeping</w:t>
      </w:r>
    </w:p>
    <w:p w14:paraId="7FFD4D0F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wake up</w:t>
      </w:r>
    </w:p>
    <w:p w14:paraId="33822ADE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run and run and stop</w:t>
      </w:r>
    </w:p>
    <w:p w14:paraId="23B34836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</w:p>
    <w:p w14:paraId="2FE616FC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</w:t>
      </w:r>
      <w:r w:rsidRPr="00A548EE">
        <w:rPr>
          <w:rFonts w:ascii="Verdana" w:eastAsia="Verdana" w:hAnsi="Verdana" w:cs="Verdana"/>
        </w:rPr>
        <w:t>Verse</w:t>
      </w:r>
      <w:r>
        <w:rPr>
          <w:rFonts w:ascii="Verdana" w:eastAsia="Verdana" w:hAnsi="Verdana" w:cs="Verdana"/>
        </w:rPr>
        <w:t>]</w:t>
      </w:r>
    </w:p>
    <w:p w14:paraId="290C9372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Our God can see from far away</w:t>
      </w:r>
    </w:p>
    <w:p w14:paraId="62814458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He watches over us each day</w:t>
      </w:r>
    </w:p>
    <w:p w14:paraId="1427CC32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He knows the thoughts inside our heads</w:t>
      </w:r>
    </w:p>
    <w:p w14:paraId="55D1670A" w14:textId="77777777" w:rsidR="00A548EE" w:rsidRPr="008804BA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And all our words before they're said</w:t>
      </w:r>
    </w:p>
    <w:p w14:paraId="2C880F5B" w14:textId="77777777" w:rsid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</w:p>
    <w:p w14:paraId="7A8DAC2E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</w:t>
      </w:r>
      <w:r w:rsidRPr="00A548EE">
        <w:rPr>
          <w:rFonts w:ascii="Verdana" w:eastAsia="Verdana" w:hAnsi="Verdana" w:cs="Verdana"/>
        </w:rPr>
        <w:t>Chorus</w:t>
      </w:r>
      <w:r>
        <w:rPr>
          <w:rFonts w:ascii="Verdana" w:eastAsia="Verdana" w:hAnsi="Verdana" w:cs="Verdana"/>
        </w:rPr>
        <w:t>]</w:t>
      </w:r>
    </w:p>
    <w:p w14:paraId="2813669C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sit down</w:t>
      </w:r>
    </w:p>
    <w:p w14:paraId="0B5438EE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stand up</w:t>
      </w:r>
    </w:p>
    <w:p w14:paraId="3918B62A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jump and jump and hop</w:t>
      </w:r>
    </w:p>
    <w:p w14:paraId="0411297A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I'm sleeping</w:t>
      </w:r>
    </w:p>
    <w:p w14:paraId="2170D3FC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wake up</w:t>
      </w:r>
    </w:p>
    <w:p w14:paraId="008139E6" w14:textId="77777777" w:rsidR="00A548EE" w:rsidRPr="00A548EE" w:rsidRDefault="00A548EE" w:rsidP="00A548EE">
      <w:pPr>
        <w:shd w:val="clear" w:color="auto" w:fill="FFFFFF"/>
        <w:rPr>
          <w:rFonts w:ascii="Verdana" w:eastAsia="Verdana" w:hAnsi="Verdana" w:cs="Verdana"/>
        </w:rPr>
      </w:pPr>
      <w:r w:rsidRPr="00A548EE">
        <w:rPr>
          <w:rFonts w:ascii="Verdana" w:eastAsia="Verdana" w:hAnsi="Verdana" w:cs="Verdana"/>
        </w:rPr>
        <w:t>God knows when I run and run and stop</w:t>
      </w:r>
    </w:p>
    <w:p w14:paraId="6C8662EA" w14:textId="77777777" w:rsidR="00A548EE" w:rsidRPr="008804BA" w:rsidRDefault="00A548EE" w:rsidP="00A548EE">
      <w:pPr>
        <w:shd w:val="clear" w:color="auto" w:fill="FFFFFF"/>
        <w:rPr>
          <w:rFonts w:ascii="Verdana" w:eastAsia="Verdana" w:hAnsi="Verdana" w:cs="Verdana"/>
        </w:rPr>
      </w:pPr>
    </w:p>
    <w:sectPr w:rsidR="00A548EE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79464" w14:textId="77777777" w:rsidR="008740A4" w:rsidRDefault="008740A4" w:rsidP="00CE5E1D">
      <w:r>
        <w:separator/>
      </w:r>
    </w:p>
  </w:endnote>
  <w:endnote w:type="continuationSeparator" w:id="0">
    <w:p w14:paraId="6DF4F4EB" w14:textId="77777777" w:rsidR="008740A4" w:rsidRDefault="008740A4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4590A" w14:textId="77777777" w:rsidR="008740A4" w:rsidRDefault="008740A4" w:rsidP="00CE5E1D">
      <w:r>
        <w:separator/>
      </w:r>
    </w:p>
  </w:footnote>
  <w:footnote w:type="continuationSeparator" w:id="0">
    <w:p w14:paraId="6B537747" w14:textId="77777777" w:rsidR="008740A4" w:rsidRDefault="008740A4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7027C"/>
    <w:rsid w:val="001D067C"/>
    <w:rsid w:val="00200FEA"/>
    <w:rsid w:val="00205EF0"/>
    <w:rsid w:val="00217FB8"/>
    <w:rsid w:val="0027584B"/>
    <w:rsid w:val="00294372"/>
    <w:rsid w:val="002B4148"/>
    <w:rsid w:val="002D0DFF"/>
    <w:rsid w:val="002D2097"/>
    <w:rsid w:val="00303D21"/>
    <w:rsid w:val="0030773E"/>
    <w:rsid w:val="00314E4C"/>
    <w:rsid w:val="00323230"/>
    <w:rsid w:val="00325821"/>
    <w:rsid w:val="003738CA"/>
    <w:rsid w:val="00386606"/>
    <w:rsid w:val="0039566E"/>
    <w:rsid w:val="003B6CAB"/>
    <w:rsid w:val="003D66EF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5B4CAF"/>
    <w:rsid w:val="006059E9"/>
    <w:rsid w:val="00635498"/>
    <w:rsid w:val="0065292B"/>
    <w:rsid w:val="00662174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56404"/>
    <w:rsid w:val="00872F97"/>
    <w:rsid w:val="008740A4"/>
    <w:rsid w:val="008804BA"/>
    <w:rsid w:val="008C534A"/>
    <w:rsid w:val="00904038"/>
    <w:rsid w:val="00905658"/>
    <w:rsid w:val="0093397A"/>
    <w:rsid w:val="00946CD5"/>
    <w:rsid w:val="00964B91"/>
    <w:rsid w:val="0098600A"/>
    <w:rsid w:val="009B531D"/>
    <w:rsid w:val="009C0BD8"/>
    <w:rsid w:val="009C3E65"/>
    <w:rsid w:val="009F4AC0"/>
    <w:rsid w:val="00A50D7F"/>
    <w:rsid w:val="00A548EE"/>
    <w:rsid w:val="00B351FC"/>
    <w:rsid w:val="00B66083"/>
    <w:rsid w:val="00B70FD1"/>
    <w:rsid w:val="00B8083D"/>
    <w:rsid w:val="00BC11BD"/>
    <w:rsid w:val="00BC3DBA"/>
    <w:rsid w:val="00BC7B79"/>
    <w:rsid w:val="00C03274"/>
    <w:rsid w:val="00C3096C"/>
    <w:rsid w:val="00C35895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50C38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07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5731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2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1047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654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997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4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55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167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123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53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532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1702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20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63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5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68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9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88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61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65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2024-03-28T08:06:00Z</dcterms:created>
  <dcterms:modified xsi:type="dcterms:W3CDTF">2024-03-28T08:06:00Z</dcterms:modified>
</cp:coreProperties>
</file>