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B78E842" w:rsidR="0018690F" w:rsidRDefault="00F95195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GOODNESS OF GOD</w:t>
      </w:r>
    </w:p>
    <w:p w14:paraId="00000002" w14:textId="77777777" w:rsidR="0018690F" w:rsidRDefault="0018690F">
      <w:pPr>
        <w:rPr>
          <w:rFonts w:ascii="Verdana" w:eastAsia="Verdana" w:hAnsi="Verdana" w:cs="Verdana"/>
          <w:color w:val="363636"/>
          <w:highlight w:val="white"/>
        </w:rPr>
      </w:pPr>
    </w:p>
    <w:p w14:paraId="0797834D" w14:textId="77777777" w:rsidR="00255C70" w:rsidRDefault="00000000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</w:p>
    <w:p w14:paraId="01E2CA6B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 love You Lord</w:t>
      </w:r>
    </w:p>
    <w:p w14:paraId="747C0D69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Oh Your mercy never fails me</w:t>
      </w:r>
    </w:p>
    <w:p w14:paraId="561B6B3C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All my days</w:t>
      </w:r>
    </w:p>
    <w:p w14:paraId="74EDB163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I've been held in Your hands</w:t>
      </w:r>
    </w:p>
    <w:p w14:paraId="5DBB25F0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From the moment that I wake up</w:t>
      </w:r>
    </w:p>
    <w:p w14:paraId="6FAB5581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Until I lay my head</w:t>
      </w:r>
    </w:p>
    <w:p w14:paraId="59903BB9" w14:textId="1AFC3698" w:rsidR="00955B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 will sing of the goodness of God</w:t>
      </w:r>
    </w:p>
    <w:p w14:paraId="5B3BD598" w14:textId="77777777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</w:p>
    <w:p w14:paraId="258550E6" w14:textId="5C719C0F" w:rsidR="00F17A30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="00255C70">
        <w:rPr>
          <w:rFonts w:ascii="Verdana" w:eastAsia="Verdana" w:hAnsi="Verdana" w:cs="Verdana"/>
          <w:color w:val="363636"/>
          <w:highlight w:val="white"/>
        </w:rPr>
        <w:t>Chorus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57672C90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All my life You have been faithful</w:t>
      </w:r>
    </w:p>
    <w:p w14:paraId="2C2583DB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 xml:space="preserve">All my life You have been so </w:t>
      </w:r>
      <w:proofErr w:type="spellStart"/>
      <w:r w:rsidRPr="00F95195">
        <w:rPr>
          <w:rFonts w:ascii="Verdana" w:eastAsia="Verdana" w:hAnsi="Verdana" w:cs="Verdana"/>
          <w:color w:val="363636"/>
        </w:rPr>
        <w:t>so</w:t>
      </w:r>
      <w:proofErr w:type="spellEnd"/>
      <w:r w:rsidRPr="00F95195">
        <w:rPr>
          <w:rFonts w:ascii="Verdana" w:eastAsia="Verdana" w:hAnsi="Verdana" w:cs="Verdana"/>
          <w:color w:val="363636"/>
        </w:rPr>
        <w:t xml:space="preserve"> good</w:t>
      </w:r>
    </w:p>
    <w:p w14:paraId="36402AF2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With every breath that I am able</w:t>
      </w:r>
    </w:p>
    <w:p w14:paraId="2D4AD13F" w14:textId="56BC5D34" w:rsidR="00955B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 will sing of the goodness of God</w:t>
      </w:r>
    </w:p>
    <w:p w14:paraId="13122821" w14:textId="77777777" w:rsidR="00F95195" w:rsidRPr="00955B95" w:rsidRDefault="00F95195" w:rsidP="00F95195">
      <w:pPr>
        <w:rPr>
          <w:rFonts w:ascii="Verdana" w:eastAsia="Verdana" w:hAnsi="Verdana" w:cs="Verdana"/>
          <w:color w:val="363636"/>
        </w:rPr>
      </w:pPr>
    </w:p>
    <w:p w14:paraId="09D72610" w14:textId="1D5598BA" w:rsidR="00255C70" w:rsidRDefault="00955B95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[Verse </w:t>
      </w:r>
      <w:r w:rsidR="00F95195">
        <w:rPr>
          <w:rFonts w:ascii="Verdana" w:eastAsia="Verdana" w:hAnsi="Verdana" w:cs="Verdana"/>
          <w:color w:val="363636"/>
          <w:highlight w:val="white"/>
        </w:rPr>
        <w:t>2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69C38A70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 love Your voice</w:t>
      </w:r>
    </w:p>
    <w:p w14:paraId="0DA2D35E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You have led me through the fire</w:t>
      </w:r>
    </w:p>
    <w:p w14:paraId="3A93671C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In darkest night</w:t>
      </w:r>
    </w:p>
    <w:p w14:paraId="43E76C39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You are close like no other</w:t>
      </w:r>
    </w:p>
    <w:p w14:paraId="202F9263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I've known You as a father</w:t>
      </w:r>
    </w:p>
    <w:p w14:paraId="5C0FA4F9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I've known You as a friend</w:t>
      </w:r>
    </w:p>
    <w:p w14:paraId="00000016" w14:textId="5F38C975" w:rsidR="0018690F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 have lived in the goodness of God</w:t>
      </w:r>
    </w:p>
    <w:p w14:paraId="238FB442" w14:textId="77777777" w:rsidR="00F95195" w:rsidRDefault="00F95195" w:rsidP="00F95195">
      <w:pPr>
        <w:rPr>
          <w:rFonts w:ascii="Verdana" w:eastAsia="Verdana" w:hAnsi="Verdana" w:cs="Verdana"/>
          <w:color w:val="363636"/>
        </w:rPr>
      </w:pPr>
    </w:p>
    <w:p w14:paraId="4D474CDA" w14:textId="77777777" w:rsidR="00255C70" w:rsidRDefault="00255C70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3010A7E5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All my life You have been faithful</w:t>
      </w:r>
    </w:p>
    <w:p w14:paraId="0A05CDDE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 xml:space="preserve">All my life You have been so </w:t>
      </w:r>
      <w:proofErr w:type="spellStart"/>
      <w:r w:rsidRPr="00F95195">
        <w:rPr>
          <w:rFonts w:ascii="Verdana" w:eastAsia="Verdana" w:hAnsi="Verdana" w:cs="Verdana"/>
          <w:color w:val="363636"/>
        </w:rPr>
        <w:t>so</w:t>
      </w:r>
      <w:proofErr w:type="spellEnd"/>
      <w:r w:rsidRPr="00F95195">
        <w:rPr>
          <w:rFonts w:ascii="Verdana" w:eastAsia="Verdana" w:hAnsi="Verdana" w:cs="Verdana"/>
          <w:color w:val="363636"/>
        </w:rPr>
        <w:t xml:space="preserve"> good</w:t>
      </w:r>
    </w:p>
    <w:p w14:paraId="1BB770AD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With every breath that I am able</w:t>
      </w:r>
    </w:p>
    <w:p w14:paraId="676A6B12" w14:textId="77777777" w:rsid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 will sing of the goodness of God</w:t>
      </w:r>
    </w:p>
    <w:p w14:paraId="633A42C8" w14:textId="77777777" w:rsidR="00255C70" w:rsidRPr="00955B95" w:rsidRDefault="00255C70" w:rsidP="00255C70">
      <w:pPr>
        <w:rPr>
          <w:rFonts w:ascii="Verdana" w:eastAsia="Verdana" w:hAnsi="Verdana" w:cs="Verdana"/>
          <w:color w:val="363636"/>
        </w:rPr>
      </w:pPr>
    </w:p>
    <w:p w14:paraId="70B8E92A" w14:textId="7EBE3A3D" w:rsidR="00255C70" w:rsidRDefault="00255C70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="00F95195">
        <w:rPr>
          <w:rFonts w:ascii="Verdana" w:eastAsia="Verdana" w:hAnsi="Verdana" w:cs="Verdana"/>
          <w:color w:val="363636"/>
          <w:highlight w:val="white"/>
        </w:rPr>
        <w:t>Bridge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0A6FFFDD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Your goodness is running after</w:t>
      </w:r>
    </w:p>
    <w:p w14:paraId="05B77BE2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It’s running after me</w:t>
      </w:r>
    </w:p>
    <w:p w14:paraId="6B184239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Your goodness is running after</w:t>
      </w:r>
    </w:p>
    <w:p w14:paraId="1CB17C98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It’s running after me</w:t>
      </w:r>
    </w:p>
    <w:p w14:paraId="60059EAB" w14:textId="7CA6ED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With my life laid down</w:t>
      </w:r>
    </w:p>
    <w:p w14:paraId="52A502F3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I’m surrendered now</w:t>
      </w:r>
    </w:p>
    <w:p w14:paraId="1F6F15A5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 give You everything</w:t>
      </w:r>
    </w:p>
    <w:p w14:paraId="039E2DF7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Your goodness is running after</w:t>
      </w:r>
    </w:p>
    <w:p w14:paraId="4DB3A4A1" w14:textId="1CB061B9" w:rsidR="00255C70" w:rsidRDefault="00F95195" w:rsidP="00255C70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It's running after me</w:t>
      </w:r>
    </w:p>
    <w:p w14:paraId="2E7F7C12" w14:textId="77777777" w:rsidR="00F95195" w:rsidRDefault="00F95195" w:rsidP="00255C70">
      <w:pPr>
        <w:rPr>
          <w:rFonts w:ascii="Verdana" w:eastAsia="Verdana" w:hAnsi="Verdana" w:cs="Verdana"/>
          <w:color w:val="363636"/>
        </w:rPr>
      </w:pPr>
    </w:p>
    <w:p w14:paraId="6C39E734" w14:textId="2517982C" w:rsidR="00F95195" w:rsidRDefault="00F95195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[More below]</w:t>
      </w:r>
    </w:p>
    <w:p w14:paraId="6A4FB536" w14:textId="77777777" w:rsidR="00F95195" w:rsidRDefault="00F95195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br w:type="page"/>
      </w:r>
    </w:p>
    <w:p w14:paraId="7A0A4847" w14:textId="6B6A5BC6" w:rsidR="00F95195" w:rsidRDefault="00F95195" w:rsidP="00F951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lastRenderedPageBreak/>
        <w:t>[Chorus]</w:t>
      </w:r>
    </w:p>
    <w:p w14:paraId="7783D476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All my life You have been faithful</w:t>
      </w:r>
    </w:p>
    <w:p w14:paraId="177A98B3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 xml:space="preserve">All my life You have been so </w:t>
      </w:r>
      <w:proofErr w:type="spellStart"/>
      <w:r w:rsidRPr="00F95195">
        <w:rPr>
          <w:rFonts w:ascii="Verdana" w:eastAsia="Verdana" w:hAnsi="Verdana" w:cs="Verdana"/>
          <w:color w:val="363636"/>
        </w:rPr>
        <w:t>so</w:t>
      </w:r>
      <w:proofErr w:type="spellEnd"/>
      <w:r w:rsidRPr="00F95195">
        <w:rPr>
          <w:rFonts w:ascii="Verdana" w:eastAsia="Verdana" w:hAnsi="Verdana" w:cs="Verdana"/>
          <w:color w:val="363636"/>
        </w:rPr>
        <w:t xml:space="preserve"> good</w:t>
      </w:r>
    </w:p>
    <w:p w14:paraId="5540B8CF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With every breath that I am able</w:t>
      </w:r>
    </w:p>
    <w:p w14:paraId="2EFEB65E" w14:textId="77777777" w:rsid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 will sing of the goodness of God</w:t>
      </w:r>
    </w:p>
    <w:p w14:paraId="63922E62" w14:textId="77777777" w:rsidR="00F95195" w:rsidRDefault="00F95195" w:rsidP="00255C70">
      <w:pPr>
        <w:rPr>
          <w:rFonts w:ascii="Verdana" w:eastAsia="Verdana" w:hAnsi="Verdana" w:cs="Verdana"/>
          <w:color w:val="363636"/>
        </w:rPr>
      </w:pPr>
    </w:p>
    <w:p w14:paraId="46E69A38" w14:textId="77777777" w:rsidR="00F95195" w:rsidRDefault="00F95195" w:rsidP="00F951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17B72B77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All my life You have been faithful</w:t>
      </w:r>
    </w:p>
    <w:p w14:paraId="690B34E4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 xml:space="preserve">All my life You have been so </w:t>
      </w:r>
      <w:proofErr w:type="spellStart"/>
      <w:r w:rsidRPr="00F95195">
        <w:rPr>
          <w:rFonts w:ascii="Verdana" w:eastAsia="Verdana" w:hAnsi="Verdana" w:cs="Verdana"/>
          <w:color w:val="363636"/>
        </w:rPr>
        <w:t>so</w:t>
      </w:r>
      <w:proofErr w:type="spellEnd"/>
      <w:r w:rsidRPr="00F95195">
        <w:rPr>
          <w:rFonts w:ascii="Verdana" w:eastAsia="Verdana" w:hAnsi="Verdana" w:cs="Verdana"/>
          <w:color w:val="363636"/>
        </w:rPr>
        <w:t xml:space="preserve"> good</w:t>
      </w:r>
    </w:p>
    <w:p w14:paraId="6DF905A9" w14:textId="77777777" w:rsidR="00F95195" w:rsidRPr="00F95195" w:rsidRDefault="00F95195" w:rsidP="00F95195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With every breath that I am able</w:t>
      </w:r>
    </w:p>
    <w:p w14:paraId="4C4324C6" w14:textId="37207D48" w:rsidR="00F95195" w:rsidRDefault="00F95195" w:rsidP="00255C70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 will sing of the goodness of God</w:t>
      </w:r>
    </w:p>
    <w:p w14:paraId="3A5296DB" w14:textId="6F324528" w:rsidR="00F95195" w:rsidRPr="00955B95" w:rsidRDefault="00F95195" w:rsidP="00255C70">
      <w:pPr>
        <w:rPr>
          <w:rFonts w:ascii="Verdana" w:eastAsia="Verdana" w:hAnsi="Verdana" w:cs="Verdana"/>
          <w:color w:val="363636"/>
        </w:rPr>
      </w:pPr>
      <w:r w:rsidRPr="00F95195">
        <w:rPr>
          <w:rFonts w:ascii="Verdana" w:eastAsia="Verdana" w:hAnsi="Verdana" w:cs="Verdana"/>
          <w:color w:val="363636"/>
        </w:rPr>
        <w:t>I will sing of the goodness of God</w:t>
      </w:r>
    </w:p>
    <w:sectPr w:rsidR="00F95195" w:rsidRPr="00955B9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90F"/>
    <w:rsid w:val="00132224"/>
    <w:rsid w:val="0018690F"/>
    <w:rsid w:val="00255C70"/>
    <w:rsid w:val="00526A13"/>
    <w:rsid w:val="00955B95"/>
    <w:rsid w:val="00973735"/>
    <w:rsid w:val="00C1166D"/>
    <w:rsid w:val="00F17A30"/>
    <w:rsid w:val="00F9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99F7D"/>
  <w15:docId w15:val="{0209FDFA-E037-144B-BF5F-2862321E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Amanda Tan</cp:lastModifiedBy>
  <cp:revision>5</cp:revision>
  <dcterms:created xsi:type="dcterms:W3CDTF">2024-12-14T14:46:00Z</dcterms:created>
  <dcterms:modified xsi:type="dcterms:W3CDTF">2024-12-14T16:28:00Z</dcterms:modified>
</cp:coreProperties>
</file>